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BED6" w14:textId="6F9B3924" w:rsidR="007123F6" w:rsidRDefault="001C0F5F" w:rsidP="00777078">
      <w:pPr>
        <w:pStyle w:val="Heading1"/>
      </w:pPr>
      <w:r w:rsidRPr="008A4FE1">
        <w:t>Week 6: Conducting Interview Rehearsal</w:t>
      </w:r>
    </w:p>
    <w:p w14:paraId="7BF1E10F" w14:textId="56CA4CD3" w:rsidR="00720072" w:rsidRPr="00F93C30" w:rsidRDefault="00720072" w:rsidP="007123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93C30">
        <w:rPr>
          <w:b/>
          <w:bCs/>
          <w:sz w:val="24"/>
          <w:szCs w:val="24"/>
        </w:rPr>
        <w:t>Pair Up</w:t>
      </w:r>
      <w:r w:rsidRPr="00F93C30">
        <w:rPr>
          <w:sz w:val="24"/>
          <w:szCs w:val="24"/>
        </w:rPr>
        <w:t xml:space="preserve">: Each group will pair with another group for </w:t>
      </w:r>
      <w:r w:rsidRPr="00F93C30">
        <w:rPr>
          <w:rFonts w:hint="eastAsia"/>
          <w:sz w:val="24"/>
          <w:szCs w:val="24"/>
        </w:rPr>
        <w:t>the</w:t>
      </w:r>
      <w:r w:rsidRPr="00F93C30">
        <w:rPr>
          <w:sz w:val="24"/>
          <w:szCs w:val="24"/>
        </w:rPr>
        <w:t xml:space="preserve"> interview rehearsals. Your tutor will assist with the pairing.</w:t>
      </w:r>
    </w:p>
    <w:p w14:paraId="0C0DDDD8" w14:textId="6E1D7A83" w:rsidR="007123F6" w:rsidRPr="008A4FE1" w:rsidRDefault="007123F6" w:rsidP="007123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4F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Rehearse Interviews:</w:t>
      </w:r>
      <w:r w:rsidRPr="008A4FE1">
        <w:rPr>
          <w:rFonts w:eastAsia="Times New Roman" w:cs="Times New Roman"/>
          <w:kern w:val="0"/>
          <w:sz w:val="24"/>
          <w:szCs w:val="24"/>
          <w14:ligatures w14:val="none"/>
        </w:rPr>
        <w:t xml:space="preserve"> Take turns with your partner group acting as both interviewer and interviewee. Use the hypothetical business profiles you've prepared.</w:t>
      </w:r>
    </w:p>
    <w:p w14:paraId="0B046D9B" w14:textId="77777777" w:rsidR="007123F6" w:rsidRPr="008A4FE1" w:rsidRDefault="007123F6" w:rsidP="007123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4F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Critique and Refine:</w:t>
      </w:r>
      <w:r w:rsidRPr="008A4FE1">
        <w:rPr>
          <w:rFonts w:eastAsia="Times New Roman" w:cs="Times New Roman"/>
          <w:kern w:val="0"/>
          <w:sz w:val="24"/>
          <w:szCs w:val="24"/>
          <w14:ligatures w14:val="none"/>
        </w:rPr>
        <w:t xml:space="preserve"> During the interview, focus on asking relevant follow-up questions. If any questions or answers seem unclear or incomplete, make a note on how to improve them.</w:t>
      </w:r>
    </w:p>
    <w:p w14:paraId="43ED8762" w14:textId="77777777" w:rsidR="007123F6" w:rsidRPr="008A4FE1" w:rsidRDefault="007123F6" w:rsidP="007123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A4FE1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Seek Feedback:</w:t>
      </w:r>
      <w:r w:rsidRPr="008A4FE1">
        <w:rPr>
          <w:rFonts w:eastAsia="Times New Roman" w:cs="Times New Roman"/>
          <w:kern w:val="0"/>
          <w:sz w:val="24"/>
          <w:szCs w:val="24"/>
          <w14:ligatures w14:val="none"/>
        </w:rPr>
        <w:t xml:space="preserve"> After your rehearsal, discuss with your tutor and peers how to fine-tune your questions and interviewing technique based on the feedback received.</w:t>
      </w:r>
    </w:p>
    <w:p w14:paraId="504783B4" w14:textId="77777777" w:rsidR="00F04763" w:rsidRDefault="00F04763"/>
    <w:sectPr w:rsidR="00F0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082A"/>
    <w:multiLevelType w:val="multilevel"/>
    <w:tmpl w:val="628A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37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E0"/>
    <w:rsid w:val="000A0BEF"/>
    <w:rsid w:val="001C0F5F"/>
    <w:rsid w:val="002053FA"/>
    <w:rsid w:val="005C7CB5"/>
    <w:rsid w:val="007123F6"/>
    <w:rsid w:val="00720072"/>
    <w:rsid w:val="00777078"/>
    <w:rsid w:val="009370E0"/>
    <w:rsid w:val="00C52649"/>
    <w:rsid w:val="00F04763"/>
    <w:rsid w:val="00F9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7E99"/>
  <w15:chartTrackingRefBased/>
  <w15:docId w15:val="{A3ACD2F9-FBF0-4137-A22B-372EE628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3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3F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E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E0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>Deakin University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</dc:creator>
  <cp:keywords/>
  <dc:description/>
  <cp:lastModifiedBy>Wilson Li</cp:lastModifiedBy>
  <cp:revision>6</cp:revision>
  <dcterms:created xsi:type="dcterms:W3CDTF">2024-08-16T05:29:00Z</dcterms:created>
  <dcterms:modified xsi:type="dcterms:W3CDTF">2024-08-16T05:30:00Z</dcterms:modified>
</cp:coreProperties>
</file>