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68E9" w14:textId="77777777" w:rsidR="00371CD7" w:rsidRDefault="00371CD7" w:rsidP="00371CD7">
      <w:pPr>
        <w:pStyle w:val="Heading6"/>
        <w:jc w:val="center"/>
        <w:rPr>
          <w:rFonts w:ascii="Tahoma" w:hAnsi="Tahoma" w:cs="Tahoma"/>
          <w:sz w:val="32"/>
          <w:szCs w:val="32"/>
        </w:rPr>
      </w:pPr>
      <w:r>
        <w:rPr>
          <w:rFonts w:ascii="Tahoma" w:hAnsi="Tahoma" w:cs="Tahoma"/>
          <w:sz w:val="32"/>
          <w:szCs w:val="32"/>
        </w:rPr>
        <w:t>MIS 781: Business Intelligence and Database</w:t>
      </w:r>
    </w:p>
    <w:p w14:paraId="137EA3CA" w14:textId="77777777" w:rsidR="00371CD7" w:rsidRPr="008D36FF" w:rsidRDefault="00371CD7" w:rsidP="00371CD7">
      <w:pPr>
        <w:pStyle w:val="Heading9"/>
        <w:rPr>
          <w:sz w:val="32"/>
          <w:lang w:val="en-US"/>
        </w:rPr>
      </w:pPr>
    </w:p>
    <w:p w14:paraId="7C5E3AA5" w14:textId="7C38C41C" w:rsidR="00371CD7" w:rsidRPr="00F8207F" w:rsidRDefault="00371CD7" w:rsidP="00371CD7">
      <w:pPr>
        <w:pStyle w:val="Heading9"/>
        <w:rPr>
          <w:sz w:val="32"/>
          <w:lang w:val="fr-FR"/>
        </w:rPr>
      </w:pPr>
      <w:r>
        <w:rPr>
          <w:sz w:val="32"/>
          <w:lang w:val="fr-FR"/>
        </w:rPr>
        <w:t xml:space="preserve">Module </w:t>
      </w:r>
      <w:r w:rsidR="005515B1">
        <w:rPr>
          <w:sz w:val="32"/>
          <w:lang w:val="fr-FR"/>
        </w:rPr>
        <w:t xml:space="preserve">3 &amp; </w:t>
      </w:r>
      <w:r>
        <w:rPr>
          <w:sz w:val="32"/>
          <w:lang w:val="fr-FR"/>
        </w:rPr>
        <w:t xml:space="preserve">4 </w:t>
      </w:r>
      <w:r w:rsidRPr="00F8207F">
        <w:rPr>
          <w:sz w:val="32"/>
          <w:lang w:val="fr-FR"/>
        </w:rPr>
        <w:t>Tutorial</w:t>
      </w:r>
    </w:p>
    <w:p w14:paraId="3A9B1075" w14:textId="77777777" w:rsidR="00E93AC9" w:rsidRPr="00371CD7" w:rsidRDefault="00E93AC9">
      <w:pPr>
        <w:pStyle w:val="NormalText"/>
        <w:rPr>
          <w:lang w:val="fr-FR"/>
        </w:rPr>
      </w:pPr>
    </w:p>
    <w:p w14:paraId="69D32D8C" w14:textId="0DEBF7DD" w:rsidR="00E93AC9" w:rsidRPr="00336461" w:rsidRDefault="00E93AC9">
      <w:pPr>
        <w:pStyle w:val="NormalText"/>
        <w:rPr>
          <w:b/>
          <w:bCs/>
          <w:sz w:val="24"/>
          <w:szCs w:val="24"/>
        </w:rPr>
      </w:pPr>
      <w:r w:rsidRPr="00336461">
        <w:rPr>
          <w:b/>
          <w:bCs/>
          <w:sz w:val="24"/>
          <w:szCs w:val="24"/>
        </w:rPr>
        <w:t>1.1</w:t>
      </w:r>
      <w:r w:rsidR="007D0469">
        <w:rPr>
          <w:b/>
          <w:bCs/>
          <w:sz w:val="24"/>
          <w:szCs w:val="24"/>
        </w:rPr>
        <w:tab/>
      </w:r>
      <w:r w:rsidRPr="00336461">
        <w:rPr>
          <w:b/>
          <w:bCs/>
          <w:sz w:val="24"/>
          <w:szCs w:val="24"/>
        </w:rPr>
        <w:t>Multiple Choice Questions</w:t>
      </w:r>
    </w:p>
    <w:p w14:paraId="658733EA" w14:textId="77777777" w:rsidR="00E93AC9" w:rsidRPr="00336461" w:rsidRDefault="00E93AC9">
      <w:pPr>
        <w:pStyle w:val="NormalText"/>
      </w:pPr>
    </w:p>
    <w:p w14:paraId="0EDF92F8" w14:textId="77777777" w:rsidR="00E93AC9" w:rsidRPr="00D8294D" w:rsidRDefault="00E93AC9">
      <w:pPr>
        <w:pStyle w:val="NormalText"/>
      </w:pPr>
      <w:r w:rsidRPr="00D8294D">
        <w:t xml:space="preserve">1) Which of the following is a </w:t>
      </w:r>
      <w:r w:rsidRPr="00D8294D">
        <w:rPr>
          <w:i/>
          <w:iCs/>
        </w:rPr>
        <w:t>format</w:t>
      </w:r>
      <w:r w:rsidRPr="00D8294D">
        <w:t xml:space="preserve"> in which data can appear?</w:t>
      </w:r>
    </w:p>
    <w:p w14:paraId="3215EA58" w14:textId="77777777" w:rsidR="00E93AC9" w:rsidRDefault="00E93AC9">
      <w:pPr>
        <w:pStyle w:val="NormalText"/>
      </w:pPr>
      <w:r>
        <w:t>A) Text</w:t>
      </w:r>
    </w:p>
    <w:p w14:paraId="0DCBF8EE" w14:textId="77777777" w:rsidR="00E93AC9" w:rsidRDefault="00E93AC9">
      <w:pPr>
        <w:pStyle w:val="NormalText"/>
      </w:pPr>
      <w:r>
        <w:t>B) Numbers</w:t>
      </w:r>
    </w:p>
    <w:p w14:paraId="65197676" w14:textId="77777777" w:rsidR="00E93AC9" w:rsidRDefault="00E93AC9">
      <w:pPr>
        <w:pStyle w:val="NormalText"/>
      </w:pPr>
      <w:r>
        <w:t>C) Image</w:t>
      </w:r>
    </w:p>
    <w:p w14:paraId="1CE268F5" w14:textId="42FAA298" w:rsidR="00E93AC9" w:rsidRDefault="00E93AC9">
      <w:pPr>
        <w:pStyle w:val="NormalText"/>
      </w:pPr>
      <w:r>
        <w:t>D) All of the above</w:t>
      </w:r>
    </w:p>
    <w:p w14:paraId="243C8B18" w14:textId="0D1D6A01" w:rsidR="00336461" w:rsidRDefault="00336461">
      <w:pPr>
        <w:pStyle w:val="NormalText"/>
      </w:pPr>
      <w:r>
        <w:t>E) None of the above</w:t>
      </w:r>
      <w:bookmarkStart w:id="0" w:name="_GoBack"/>
      <w:bookmarkEnd w:id="0"/>
    </w:p>
    <w:p w14:paraId="712B8FFB" w14:textId="77777777" w:rsidR="00336461" w:rsidRDefault="00336461">
      <w:pPr>
        <w:pStyle w:val="NormalText"/>
      </w:pPr>
    </w:p>
    <w:p w14:paraId="34E13B8C" w14:textId="3C7860EF" w:rsidR="00E93AC9" w:rsidRPr="00D8294D" w:rsidRDefault="00E93AC9">
      <w:pPr>
        <w:pStyle w:val="NormalText"/>
        <w:rPr>
          <w:b/>
          <w:bCs/>
        </w:rPr>
      </w:pPr>
      <w:r w:rsidRPr="00D8294D">
        <w:rPr>
          <w:b/>
          <w:bCs/>
        </w:rPr>
        <w:t>Answer:  D</w:t>
      </w:r>
    </w:p>
    <w:p w14:paraId="4CF70B38" w14:textId="77777777" w:rsidR="00E93AC9" w:rsidRDefault="00E93AC9">
      <w:pPr>
        <w:pStyle w:val="NormalText"/>
      </w:pPr>
    </w:p>
    <w:p w14:paraId="3C76388A" w14:textId="29A5BFFE" w:rsidR="00E93AC9" w:rsidRDefault="00E93AC9">
      <w:pPr>
        <w:pStyle w:val="NormalText"/>
      </w:pPr>
      <w:r>
        <w:t xml:space="preserve">2) The </w:t>
      </w:r>
      <w:r>
        <w:rPr>
          <w:i/>
          <w:iCs/>
        </w:rPr>
        <w:t>description of the structure and the properties of the data</w:t>
      </w:r>
      <w:r>
        <w:t xml:space="preserve"> </w:t>
      </w:r>
      <w:r w:rsidR="00F75FDE">
        <w:t xml:space="preserve">best defines </w:t>
      </w:r>
      <w:r>
        <w:t>which category?</w:t>
      </w:r>
    </w:p>
    <w:p w14:paraId="1E63CDC4" w14:textId="77777777" w:rsidR="00E93AC9" w:rsidRDefault="00E93AC9">
      <w:pPr>
        <w:pStyle w:val="NormalText"/>
      </w:pPr>
      <w:r>
        <w:t>A) Information</w:t>
      </w:r>
    </w:p>
    <w:p w14:paraId="75D9A48D" w14:textId="77777777" w:rsidR="00E93AC9" w:rsidRDefault="00E93AC9">
      <w:pPr>
        <w:pStyle w:val="NormalText"/>
      </w:pPr>
      <w:r>
        <w:t>B) Data</w:t>
      </w:r>
    </w:p>
    <w:p w14:paraId="398AB8F3" w14:textId="77777777" w:rsidR="00E93AC9" w:rsidRDefault="00E93AC9">
      <w:pPr>
        <w:pStyle w:val="NormalText"/>
      </w:pPr>
      <w:r>
        <w:t>C) Metadata</w:t>
      </w:r>
    </w:p>
    <w:p w14:paraId="19E60258" w14:textId="2F3F8440" w:rsidR="00E93AC9" w:rsidRDefault="00E93AC9">
      <w:pPr>
        <w:pStyle w:val="NormalText"/>
      </w:pPr>
      <w:r>
        <w:t>D) DBMS</w:t>
      </w:r>
    </w:p>
    <w:p w14:paraId="32C14CAA" w14:textId="1714A2AA" w:rsidR="00336461" w:rsidRDefault="00336461">
      <w:pPr>
        <w:pStyle w:val="NormalText"/>
      </w:pPr>
      <w:r>
        <w:t>E) Front-End Application</w:t>
      </w:r>
    </w:p>
    <w:p w14:paraId="3B0C3BCC" w14:textId="77777777" w:rsidR="00336461" w:rsidRDefault="00336461">
      <w:pPr>
        <w:pStyle w:val="NormalText"/>
      </w:pPr>
    </w:p>
    <w:p w14:paraId="27F4A90F" w14:textId="4571D52F" w:rsidR="00E93AC9" w:rsidRPr="00D8294D" w:rsidRDefault="00E93AC9">
      <w:pPr>
        <w:pStyle w:val="NormalText"/>
        <w:rPr>
          <w:b/>
          <w:bCs/>
        </w:rPr>
      </w:pPr>
      <w:r w:rsidRPr="00D8294D">
        <w:rPr>
          <w:b/>
          <w:bCs/>
        </w:rPr>
        <w:t>Answer:  C</w:t>
      </w:r>
    </w:p>
    <w:p w14:paraId="43D1726F" w14:textId="77777777" w:rsidR="00E93AC9" w:rsidRDefault="00E93AC9">
      <w:pPr>
        <w:pStyle w:val="NormalText"/>
      </w:pPr>
    </w:p>
    <w:p w14:paraId="551FEE41" w14:textId="77777777" w:rsidR="00E93AC9" w:rsidRDefault="00E93AC9">
      <w:pPr>
        <w:pStyle w:val="NormalText"/>
      </w:pPr>
      <w:r>
        <w:t xml:space="preserve">3) </w:t>
      </w:r>
      <w:r>
        <w:rPr>
          <w:i/>
          <w:iCs/>
        </w:rPr>
        <w:t>Joe</w:t>
      </w:r>
      <w:r>
        <w:t xml:space="preserve"> is an example of:</w:t>
      </w:r>
    </w:p>
    <w:p w14:paraId="45041CF6" w14:textId="77777777" w:rsidR="00E93AC9" w:rsidRDefault="00E93AC9">
      <w:pPr>
        <w:pStyle w:val="NormalText"/>
      </w:pPr>
      <w:r>
        <w:t>A) Data</w:t>
      </w:r>
    </w:p>
    <w:p w14:paraId="49D7F20B" w14:textId="77777777" w:rsidR="00E93AC9" w:rsidRDefault="00E93AC9">
      <w:pPr>
        <w:pStyle w:val="NormalText"/>
      </w:pPr>
      <w:r>
        <w:t>B) Metadata</w:t>
      </w:r>
    </w:p>
    <w:p w14:paraId="7C6D6051" w14:textId="77777777" w:rsidR="00E93AC9" w:rsidRDefault="00E93AC9">
      <w:pPr>
        <w:pStyle w:val="NormalText"/>
      </w:pPr>
      <w:r>
        <w:t>C) Data Type</w:t>
      </w:r>
    </w:p>
    <w:p w14:paraId="0B14F8D8" w14:textId="0DB11074" w:rsidR="00E93AC9" w:rsidRDefault="00E93AC9">
      <w:pPr>
        <w:pStyle w:val="NormalText"/>
      </w:pPr>
      <w:r>
        <w:t>D) DBMS</w:t>
      </w:r>
    </w:p>
    <w:p w14:paraId="5CD0EA8F" w14:textId="4EF9AE08" w:rsidR="00336461" w:rsidRDefault="00336461">
      <w:pPr>
        <w:pStyle w:val="NormalText"/>
      </w:pPr>
      <w:r>
        <w:t>E) All of the above</w:t>
      </w:r>
    </w:p>
    <w:p w14:paraId="2D241B3A" w14:textId="77777777" w:rsidR="00336461" w:rsidRDefault="00336461">
      <w:pPr>
        <w:pStyle w:val="NormalText"/>
      </w:pPr>
    </w:p>
    <w:p w14:paraId="3E9B1BDC" w14:textId="5B963961" w:rsidR="00E93AC9" w:rsidRPr="00D8294D" w:rsidRDefault="00E93AC9">
      <w:pPr>
        <w:pStyle w:val="NormalText"/>
        <w:rPr>
          <w:b/>
          <w:bCs/>
        </w:rPr>
      </w:pPr>
      <w:r w:rsidRPr="00D8294D">
        <w:rPr>
          <w:b/>
          <w:bCs/>
        </w:rPr>
        <w:t>Answer:  A</w:t>
      </w:r>
    </w:p>
    <w:p w14:paraId="15786271" w14:textId="77777777" w:rsidR="00E93AC9" w:rsidRDefault="00E93AC9">
      <w:pPr>
        <w:pStyle w:val="NormalText"/>
      </w:pPr>
    </w:p>
    <w:p w14:paraId="46653735" w14:textId="77777777" w:rsidR="00E93AC9" w:rsidRDefault="00E93AC9">
      <w:pPr>
        <w:pStyle w:val="NormalText"/>
      </w:pPr>
      <w:r>
        <w:t xml:space="preserve">4) </w:t>
      </w:r>
      <w:r>
        <w:rPr>
          <w:i/>
          <w:iCs/>
        </w:rPr>
        <w:t>FirstName</w:t>
      </w:r>
      <w:r>
        <w:t xml:space="preserve"> is an example of: </w:t>
      </w:r>
    </w:p>
    <w:p w14:paraId="3403C1E6" w14:textId="77777777" w:rsidR="00E93AC9" w:rsidRDefault="00E93AC9">
      <w:pPr>
        <w:pStyle w:val="NormalText"/>
      </w:pPr>
      <w:r>
        <w:t>A) Data</w:t>
      </w:r>
    </w:p>
    <w:p w14:paraId="0F325FA3" w14:textId="77777777" w:rsidR="00E93AC9" w:rsidRDefault="00E93AC9">
      <w:pPr>
        <w:pStyle w:val="NormalText"/>
      </w:pPr>
      <w:r>
        <w:t>B) Metadata</w:t>
      </w:r>
    </w:p>
    <w:p w14:paraId="1A8BA3D8" w14:textId="77777777" w:rsidR="00E93AC9" w:rsidRDefault="00E93AC9">
      <w:pPr>
        <w:pStyle w:val="NormalText"/>
      </w:pPr>
      <w:r>
        <w:t>C) Data Type</w:t>
      </w:r>
    </w:p>
    <w:p w14:paraId="7A194EB6" w14:textId="5D354381" w:rsidR="00E93AC9" w:rsidRDefault="00E93AC9">
      <w:pPr>
        <w:pStyle w:val="NormalText"/>
      </w:pPr>
      <w:r>
        <w:t>D) DBMS</w:t>
      </w:r>
    </w:p>
    <w:p w14:paraId="5F6B97FC" w14:textId="589F4638" w:rsidR="00336461" w:rsidRDefault="00336461">
      <w:pPr>
        <w:pStyle w:val="NormalText"/>
      </w:pPr>
      <w:r>
        <w:t>E) All of the above</w:t>
      </w:r>
    </w:p>
    <w:p w14:paraId="7155A703" w14:textId="77777777" w:rsidR="00336461" w:rsidRDefault="00336461">
      <w:pPr>
        <w:pStyle w:val="NormalText"/>
      </w:pPr>
    </w:p>
    <w:p w14:paraId="37ED93A1" w14:textId="77777777" w:rsidR="00E93AC9" w:rsidRPr="00D8294D" w:rsidRDefault="00E93AC9">
      <w:pPr>
        <w:pStyle w:val="NormalText"/>
        <w:rPr>
          <w:b/>
          <w:bCs/>
        </w:rPr>
      </w:pPr>
      <w:r w:rsidRPr="00D8294D">
        <w:rPr>
          <w:b/>
          <w:bCs/>
        </w:rPr>
        <w:t>Answer:  B</w:t>
      </w:r>
    </w:p>
    <w:p w14:paraId="6F15B7CF" w14:textId="262D36A4" w:rsidR="00E93AC9" w:rsidRDefault="00E93AC9">
      <w:pPr>
        <w:pStyle w:val="NormalText"/>
      </w:pPr>
    </w:p>
    <w:p w14:paraId="2F95F517" w14:textId="26E84015" w:rsidR="00371CD7" w:rsidRDefault="00371CD7">
      <w:pPr>
        <w:pStyle w:val="NormalText"/>
      </w:pPr>
    </w:p>
    <w:p w14:paraId="36EF3F78" w14:textId="1362B045" w:rsidR="00371CD7" w:rsidRDefault="00371CD7">
      <w:pPr>
        <w:pStyle w:val="NormalText"/>
      </w:pPr>
    </w:p>
    <w:p w14:paraId="4C10FA18" w14:textId="425738F2" w:rsidR="00371CD7" w:rsidRDefault="00371CD7">
      <w:pPr>
        <w:pStyle w:val="NormalText"/>
      </w:pPr>
    </w:p>
    <w:p w14:paraId="273067AB" w14:textId="77777777" w:rsidR="00371CD7" w:rsidRDefault="00371CD7">
      <w:pPr>
        <w:pStyle w:val="NormalText"/>
      </w:pPr>
    </w:p>
    <w:p w14:paraId="2F396B93" w14:textId="77777777" w:rsidR="00E93AC9" w:rsidRDefault="00E93AC9">
      <w:pPr>
        <w:pStyle w:val="NormalText"/>
      </w:pPr>
      <w:r>
        <w:lastRenderedPageBreak/>
        <w:t xml:space="preserve">5) Which of the following is typically found in the database </w:t>
      </w:r>
      <w:r w:rsidRPr="00384E23">
        <w:rPr>
          <w:i/>
          <w:iCs/>
        </w:rPr>
        <w:t>metadata</w:t>
      </w:r>
      <w:r>
        <w:t>?</w:t>
      </w:r>
    </w:p>
    <w:p w14:paraId="48E0A51E" w14:textId="3E62222A" w:rsidR="00E93AC9" w:rsidRDefault="00E93AC9">
      <w:pPr>
        <w:pStyle w:val="NormalText"/>
      </w:pPr>
      <w:r>
        <w:t>A) Employee names</w:t>
      </w:r>
      <w:r w:rsidR="00240475">
        <w:t xml:space="preserve"> </w:t>
      </w:r>
      <w:r w:rsidR="00240475" w:rsidRPr="00BC7218">
        <w:rPr>
          <w:color w:val="auto"/>
        </w:rPr>
        <w:t>(e.g. Joe, Bob, Lisa)</w:t>
      </w:r>
    </w:p>
    <w:p w14:paraId="6D2B4B02" w14:textId="4C1D6C25" w:rsidR="00E93AC9" w:rsidRDefault="00E93AC9">
      <w:pPr>
        <w:pStyle w:val="NormalText"/>
      </w:pPr>
      <w:r>
        <w:t>B) Data types</w:t>
      </w:r>
      <w:r w:rsidR="00240475">
        <w:t xml:space="preserve"> (e.g. Integer, </w:t>
      </w:r>
      <w:r w:rsidR="00E10ECD">
        <w:t xml:space="preserve">Date, </w:t>
      </w:r>
      <w:r w:rsidR="00240475">
        <w:t>Character</w:t>
      </w:r>
      <w:r w:rsidR="00E10ECD">
        <w:t>)</w:t>
      </w:r>
    </w:p>
    <w:p w14:paraId="30E98722" w14:textId="2D785E2B" w:rsidR="00E93AC9" w:rsidRDefault="00E93AC9">
      <w:pPr>
        <w:pStyle w:val="NormalText"/>
      </w:pPr>
      <w:r>
        <w:t xml:space="preserve">C) Student </w:t>
      </w:r>
      <w:r w:rsidR="00384E23">
        <w:t>grades</w:t>
      </w:r>
      <w:r w:rsidR="00240475">
        <w:t xml:space="preserve"> </w:t>
      </w:r>
      <w:r w:rsidR="00240475" w:rsidRPr="00BC7218">
        <w:rPr>
          <w:color w:val="auto"/>
        </w:rPr>
        <w:t xml:space="preserve">(e.g. </w:t>
      </w:r>
      <w:r w:rsidR="00240475">
        <w:rPr>
          <w:color w:val="auto"/>
        </w:rPr>
        <w:t>A</w:t>
      </w:r>
      <w:r w:rsidR="00240475" w:rsidRPr="00BC7218">
        <w:rPr>
          <w:color w:val="auto"/>
        </w:rPr>
        <w:t xml:space="preserve">, </w:t>
      </w:r>
      <w:r w:rsidR="00240475">
        <w:rPr>
          <w:color w:val="auto"/>
        </w:rPr>
        <w:t>A-</w:t>
      </w:r>
      <w:r w:rsidR="00240475" w:rsidRPr="00BC7218">
        <w:rPr>
          <w:color w:val="auto"/>
        </w:rPr>
        <w:t xml:space="preserve">, </w:t>
      </w:r>
      <w:r w:rsidR="00240475">
        <w:rPr>
          <w:color w:val="auto"/>
        </w:rPr>
        <w:t>B+)</w:t>
      </w:r>
    </w:p>
    <w:p w14:paraId="09F2037D" w14:textId="0EA6EDD2" w:rsidR="00E93AC9" w:rsidRDefault="00E93AC9">
      <w:pPr>
        <w:pStyle w:val="NormalText"/>
      </w:pPr>
      <w:r>
        <w:t>D) Product prices</w:t>
      </w:r>
      <w:r w:rsidR="00240475">
        <w:t xml:space="preserve"> (e.g. $10, $15, $20)</w:t>
      </w:r>
    </w:p>
    <w:p w14:paraId="3B4DE665" w14:textId="45F2DD6D" w:rsidR="00336461" w:rsidRDefault="00336461">
      <w:pPr>
        <w:pStyle w:val="NormalText"/>
      </w:pPr>
      <w:r>
        <w:t xml:space="preserve">E) </w:t>
      </w:r>
      <w:r w:rsidR="00384E23">
        <w:t xml:space="preserve">Customer </w:t>
      </w:r>
      <w:r w:rsidR="00240475">
        <w:t>ages (e.g. 25, 40, 53)</w:t>
      </w:r>
    </w:p>
    <w:p w14:paraId="17951A2D" w14:textId="77777777" w:rsidR="00336461" w:rsidRDefault="00336461">
      <w:pPr>
        <w:pStyle w:val="NormalText"/>
      </w:pPr>
    </w:p>
    <w:p w14:paraId="04968807" w14:textId="77777777" w:rsidR="008F5789" w:rsidRDefault="00E93AC9" w:rsidP="009A312D">
      <w:pPr>
        <w:pStyle w:val="NormalText"/>
        <w:rPr>
          <w:b/>
          <w:bCs/>
        </w:rPr>
      </w:pPr>
      <w:r w:rsidRPr="00D8294D">
        <w:rPr>
          <w:b/>
          <w:bCs/>
        </w:rPr>
        <w:t>Answer:  B</w:t>
      </w:r>
    </w:p>
    <w:p w14:paraId="2FE8652F" w14:textId="77777777" w:rsidR="008F5789" w:rsidRDefault="008F5789" w:rsidP="009A312D">
      <w:pPr>
        <w:pStyle w:val="NormalText"/>
        <w:rPr>
          <w:b/>
          <w:bCs/>
        </w:rPr>
      </w:pPr>
    </w:p>
    <w:p w14:paraId="15E21A58" w14:textId="1DED33C9" w:rsidR="009A312D" w:rsidRDefault="009A312D" w:rsidP="009A312D">
      <w:pPr>
        <w:pStyle w:val="NormalText"/>
      </w:pPr>
      <w:r>
        <w:t xml:space="preserve">6) Which of the following is typically NOT found in the database </w:t>
      </w:r>
      <w:r w:rsidRPr="009A312D">
        <w:rPr>
          <w:i/>
          <w:iCs/>
        </w:rPr>
        <w:t>metadata</w:t>
      </w:r>
      <w:r>
        <w:t>?</w:t>
      </w:r>
    </w:p>
    <w:p w14:paraId="1E1952E6" w14:textId="77777777" w:rsidR="009A312D" w:rsidRDefault="009A312D" w:rsidP="009A312D">
      <w:pPr>
        <w:pStyle w:val="NormalText"/>
      </w:pPr>
      <w:r>
        <w:t>A) Table names</w:t>
      </w:r>
    </w:p>
    <w:p w14:paraId="4C8E0C7C" w14:textId="77777777" w:rsidR="009A312D" w:rsidRDefault="009A312D" w:rsidP="009A312D">
      <w:pPr>
        <w:pStyle w:val="NormalText"/>
      </w:pPr>
      <w:r>
        <w:t>B) Column data types</w:t>
      </w:r>
    </w:p>
    <w:p w14:paraId="0081BD1A" w14:textId="77777777" w:rsidR="009A312D" w:rsidRDefault="009A312D" w:rsidP="009A312D">
      <w:pPr>
        <w:pStyle w:val="NormalText"/>
      </w:pPr>
      <w:r>
        <w:t>C) Column names</w:t>
      </w:r>
    </w:p>
    <w:p w14:paraId="0C404FF0" w14:textId="52B41352" w:rsidR="009A312D" w:rsidRDefault="009A312D" w:rsidP="009A312D">
      <w:pPr>
        <w:pStyle w:val="NormalText"/>
      </w:pPr>
      <w:r>
        <w:t>D) Row names</w:t>
      </w:r>
    </w:p>
    <w:p w14:paraId="61561112" w14:textId="25AE762D" w:rsidR="009A312D" w:rsidRDefault="009A312D" w:rsidP="009A312D">
      <w:pPr>
        <w:pStyle w:val="NormalText"/>
      </w:pPr>
      <w:r>
        <w:t>E) All of the above is found in database metadata</w:t>
      </w:r>
    </w:p>
    <w:p w14:paraId="722B14A1" w14:textId="77777777" w:rsidR="009A312D" w:rsidRDefault="009A312D" w:rsidP="009A312D">
      <w:pPr>
        <w:pStyle w:val="NormalText"/>
      </w:pPr>
    </w:p>
    <w:p w14:paraId="30F85ECF" w14:textId="5D7D14CE" w:rsidR="009A312D" w:rsidRPr="00D8294D" w:rsidRDefault="009A312D" w:rsidP="009A312D">
      <w:pPr>
        <w:pStyle w:val="NormalText"/>
        <w:rPr>
          <w:b/>
          <w:bCs/>
        </w:rPr>
      </w:pPr>
      <w:r w:rsidRPr="00D8294D">
        <w:rPr>
          <w:b/>
          <w:bCs/>
        </w:rPr>
        <w:t xml:space="preserve">Answer:  </w:t>
      </w:r>
      <w:r w:rsidR="00D8294D" w:rsidRPr="00D8294D">
        <w:rPr>
          <w:b/>
          <w:bCs/>
        </w:rPr>
        <w:t>D</w:t>
      </w:r>
    </w:p>
    <w:p w14:paraId="16EAB747" w14:textId="77777777" w:rsidR="009A312D" w:rsidRDefault="009A312D">
      <w:pPr>
        <w:pStyle w:val="NormalText"/>
      </w:pPr>
    </w:p>
    <w:p w14:paraId="2622C697" w14:textId="11D4218C" w:rsidR="00E93AC9" w:rsidRDefault="0064025A">
      <w:pPr>
        <w:pStyle w:val="NormalText"/>
      </w:pPr>
      <w:r>
        <w:t>7</w:t>
      </w:r>
      <w:r w:rsidR="00E93AC9">
        <w:t xml:space="preserve">) </w:t>
      </w:r>
      <w:r w:rsidR="00E93AC9" w:rsidRPr="00384E23">
        <w:rPr>
          <w:i/>
          <w:iCs/>
        </w:rPr>
        <w:t>DBMS</w:t>
      </w:r>
      <w:r w:rsidR="00E93AC9">
        <w:t xml:space="preserve"> is software used for the following </w:t>
      </w:r>
      <w:r w:rsidR="00E93AC9" w:rsidRPr="00384E23">
        <w:rPr>
          <w:i/>
          <w:iCs/>
        </w:rPr>
        <w:t>purpose</w:t>
      </w:r>
      <w:r w:rsidR="00E93AC9">
        <w:t>:</w:t>
      </w:r>
    </w:p>
    <w:p w14:paraId="1F2965B3" w14:textId="77777777" w:rsidR="00E93AC9" w:rsidRDefault="00E93AC9">
      <w:pPr>
        <w:pStyle w:val="NormalText"/>
      </w:pPr>
      <w:r>
        <w:t>A) Creation of databases</w:t>
      </w:r>
    </w:p>
    <w:p w14:paraId="122F4B83" w14:textId="77777777" w:rsidR="00E93AC9" w:rsidRDefault="00E93AC9">
      <w:pPr>
        <w:pStyle w:val="NormalText"/>
      </w:pPr>
      <w:r>
        <w:t>B) Insertion, storage, retrieval, update, and deletion of the data in the database</w:t>
      </w:r>
    </w:p>
    <w:p w14:paraId="3B709F01" w14:textId="77777777" w:rsidR="00E93AC9" w:rsidRDefault="00E93AC9">
      <w:pPr>
        <w:pStyle w:val="NormalText"/>
      </w:pPr>
      <w:r>
        <w:t>C) Maintenance of databases</w:t>
      </w:r>
    </w:p>
    <w:p w14:paraId="6A90CEF7" w14:textId="6805D807" w:rsidR="00E93AC9" w:rsidRDefault="00E93AC9">
      <w:pPr>
        <w:pStyle w:val="NormalText"/>
      </w:pPr>
      <w:r>
        <w:t>D) All of the above</w:t>
      </w:r>
    </w:p>
    <w:p w14:paraId="433D8558" w14:textId="50C82895" w:rsidR="00384E23" w:rsidRDefault="00384E23">
      <w:pPr>
        <w:pStyle w:val="NormalText"/>
      </w:pPr>
      <w:r>
        <w:t>E) None of the above</w:t>
      </w:r>
    </w:p>
    <w:p w14:paraId="3AD816F2" w14:textId="77777777" w:rsidR="00384E23" w:rsidRDefault="00384E23">
      <w:pPr>
        <w:pStyle w:val="NormalText"/>
      </w:pPr>
    </w:p>
    <w:p w14:paraId="5060BF42" w14:textId="29C9B957" w:rsidR="00E93AC9" w:rsidRPr="00D8294D" w:rsidRDefault="00E93AC9">
      <w:pPr>
        <w:pStyle w:val="NormalText"/>
        <w:rPr>
          <w:b/>
          <w:bCs/>
        </w:rPr>
      </w:pPr>
      <w:r w:rsidRPr="00D8294D">
        <w:rPr>
          <w:b/>
          <w:bCs/>
        </w:rPr>
        <w:t>Answer:  D</w:t>
      </w:r>
    </w:p>
    <w:p w14:paraId="5D2ADB73" w14:textId="77777777" w:rsidR="00E93AC9" w:rsidRDefault="00E93AC9">
      <w:pPr>
        <w:pStyle w:val="NormalText"/>
      </w:pPr>
    </w:p>
    <w:p w14:paraId="5031AD15" w14:textId="309099DD" w:rsidR="00E93AC9" w:rsidRDefault="0064025A">
      <w:pPr>
        <w:pStyle w:val="NormalText"/>
      </w:pPr>
      <w:r>
        <w:t>8</w:t>
      </w:r>
      <w:r w:rsidR="00E93AC9">
        <w:t xml:space="preserve">) Which of the following is a </w:t>
      </w:r>
      <w:r w:rsidR="00E93AC9" w:rsidRPr="00384E23">
        <w:rPr>
          <w:i/>
          <w:iCs/>
        </w:rPr>
        <w:t>component of a database system</w:t>
      </w:r>
      <w:r w:rsidR="00E93AC9">
        <w:t>?</w:t>
      </w:r>
    </w:p>
    <w:p w14:paraId="1CC9E475" w14:textId="77777777" w:rsidR="00E93AC9" w:rsidRDefault="00E93AC9">
      <w:pPr>
        <w:pStyle w:val="NormalText"/>
      </w:pPr>
      <w:r>
        <w:t>A) Database</w:t>
      </w:r>
    </w:p>
    <w:p w14:paraId="084E3094" w14:textId="77777777" w:rsidR="00E93AC9" w:rsidRDefault="00E93AC9">
      <w:pPr>
        <w:pStyle w:val="NormalText"/>
      </w:pPr>
      <w:r>
        <w:t>B) DBMS</w:t>
      </w:r>
    </w:p>
    <w:p w14:paraId="3AAA4999" w14:textId="77777777" w:rsidR="00E93AC9" w:rsidRDefault="00E93AC9">
      <w:pPr>
        <w:pStyle w:val="NormalText"/>
      </w:pPr>
      <w:r>
        <w:t>C) Front-end applications</w:t>
      </w:r>
    </w:p>
    <w:p w14:paraId="31D65663" w14:textId="0B3A3ED8" w:rsidR="00E93AC9" w:rsidRDefault="00E93AC9">
      <w:pPr>
        <w:pStyle w:val="NormalText"/>
      </w:pPr>
      <w:r>
        <w:t>D) All of the above</w:t>
      </w:r>
    </w:p>
    <w:p w14:paraId="5489A9A0" w14:textId="1C165B1F" w:rsidR="00384E23" w:rsidRDefault="00384E23">
      <w:pPr>
        <w:pStyle w:val="NormalText"/>
      </w:pPr>
      <w:r>
        <w:t>E) None of the above</w:t>
      </w:r>
    </w:p>
    <w:p w14:paraId="20B26365" w14:textId="77777777" w:rsidR="00384E23" w:rsidRDefault="00384E23">
      <w:pPr>
        <w:pStyle w:val="NormalText"/>
      </w:pPr>
    </w:p>
    <w:p w14:paraId="06BCEBB6" w14:textId="77777777" w:rsidR="00E93AC9" w:rsidRPr="00D8294D" w:rsidRDefault="00E93AC9">
      <w:pPr>
        <w:pStyle w:val="NormalText"/>
        <w:rPr>
          <w:b/>
          <w:bCs/>
        </w:rPr>
      </w:pPr>
      <w:r w:rsidRPr="00D8294D">
        <w:rPr>
          <w:b/>
          <w:bCs/>
        </w:rPr>
        <w:t>Answer:  D</w:t>
      </w:r>
    </w:p>
    <w:p w14:paraId="7EBAC4AD" w14:textId="77777777" w:rsidR="00E93AC9" w:rsidRDefault="00E93AC9">
      <w:pPr>
        <w:pStyle w:val="NormalText"/>
      </w:pPr>
    </w:p>
    <w:p w14:paraId="5E180AF2" w14:textId="56AA5AF4" w:rsidR="00E93AC9" w:rsidRDefault="0064025A">
      <w:pPr>
        <w:pStyle w:val="NormalText"/>
      </w:pPr>
      <w:r>
        <w:t>9</w:t>
      </w:r>
      <w:r w:rsidR="00E93AC9">
        <w:t xml:space="preserve">) Which of the following </w:t>
      </w:r>
      <w:r w:rsidR="00E93AC9" w:rsidRPr="0064025A">
        <w:t xml:space="preserve">requires that the end user knows how to </w:t>
      </w:r>
      <w:r w:rsidR="00E93AC9" w:rsidRPr="0064025A">
        <w:rPr>
          <w:i/>
          <w:iCs/>
        </w:rPr>
        <w:t>issue commands to the specific DBMS</w:t>
      </w:r>
      <w:r w:rsidR="00E93AC9">
        <w:t>?</w:t>
      </w:r>
    </w:p>
    <w:p w14:paraId="5B68C78B" w14:textId="77777777" w:rsidR="00E93AC9" w:rsidRDefault="00E93AC9">
      <w:pPr>
        <w:pStyle w:val="NormalText"/>
      </w:pPr>
      <w:r>
        <w:t>A) Direct interaction</w:t>
      </w:r>
    </w:p>
    <w:p w14:paraId="5DBC1355" w14:textId="77777777" w:rsidR="00E93AC9" w:rsidRDefault="00E93AC9">
      <w:pPr>
        <w:pStyle w:val="NormalText"/>
      </w:pPr>
      <w:r>
        <w:t>B) Indirect interaction</w:t>
      </w:r>
    </w:p>
    <w:p w14:paraId="133E9D0A" w14:textId="77777777" w:rsidR="00E93AC9" w:rsidRDefault="00E93AC9">
      <w:pPr>
        <w:pStyle w:val="NormalText"/>
      </w:pPr>
      <w:r>
        <w:t>C) Both direct and indirect interaction</w:t>
      </w:r>
    </w:p>
    <w:p w14:paraId="641B5775" w14:textId="0EF521AD" w:rsidR="00E93AC9" w:rsidRDefault="00E93AC9">
      <w:pPr>
        <w:pStyle w:val="NormalText"/>
      </w:pPr>
      <w:r>
        <w:t>D) Neither direct nor indirect interaction</w:t>
      </w:r>
    </w:p>
    <w:p w14:paraId="6D19A291" w14:textId="55B72AF3" w:rsidR="00384E23" w:rsidRDefault="00384E23">
      <w:pPr>
        <w:pStyle w:val="NormalText"/>
      </w:pPr>
      <w:r>
        <w:t xml:space="preserve">E) </w:t>
      </w:r>
      <w:r w:rsidR="00D8294D">
        <w:t>Sometimes</w:t>
      </w:r>
      <w:r>
        <w:t xml:space="preserve"> direct </w:t>
      </w:r>
      <w:r w:rsidR="00D8294D">
        <w:t>and sometimes</w:t>
      </w:r>
      <w:r>
        <w:t xml:space="preserve"> indirect interaction (but not both</w:t>
      </w:r>
      <w:r w:rsidR="00D8294D">
        <w:t xml:space="preserve"> at the same time</w:t>
      </w:r>
      <w:r>
        <w:t>)</w:t>
      </w:r>
    </w:p>
    <w:p w14:paraId="6DD47931" w14:textId="77777777" w:rsidR="00384E23" w:rsidRDefault="00384E23">
      <w:pPr>
        <w:pStyle w:val="NormalText"/>
      </w:pPr>
    </w:p>
    <w:p w14:paraId="07F700A5" w14:textId="77777777" w:rsidR="00E93AC9" w:rsidRPr="00D8294D" w:rsidRDefault="00E93AC9">
      <w:pPr>
        <w:pStyle w:val="NormalText"/>
        <w:rPr>
          <w:b/>
          <w:bCs/>
        </w:rPr>
      </w:pPr>
      <w:r w:rsidRPr="00D8294D">
        <w:rPr>
          <w:b/>
          <w:bCs/>
        </w:rPr>
        <w:t>Answer:  A</w:t>
      </w:r>
    </w:p>
    <w:p w14:paraId="208DA229" w14:textId="0705D71A" w:rsidR="00E93AC9" w:rsidRDefault="00E93AC9">
      <w:pPr>
        <w:pStyle w:val="NormalText"/>
      </w:pPr>
    </w:p>
    <w:p w14:paraId="0619BAF8" w14:textId="24266A40" w:rsidR="00371CD7" w:rsidRDefault="00371CD7">
      <w:pPr>
        <w:pStyle w:val="NormalText"/>
      </w:pPr>
    </w:p>
    <w:p w14:paraId="70C6EEE4" w14:textId="77777777" w:rsidR="00371CD7" w:rsidRDefault="00371CD7">
      <w:pPr>
        <w:pStyle w:val="NormalText"/>
      </w:pPr>
    </w:p>
    <w:p w14:paraId="5E9851E9" w14:textId="194C1C8B" w:rsidR="00944C35" w:rsidRPr="00944C35" w:rsidRDefault="0064025A" w:rsidP="00944C35">
      <w:pPr>
        <w:pStyle w:val="NormalText"/>
      </w:pPr>
      <w:r>
        <w:lastRenderedPageBreak/>
        <w:t>10</w:t>
      </w:r>
      <w:r w:rsidR="00944C35" w:rsidRPr="00944C35">
        <w:t xml:space="preserve">) </w:t>
      </w:r>
      <w:r w:rsidR="00944C35" w:rsidRPr="0064025A">
        <w:rPr>
          <w:i/>
          <w:iCs/>
        </w:rPr>
        <w:t>Front-end applications</w:t>
      </w:r>
      <w:r w:rsidR="00944C35" w:rsidRPr="00944C35">
        <w:t xml:space="preserve"> facilitate:</w:t>
      </w:r>
    </w:p>
    <w:p w14:paraId="30A44F07" w14:textId="77777777" w:rsidR="00D8294D" w:rsidRDefault="00D8294D" w:rsidP="00D8294D">
      <w:pPr>
        <w:pStyle w:val="NormalText"/>
      </w:pPr>
      <w:r>
        <w:t>A) Direct interaction</w:t>
      </w:r>
    </w:p>
    <w:p w14:paraId="2A7885AD" w14:textId="77777777" w:rsidR="00D8294D" w:rsidRDefault="00D8294D" w:rsidP="00D8294D">
      <w:pPr>
        <w:pStyle w:val="NormalText"/>
      </w:pPr>
      <w:r>
        <w:t>B) Indirect interaction</w:t>
      </w:r>
    </w:p>
    <w:p w14:paraId="6CAD1849" w14:textId="77777777" w:rsidR="00D8294D" w:rsidRDefault="00D8294D" w:rsidP="00D8294D">
      <w:pPr>
        <w:pStyle w:val="NormalText"/>
      </w:pPr>
      <w:r>
        <w:t>C) Both direct and indirect interaction</w:t>
      </w:r>
    </w:p>
    <w:p w14:paraId="47898B93" w14:textId="77777777" w:rsidR="00D8294D" w:rsidRDefault="00D8294D" w:rsidP="00D8294D">
      <w:pPr>
        <w:pStyle w:val="NormalText"/>
      </w:pPr>
      <w:r>
        <w:t>D) Neither direct nor indirect interaction</w:t>
      </w:r>
    </w:p>
    <w:p w14:paraId="279F0D0E" w14:textId="77777777" w:rsidR="00D8294D" w:rsidRDefault="00D8294D" w:rsidP="00D8294D">
      <w:pPr>
        <w:pStyle w:val="NormalText"/>
      </w:pPr>
      <w:r>
        <w:t>E) Sometimes direct and sometimes indirect interaction (but not both at the same time)</w:t>
      </w:r>
    </w:p>
    <w:p w14:paraId="1ABA721A" w14:textId="77777777" w:rsidR="00944C35" w:rsidRPr="0064025A" w:rsidRDefault="00944C35" w:rsidP="00944C35">
      <w:pPr>
        <w:pStyle w:val="NormalText"/>
      </w:pPr>
    </w:p>
    <w:p w14:paraId="6861DD79" w14:textId="5A59FFA8" w:rsidR="0064025A" w:rsidRPr="00D8294D" w:rsidRDefault="0064025A" w:rsidP="0064025A">
      <w:pPr>
        <w:pStyle w:val="NormalText"/>
        <w:rPr>
          <w:b/>
          <w:bCs/>
        </w:rPr>
      </w:pPr>
      <w:r w:rsidRPr="00D8294D">
        <w:rPr>
          <w:b/>
          <w:bCs/>
        </w:rPr>
        <w:t>Answer:  B</w:t>
      </w:r>
    </w:p>
    <w:p w14:paraId="0D7A471F" w14:textId="77777777" w:rsidR="0064025A" w:rsidRDefault="0064025A" w:rsidP="0064025A">
      <w:pPr>
        <w:pStyle w:val="NormalText"/>
      </w:pPr>
    </w:p>
    <w:p w14:paraId="0953FDF7" w14:textId="75433B34" w:rsidR="00E93AC9" w:rsidRPr="007E4851" w:rsidRDefault="00E93AC9">
      <w:pPr>
        <w:pStyle w:val="NormalText"/>
      </w:pPr>
      <w:r w:rsidRPr="007E4851">
        <w:t>1</w:t>
      </w:r>
      <w:r w:rsidR="00371CD7" w:rsidRPr="007E4851">
        <w:t>1</w:t>
      </w:r>
      <w:r w:rsidRPr="007E4851">
        <w:t xml:space="preserve">) Which of the following is a database </w:t>
      </w:r>
      <w:r w:rsidRPr="007E4851">
        <w:rPr>
          <w:i/>
          <w:iCs/>
        </w:rPr>
        <w:t>use</w:t>
      </w:r>
      <w:r w:rsidRPr="007E4851">
        <w:t xml:space="preserve"> action?</w:t>
      </w:r>
    </w:p>
    <w:p w14:paraId="7642A800" w14:textId="66416241" w:rsidR="00E93AC9" w:rsidRPr="007E4851" w:rsidRDefault="00E93AC9">
      <w:pPr>
        <w:pStyle w:val="NormalText"/>
      </w:pPr>
      <w:r w:rsidRPr="007E4851">
        <w:t xml:space="preserve">A) </w:t>
      </w:r>
      <w:r w:rsidR="008F11E7" w:rsidRPr="007E4851">
        <w:t>Inserting</w:t>
      </w:r>
      <w:r w:rsidRPr="007E4851">
        <w:t xml:space="preserve"> data</w:t>
      </w:r>
    </w:p>
    <w:p w14:paraId="7633EC77" w14:textId="403B93AC" w:rsidR="00E93AC9" w:rsidRDefault="00E93AC9">
      <w:pPr>
        <w:pStyle w:val="NormalText"/>
      </w:pPr>
      <w:r w:rsidRPr="007E4851">
        <w:t xml:space="preserve">B) </w:t>
      </w:r>
      <w:r w:rsidR="008F11E7" w:rsidRPr="007E4851">
        <w:t>Deleting</w:t>
      </w:r>
      <w:r w:rsidRPr="007E4851">
        <w:t xml:space="preserve"> data</w:t>
      </w:r>
    </w:p>
    <w:p w14:paraId="4103987A" w14:textId="77777777" w:rsidR="00E93AC9" w:rsidRDefault="00E93AC9">
      <w:pPr>
        <w:pStyle w:val="NormalText"/>
      </w:pPr>
      <w:r>
        <w:t>C) Modifying data</w:t>
      </w:r>
    </w:p>
    <w:p w14:paraId="41FD54EA" w14:textId="5EFFC15D" w:rsidR="00E93AC9" w:rsidRDefault="00E93AC9">
      <w:pPr>
        <w:pStyle w:val="NormalText"/>
      </w:pPr>
      <w:r>
        <w:t xml:space="preserve">D) </w:t>
      </w:r>
      <w:r w:rsidR="008F11E7">
        <w:t>Retrieving data</w:t>
      </w:r>
    </w:p>
    <w:p w14:paraId="2B4D54A5" w14:textId="5ABBD130" w:rsidR="008F11E7" w:rsidRDefault="008F11E7">
      <w:pPr>
        <w:pStyle w:val="NormalText"/>
      </w:pPr>
      <w:r>
        <w:t>E) All of the above</w:t>
      </w:r>
    </w:p>
    <w:p w14:paraId="70EFFD05" w14:textId="77777777" w:rsidR="008F11E7" w:rsidRDefault="008F11E7">
      <w:pPr>
        <w:pStyle w:val="NormalText"/>
      </w:pPr>
    </w:p>
    <w:p w14:paraId="2EAF719F" w14:textId="02AED3F1" w:rsidR="00E93AC9" w:rsidRPr="00D8294D" w:rsidRDefault="00E93AC9">
      <w:pPr>
        <w:pStyle w:val="NormalText"/>
        <w:rPr>
          <w:b/>
          <w:bCs/>
        </w:rPr>
      </w:pPr>
      <w:r w:rsidRPr="00D8294D">
        <w:rPr>
          <w:b/>
          <w:bCs/>
        </w:rPr>
        <w:t xml:space="preserve">Answer:  </w:t>
      </w:r>
      <w:r w:rsidR="008F11E7" w:rsidRPr="00D8294D">
        <w:rPr>
          <w:b/>
          <w:bCs/>
        </w:rPr>
        <w:t>E</w:t>
      </w:r>
    </w:p>
    <w:p w14:paraId="637D1835" w14:textId="77777777" w:rsidR="00E93AC9" w:rsidRDefault="00E93AC9">
      <w:pPr>
        <w:pStyle w:val="NormalText"/>
      </w:pPr>
    </w:p>
    <w:p w14:paraId="420A6474" w14:textId="038E0FA0" w:rsidR="00E93AC9" w:rsidRDefault="0064025A">
      <w:pPr>
        <w:pStyle w:val="NormalText"/>
      </w:pPr>
      <w:r>
        <w:t>1</w:t>
      </w:r>
      <w:r w:rsidR="004A7062">
        <w:t>2</w:t>
      </w:r>
      <w:r w:rsidR="00E93AC9">
        <w:t xml:space="preserve">) ________ </w:t>
      </w:r>
      <w:proofErr w:type="gramStart"/>
      <w:r w:rsidR="00E93AC9">
        <w:t>are in charge of</w:t>
      </w:r>
      <w:proofErr w:type="gramEnd"/>
      <w:r w:rsidR="00E93AC9">
        <w:t xml:space="preserve"> </w:t>
      </w:r>
      <w:r w:rsidR="00E93AC9" w:rsidRPr="008870E1">
        <w:rPr>
          <w:i/>
          <w:iCs/>
        </w:rPr>
        <w:t>implementing the database model as a functioning database</w:t>
      </w:r>
      <w:r w:rsidR="00E93AC9">
        <w:t xml:space="preserve"> using the DBMS software.</w:t>
      </w:r>
    </w:p>
    <w:p w14:paraId="23BC8DA9" w14:textId="77777777" w:rsidR="00E93AC9" w:rsidRDefault="00E93AC9">
      <w:pPr>
        <w:pStyle w:val="NormalText"/>
      </w:pPr>
      <w:r>
        <w:t>A) Database analysts</w:t>
      </w:r>
    </w:p>
    <w:p w14:paraId="139345DE" w14:textId="77777777" w:rsidR="00E93AC9" w:rsidRDefault="00E93AC9">
      <w:pPr>
        <w:pStyle w:val="NormalText"/>
      </w:pPr>
      <w:r>
        <w:t>B) Database architects</w:t>
      </w:r>
    </w:p>
    <w:p w14:paraId="13EC1557" w14:textId="77777777" w:rsidR="00E93AC9" w:rsidRDefault="00E93AC9">
      <w:pPr>
        <w:pStyle w:val="NormalText"/>
      </w:pPr>
      <w:r>
        <w:t>C) Database developers</w:t>
      </w:r>
    </w:p>
    <w:p w14:paraId="62FB6D37" w14:textId="651599F0" w:rsidR="00E93AC9" w:rsidRDefault="00E93AC9">
      <w:pPr>
        <w:pStyle w:val="NormalText"/>
      </w:pPr>
      <w:r>
        <w:t>D) DBAs</w:t>
      </w:r>
    </w:p>
    <w:p w14:paraId="08BF7D1C" w14:textId="10338DF5" w:rsidR="008870E1" w:rsidRDefault="008870E1">
      <w:pPr>
        <w:pStyle w:val="NormalText"/>
      </w:pPr>
      <w:r>
        <w:t>E) Database end users</w:t>
      </w:r>
    </w:p>
    <w:p w14:paraId="24D9B8FC" w14:textId="77777777" w:rsidR="008870E1" w:rsidRDefault="008870E1">
      <w:pPr>
        <w:pStyle w:val="NormalText"/>
      </w:pPr>
    </w:p>
    <w:p w14:paraId="6299C32D" w14:textId="77777777" w:rsidR="00E93AC9" w:rsidRPr="00D8294D" w:rsidRDefault="00E93AC9">
      <w:pPr>
        <w:pStyle w:val="NormalText"/>
        <w:rPr>
          <w:b/>
          <w:bCs/>
        </w:rPr>
      </w:pPr>
      <w:r w:rsidRPr="00D8294D">
        <w:rPr>
          <w:b/>
          <w:bCs/>
        </w:rPr>
        <w:t>Answer:  C</w:t>
      </w:r>
    </w:p>
    <w:p w14:paraId="58147955" w14:textId="77777777" w:rsidR="008870E1" w:rsidRDefault="008870E1">
      <w:pPr>
        <w:pStyle w:val="NormalText"/>
      </w:pPr>
    </w:p>
    <w:p w14:paraId="4E18E77F" w14:textId="485F477C" w:rsidR="00E93AC9" w:rsidRDefault="00D8294D">
      <w:pPr>
        <w:pStyle w:val="NormalText"/>
      </w:pPr>
      <w:r>
        <w:t>1</w:t>
      </w:r>
      <w:r w:rsidR="004A7062">
        <w:t>3</w:t>
      </w:r>
      <w:r w:rsidR="00E93AC9">
        <w:t xml:space="preserve">) </w:t>
      </w:r>
      <w:r w:rsidR="00E93AC9" w:rsidRPr="008870E1">
        <w:rPr>
          <w:i/>
          <w:iCs/>
        </w:rPr>
        <w:t>End users</w:t>
      </w:r>
      <w:r w:rsidR="00E93AC9">
        <w:t xml:space="preserve"> can vary in:</w:t>
      </w:r>
    </w:p>
    <w:p w14:paraId="2C75D299" w14:textId="77777777" w:rsidR="00E93AC9" w:rsidRDefault="00E93AC9">
      <w:pPr>
        <w:pStyle w:val="NormalText"/>
      </w:pPr>
      <w:r>
        <w:t>A) Their level of technical sophistication</w:t>
      </w:r>
    </w:p>
    <w:p w14:paraId="3F1D0642" w14:textId="77777777" w:rsidR="00E93AC9" w:rsidRDefault="00E93AC9">
      <w:pPr>
        <w:pStyle w:val="NormalText"/>
      </w:pPr>
      <w:r>
        <w:t>B) The amount of data they need</w:t>
      </w:r>
    </w:p>
    <w:p w14:paraId="5785E12D" w14:textId="77777777" w:rsidR="00E93AC9" w:rsidRDefault="00E93AC9">
      <w:pPr>
        <w:pStyle w:val="NormalText"/>
      </w:pPr>
      <w:r>
        <w:t>C) The frequency with which they access the database system</w:t>
      </w:r>
    </w:p>
    <w:p w14:paraId="461C54F6" w14:textId="4EF442ED" w:rsidR="00E93AC9" w:rsidRDefault="00E93AC9">
      <w:pPr>
        <w:pStyle w:val="NormalText"/>
      </w:pPr>
      <w:r>
        <w:t>D) All of the above</w:t>
      </w:r>
    </w:p>
    <w:p w14:paraId="0BB854CB" w14:textId="534EC29B" w:rsidR="008870E1" w:rsidRDefault="008870E1">
      <w:pPr>
        <w:pStyle w:val="NormalText"/>
      </w:pPr>
      <w:r>
        <w:t>E) None of the above</w:t>
      </w:r>
    </w:p>
    <w:p w14:paraId="0F8C9FD5" w14:textId="77777777" w:rsidR="008870E1" w:rsidRDefault="008870E1">
      <w:pPr>
        <w:pStyle w:val="NormalText"/>
      </w:pPr>
    </w:p>
    <w:p w14:paraId="47F4447F" w14:textId="20DC7AF5" w:rsidR="00E93AC9" w:rsidRPr="00D8294D" w:rsidRDefault="00E93AC9">
      <w:pPr>
        <w:pStyle w:val="NormalText"/>
        <w:rPr>
          <w:b/>
          <w:bCs/>
        </w:rPr>
      </w:pPr>
      <w:r w:rsidRPr="00D8294D">
        <w:rPr>
          <w:b/>
          <w:bCs/>
        </w:rPr>
        <w:t>Answer:  D</w:t>
      </w:r>
    </w:p>
    <w:p w14:paraId="4565D4E8" w14:textId="77777777" w:rsidR="008870E1" w:rsidRDefault="008870E1">
      <w:pPr>
        <w:pStyle w:val="NormalText"/>
      </w:pPr>
    </w:p>
    <w:p w14:paraId="4AC0D6F8" w14:textId="7EE870FA" w:rsidR="00E93AC9" w:rsidRDefault="004A7062">
      <w:pPr>
        <w:pStyle w:val="NormalText"/>
      </w:pPr>
      <w:r>
        <w:t>14</w:t>
      </w:r>
      <w:r w:rsidR="00E93AC9">
        <w:t xml:space="preserve">) Which of the following is an example of a </w:t>
      </w:r>
      <w:r w:rsidR="00E93AC9" w:rsidRPr="00530ED8">
        <w:rPr>
          <w:i/>
          <w:iCs/>
        </w:rPr>
        <w:t xml:space="preserve">daily operational procedure </w:t>
      </w:r>
      <w:r w:rsidR="00E93AC9" w:rsidRPr="00D8294D">
        <w:t>or</w:t>
      </w:r>
      <w:r w:rsidR="00E93AC9" w:rsidRPr="00530ED8">
        <w:rPr>
          <w:i/>
          <w:iCs/>
        </w:rPr>
        <w:t xml:space="preserve"> task supported by an operational database</w:t>
      </w:r>
      <w:r w:rsidR="00E93AC9">
        <w:t>?</w:t>
      </w:r>
    </w:p>
    <w:p w14:paraId="6303BD96" w14:textId="748933DC" w:rsidR="00E93AC9" w:rsidRDefault="00E93AC9">
      <w:pPr>
        <w:pStyle w:val="NormalText"/>
      </w:pPr>
      <w:r>
        <w:t xml:space="preserve">A) </w:t>
      </w:r>
      <w:r w:rsidR="00530ED8">
        <w:t>Bank d</w:t>
      </w:r>
      <w:r>
        <w:t>educting the correct amount of money from a customer's checking account upon an ATM withdrawal</w:t>
      </w:r>
    </w:p>
    <w:p w14:paraId="218D0700" w14:textId="75B6158F" w:rsidR="00E93AC9" w:rsidRDefault="00E93AC9">
      <w:pPr>
        <w:pStyle w:val="NormalText"/>
      </w:pPr>
      <w:r>
        <w:t xml:space="preserve">B) </w:t>
      </w:r>
      <w:r w:rsidR="00530ED8">
        <w:t>E-business i</w:t>
      </w:r>
      <w:r>
        <w:t xml:space="preserve">ssuing a correct bill to a customer who purchased </w:t>
      </w:r>
      <w:r w:rsidR="00530ED8">
        <w:t>a camera</w:t>
      </w:r>
    </w:p>
    <w:p w14:paraId="30490C22" w14:textId="66CA2E6C" w:rsidR="008870E1" w:rsidRDefault="008870E1">
      <w:pPr>
        <w:pStyle w:val="NormalText"/>
      </w:pPr>
      <w:r>
        <w:t>C</w:t>
      </w:r>
      <w:r w:rsidR="00530ED8">
        <w:t>) Flight attendant courteously greeting passengers entering an aircraft</w:t>
      </w:r>
    </w:p>
    <w:p w14:paraId="3A5246DE" w14:textId="6F1D90DD" w:rsidR="00E93AC9" w:rsidRDefault="008870E1">
      <w:pPr>
        <w:pStyle w:val="NormalText"/>
      </w:pPr>
      <w:r>
        <w:t>D</w:t>
      </w:r>
      <w:r w:rsidR="00E93AC9">
        <w:t xml:space="preserve">) </w:t>
      </w:r>
      <w:r w:rsidR="00D8294D">
        <w:t>All of the above</w:t>
      </w:r>
    </w:p>
    <w:p w14:paraId="01759183" w14:textId="24DB1D73" w:rsidR="00E93AC9" w:rsidRDefault="008870E1">
      <w:pPr>
        <w:pStyle w:val="NormalText"/>
      </w:pPr>
      <w:r>
        <w:t>E</w:t>
      </w:r>
      <w:r w:rsidR="00E93AC9">
        <w:t xml:space="preserve">) </w:t>
      </w:r>
      <w:r w:rsidR="00D8294D">
        <w:t>A and B only</w:t>
      </w:r>
    </w:p>
    <w:p w14:paraId="4B8D383D" w14:textId="77777777" w:rsidR="00530ED8" w:rsidRDefault="00530ED8">
      <w:pPr>
        <w:pStyle w:val="NormalText"/>
      </w:pPr>
    </w:p>
    <w:p w14:paraId="165C006C" w14:textId="11298388" w:rsidR="00E93AC9" w:rsidRPr="00D8294D" w:rsidRDefault="00E93AC9">
      <w:pPr>
        <w:pStyle w:val="NormalText"/>
        <w:rPr>
          <w:b/>
          <w:bCs/>
        </w:rPr>
      </w:pPr>
      <w:r w:rsidRPr="00D8294D">
        <w:rPr>
          <w:b/>
          <w:bCs/>
        </w:rPr>
        <w:t xml:space="preserve">Answer:  </w:t>
      </w:r>
      <w:r w:rsidR="00825C46">
        <w:rPr>
          <w:b/>
          <w:bCs/>
        </w:rPr>
        <w:t>E</w:t>
      </w:r>
    </w:p>
    <w:p w14:paraId="60C3E5A8" w14:textId="3B1CE175" w:rsidR="00E93AC9" w:rsidRDefault="004A7062">
      <w:pPr>
        <w:pStyle w:val="NormalText"/>
      </w:pPr>
      <w:r>
        <w:lastRenderedPageBreak/>
        <w:t>15</w:t>
      </w:r>
      <w:r w:rsidR="00E93AC9">
        <w:t xml:space="preserve">) Which of the following is an example of </w:t>
      </w:r>
      <w:r w:rsidR="00E93AC9" w:rsidRPr="00530ED8">
        <w:rPr>
          <w:i/>
          <w:iCs/>
        </w:rPr>
        <w:t>analytical information</w:t>
      </w:r>
      <w:r w:rsidR="00E93AC9">
        <w:t>?</w:t>
      </w:r>
    </w:p>
    <w:p w14:paraId="564E419C" w14:textId="77777777" w:rsidR="00E93AC9" w:rsidRDefault="00E93AC9">
      <w:pPr>
        <w:pStyle w:val="NormalText"/>
      </w:pPr>
      <w:r>
        <w:t>A) Information about the amount of money in a checking account</w:t>
      </w:r>
    </w:p>
    <w:p w14:paraId="1337E6E0" w14:textId="77777777" w:rsidR="00E93AC9" w:rsidRDefault="00E93AC9">
      <w:pPr>
        <w:pStyle w:val="NormalText"/>
      </w:pPr>
      <w:r>
        <w:t>B) Information showing which airline routes in the United States have the most sales</w:t>
      </w:r>
    </w:p>
    <w:p w14:paraId="62A0D3C0" w14:textId="77777777" w:rsidR="00E93AC9" w:rsidRDefault="00E93AC9">
      <w:pPr>
        <w:pStyle w:val="NormalText"/>
      </w:pPr>
      <w:r>
        <w:t>C) Information about the cost of a product</w:t>
      </w:r>
    </w:p>
    <w:p w14:paraId="53EC3F51" w14:textId="77777777" w:rsidR="00530ED8" w:rsidRDefault="00E93AC9">
      <w:pPr>
        <w:pStyle w:val="NormalText"/>
      </w:pPr>
      <w:r>
        <w:t>D) Information showing the destination and origin of a particular airline route in the United States</w:t>
      </w:r>
    </w:p>
    <w:p w14:paraId="51BCE7C3" w14:textId="6C186391" w:rsidR="00530ED8" w:rsidRDefault="00530ED8">
      <w:pPr>
        <w:pStyle w:val="NormalText"/>
      </w:pPr>
      <w:r>
        <w:t>E) Information about the age of a student</w:t>
      </w:r>
    </w:p>
    <w:p w14:paraId="360321DB" w14:textId="77777777" w:rsidR="00530ED8" w:rsidRDefault="00530ED8">
      <w:pPr>
        <w:pStyle w:val="NormalText"/>
      </w:pPr>
    </w:p>
    <w:p w14:paraId="3AD8AB59" w14:textId="77777777" w:rsidR="004A7062" w:rsidRDefault="00E93AC9" w:rsidP="00530ED8">
      <w:pPr>
        <w:pStyle w:val="NormalText"/>
        <w:rPr>
          <w:b/>
          <w:bCs/>
        </w:rPr>
      </w:pPr>
      <w:r w:rsidRPr="00D8294D">
        <w:rPr>
          <w:b/>
          <w:bCs/>
        </w:rPr>
        <w:t>Answer:  B</w:t>
      </w:r>
    </w:p>
    <w:p w14:paraId="13E9559E" w14:textId="176DE06E" w:rsidR="004A7062" w:rsidRDefault="004A7062" w:rsidP="00530ED8">
      <w:pPr>
        <w:pStyle w:val="NormalText"/>
        <w:rPr>
          <w:b/>
          <w:bCs/>
        </w:rPr>
      </w:pPr>
    </w:p>
    <w:p w14:paraId="6F92939F" w14:textId="281B5159" w:rsidR="00F14B83" w:rsidRDefault="00F14B83" w:rsidP="00F14B83">
      <w:pPr>
        <w:pStyle w:val="NormalText"/>
      </w:pPr>
      <w:r>
        <w:t xml:space="preserve">16) A </w:t>
      </w:r>
      <w:r w:rsidRPr="006101C8">
        <w:rPr>
          <w:i/>
          <w:iCs/>
        </w:rPr>
        <w:t>regular entity</w:t>
      </w:r>
      <w:r>
        <w:t xml:space="preserve"> must have </w:t>
      </w:r>
      <w:r w:rsidRPr="006101C8">
        <w:rPr>
          <w:i/>
          <w:iCs/>
        </w:rPr>
        <w:t>at least one</w:t>
      </w:r>
      <w:r>
        <w:t xml:space="preserve"> of the following attributes:</w:t>
      </w:r>
    </w:p>
    <w:p w14:paraId="65362C20" w14:textId="77777777" w:rsidR="00F14B83" w:rsidRDefault="00F14B83" w:rsidP="00F14B83">
      <w:pPr>
        <w:pStyle w:val="NormalText"/>
      </w:pPr>
      <w:r>
        <w:t>A) Unique attribute</w:t>
      </w:r>
    </w:p>
    <w:p w14:paraId="6A47C115" w14:textId="77777777" w:rsidR="00F14B83" w:rsidRDefault="00F14B83" w:rsidP="00F14B83">
      <w:pPr>
        <w:pStyle w:val="NormalText"/>
      </w:pPr>
      <w:r>
        <w:t>B) Composite attribute</w:t>
      </w:r>
    </w:p>
    <w:p w14:paraId="5DC72D53" w14:textId="77777777" w:rsidR="00F14B83" w:rsidRDefault="00F14B83" w:rsidP="00F14B83">
      <w:pPr>
        <w:pStyle w:val="NormalText"/>
      </w:pPr>
      <w:r>
        <w:t>C) Multivalued attribute</w:t>
      </w:r>
    </w:p>
    <w:p w14:paraId="3D22BC2B" w14:textId="77777777" w:rsidR="00F14B83" w:rsidRDefault="00F14B83" w:rsidP="00F14B83">
      <w:pPr>
        <w:pStyle w:val="NormalText"/>
      </w:pPr>
      <w:r>
        <w:t>D) Derived attribute</w:t>
      </w:r>
    </w:p>
    <w:p w14:paraId="7899907D" w14:textId="77777777" w:rsidR="00F14B83" w:rsidRDefault="00F14B83" w:rsidP="00F14B83">
      <w:pPr>
        <w:pStyle w:val="NormalText"/>
      </w:pPr>
      <w:r>
        <w:t>E) Optional attribute</w:t>
      </w:r>
    </w:p>
    <w:p w14:paraId="36490791" w14:textId="77777777" w:rsidR="00F14B83" w:rsidRDefault="00F14B83" w:rsidP="00F14B83">
      <w:pPr>
        <w:pStyle w:val="NormalText"/>
      </w:pPr>
    </w:p>
    <w:p w14:paraId="2AB41EC4" w14:textId="77777777" w:rsidR="00F14B83" w:rsidRDefault="00F14B83" w:rsidP="00F14B83">
      <w:pPr>
        <w:pStyle w:val="NormalText"/>
      </w:pPr>
      <w:r w:rsidRPr="006101C8">
        <w:rPr>
          <w:b/>
          <w:bCs/>
        </w:rPr>
        <w:t>Answer:</w:t>
      </w:r>
      <w:r>
        <w:t xml:space="preserve">  A</w:t>
      </w:r>
    </w:p>
    <w:p w14:paraId="5B0D1DEB" w14:textId="77777777" w:rsidR="00F14B83" w:rsidRDefault="00F14B83" w:rsidP="00F14B83">
      <w:pPr>
        <w:pStyle w:val="NormalText"/>
      </w:pPr>
    </w:p>
    <w:p w14:paraId="21419C9C" w14:textId="6079C8F7" w:rsidR="00F14B83" w:rsidRDefault="00F14B83" w:rsidP="00F14B83">
      <w:pPr>
        <w:pStyle w:val="NormalText"/>
      </w:pPr>
      <w:r>
        <w:t xml:space="preserve">17) The following attribute represents a </w:t>
      </w:r>
      <w:r w:rsidRPr="006101C8">
        <w:rPr>
          <w:i/>
          <w:iCs/>
        </w:rPr>
        <w:t>collection of attributes</w:t>
      </w:r>
      <w:r>
        <w:t>:</w:t>
      </w:r>
    </w:p>
    <w:p w14:paraId="6D21D726" w14:textId="77777777" w:rsidR="00F14B83" w:rsidRDefault="00F14B83" w:rsidP="00F14B83">
      <w:pPr>
        <w:pStyle w:val="NormalText"/>
      </w:pPr>
      <w:r>
        <w:t>A) Unique attribute</w:t>
      </w:r>
    </w:p>
    <w:p w14:paraId="4647BBC6" w14:textId="77777777" w:rsidR="00F14B83" w:rsidRDefault="00F14B83" w:rsidP="00F14B83">
      <w:pPr>
        <w:pStyle w:val="NormalText"/>
      </w:pPr>
      <w:r>
        <w:t>B) Composite attribute</w:t>
      </w:r>
    </w:p>
    <w:p w14:paraId="48FB7538" w14:textId="77777777" w:rsidR="00F14B83" w:rsidRDefault="00F14B83" w:rsidP="00F14B83">
      <w:pPr>
        <w:pStyle w:val="NormalText"/>
      </w:pPr>
      <w:r>
        <w:t>C) Multivalued attribute</w:t>
      </w:r>
    </w:p>
    <w:p w14:paraId="71CCBA76" w14:textId="77777777" w:rsidR="00F14B83" w:rsidRDefault="00F14B83" w:rsidP="00F14B83">
      <w:pPr>
        <w:pStyle w:val="NormalText"/>
      </w:pPr>
      <w:r>
        <w:t>D) Derived attribute</w:t>
      </w:r>
    </w:p>
    <w:p w14:paraId="561A27E4" w14:textId="77777777" w:rsidR="00F14B83" w:rsidRDefault="00F14B83" w:rsidP="00F14B83">
      <w:pPr>
        <w:pStyle w:val="NormalText"/>
      </w:pPr>
      <w:r>
        <w:t>E) Optional attribute</w:t>
      </w:r>
    </w:p>
    <w:p w14:paraId="44794CBD" w14:textId="77777777" w:rsidR="00F14B83" w:rsidRDefault="00F14B83" w:rsidP="00F14B83">
      <w:pPr>
        <w:pStyle w:val="NormalText"/>
      </w:pPr>
    </w:p>
    <w:p w14:paraId="7C81D29C" w14:textId="77777777" w:rsidR="00F14B83" w:rsidRDefault="00F14B83" w:rsidP="00F14B83">
      <w:pPr>
        <w:pStyle w:val="NormalText"/>
      </w:pPr>
      <w:r w:rsidRPr="006101C8">
        <w:rPr>
          <w:b/>
          <w:bCs/>
        </w:rPr>
        <w:t>Answer:</w:t>
      </w:r>
      <w:r>
        <w:t xml:space="preserve">  B</w:t>
      </w:r>
    </w:p>
    <w:p w14:paraId="6D479E58" w14:textId="77777777" w:rsidR="00F14B83" w:rsidRDefault="00F14B83" w:rsidP="00530ED8">
      <w:pPr>
        <w:pStyle w:val="NormalText"/>
        <w:rPr>
          <w:b/>
          <w:bCs/>
        </w:rPr>
      </w:pPr>
    </w:p>
    <w:p w14:paraId="634C30CD" w14:textId="79865D85" w:rsidR="008870E1" w:rsidRPr="00D8294D" w:rsidRDefault="008870E1" w:rsidP="00530ED8">
      <w:pPr>
        <w:pStyle w:val="NormalText"/>
        <w:rPr>
          <w:b/>
          <w:bCs/>
          <w:sz w:val="24"/>
          <w:szCs w:val="24"/>
        </w:rPr>
      </w:pPr>
    </w:p>
    <w:p w14:paraId="4567CBC9" w14:textId="77777777" w:rsidR="00F14B83" w:rsidRDefault="00F14B83">
      <w:pPr>
        <w:spacing w:after="0" w:line="240" w:lineRule="auto"/>
        <w:rPr>
          <w:rFonts w:ascii="Palatino Linotype" w:hAnsi="Palatino Linotype" w:cs="Palatino Linotype"/>
          <w:b/>
          <w:bCs/>
          <w:color w:val="000000"/>
          <w:sz w:val="24"/>
          <w:szCs w:val="24"/>
        </w:rPr>
      </w:pPr>
      <w:r>
        <w:rPr>
          <w:b/>
          <w:bCs/>
          <w:sz w:val="24"/>
          <w:szCs w:val="24"/>
        </w:rPr>
        <w:br w:type="page"/>
      </w:r>
    </w:p>
    <w:p w14:paraId="560E63B4" w14:textId="3B1F936F" w:rsidR="00E93AC9" w:rsidRPr="008870E1" w:rsidRDefault="00E93AC9">
      <w:pPr>
        <w:pStyle w:val="NormalText"/>
        <w:rPr>
          <w:b/>
          <w:bCs/>
          <w:sz w:val="24"/>
          <w:szCs w:val="24"/>
        </w:rPr>
      </w:pPr>
      <w:r w:rsidRPr="008870E1">
        <w:rPr>
          <w:b/>
          <w:bCs/>
          <w:sz w:val="24"/>
          <w:szCs w:val="24"/>
        </w:rPr>
        <w:lastRenderedPageBreak/>
        <w:t>1.2</w:t>
      </w:r>
      <w:r w:rsidR="008870E1" w:rsidRPr="008870E1">
        <w:rPr>
          <w:b/>
          <w:bCs/>
          <w:sz w:val="24"/>
          <w:szCs w:val="24"/>
        </w:rPr>
        <w:tab/>
      </w:r>
      <w:r w:rsidRPr="008870E1">
        <w:rPr>
          <w:b/>
          <w:bCs/>
          <w:sz w:val="24"/>
          <w:szCs w:val="24"/>
        </w:rPr>
        <w:t>True/False Questions</w:t>
      </w:r>
    </w:p>
    <w:p w14:paraId="6DEEDA5D" w14:textId="77777777" w:rsidR="00E93AC9" w:rsidRDefault="00E93AC9">
      <w:pPr>
        <w:pStyle w:val="NormalText"/>
      </w:pPr>
      <w:r>
        <w:t xml:space="preserve">1) The term </w:t>
      </w:r>
      <w:r>
        <w:rPr>
          <w:i/>
          <w:iCs/>
        </w:rPr>
        <w:t>data</w:t>
      </w:r>
      <w:r>
        <w:t xml:space="preserve"> refers to facts that are recorded and can be accessed.</w:t>
      </w:r>
    </w:p>
    <w:p w14:paraId="58AB18D5" w14:textId="77777777" w:rsidR="00530ED8" w:rsidRDefault="00530ED8">
      <w:pPr>
        <w:pStyle w:val="NormalText"/>
      </w:pPr>
    </w:p>
    <w:p w14:paraId="7F3C1519" w14:textId="7EB09E05" w:rsidR="00E93AC9" w:rsidRPr="00D8294D" w:rsidRDefault="00E93AC9">
      <w:pPr>
        <w:pStyle w:val="NormalText"/>
        <w:rPr>
          <w:b/>
          <w:bCs/>
        </w:rPr>
      </w:pPr>
      <w:r w:rsidRPr="00D8294D">
        <w:rPr>
          <w:b/>
          <w:bCs/>
        </w:rPr>
        <w:t>Answer:  TRUE</w:t>
      </w:r>
    </w:p>
    <w:p w14:paraId="58546C5A" w14:textId="77777777" w:rsidR="00E93AC9" w:rsidRDefault="00E93AC9">
      <w:pPr>
        <w:pStyle w:val="NormalText"/>
      </w:pPr>
    </w:p>
    <w:p w14:paraId="39CDA797" w14:textId="77777777" w:rsidR="00E93AC9" w:rsidRDefault="00E93AC9">
      <w:pPr>
        <w:pStyle w:val="NormalText"/>
      </w:pPr>
      <w:r>
        <w:t xml:space="preserve">2) The term </w:t>
      </w:r>
      <w:r>
        <w:rPr>
          <w:i/>
          <w:iCs/>
        </w:rPr>
        <w:t>information</w:t>
      </w:r>
      <w:r>
        <w:t xml:space="preserve"> refers to the data that is accessed by a user for some particular purpose.</w:t>
      </w:r>
    </w:p>
    <w:p w14:paraId="759C2AE9" w14:textId="77777777" w:rsidR="00530ED8" w:rsidRDefault="00530ED8">
      <w:pPr>
        <w:pStyle w:val="NormalText"/>
      </w:pPr>
    </w:p>
    <w:p w14:paraId="21A31F1A" w14:textId="36E47653" w:rsidR="00E93AC9" w:rsidRPr="000B7809" w:rsidRDefault="00E93AC9">
      <w:pPr>
        <w:pStyle w:val="NormalText"/>
        <w:rPr>
          <w:b/>
          <w:bCs/>
        </w:rPr>
      </w:pPr>
      <w:r w:rsidRPr="000B7809">
        <w:rPr>
          <w:b/>
          <w:bCs/>
        </w:rPr>
        <w:t>Answer:  TRUE</w:t>
      </w:r>
    </w:p>
    <w:p w14:paraId="635B2940" w14:textId="77777777" w:rsidR="00E93AC9" w:rsidRPr="000B7809" w:rsidRDefault="00E93AC9">
      <w:pPr>
        <w:pStyle w:val="NormalText"/>
      </w:pPr>
    </w:p>
    <w:p w14:paraId="0290C1C7" w14:textId="1AB85984" w:rsidR="00E93AC9" w:rsidRPr="000B7809" w:rsidRDefault="00D94B6D">
      <w:pPr>
        <w:pStyle w:val="NormalText"/>
      </w:pPr>
      <w:r w:rsidRPr="000B7809">
        <w:t>3</w:t>
      </w:r>
      <w:r w:rsidR="00E93AC9" w:rsidRPr="000B7809">
        <w:t xml:space="preserve">) </w:t>
      </w:r>
      <w:r w:rsidR="00E93AC9" w:rsidRPr="000B7809">
        <w:rPr>
          <w:i/>
          <w:iCs/>
        </w:rPr>
        <w:t>Metadata</w:t>
      </w:r>
      <w:r w:rsidR="00E93AC9" w:rsidRPr="000B7809">
        <w:t xml:space="preserve"> is a subset of data that is most recently entered.</w:t>
      </w:r>
    </w:p>
    <w:p w14:paraId="19B3F79E" w14:textId="77777777" w:rsidR="009A312D" w:rsidRPr="000B7809" w:rsidRDefault="009A312D">
      <w:pPr>
        <w:pStyle w:val="NormalText"/>
      </w:pPr>
    </w:p>
    <w:p w14:paraId="0666AB2A" w14:textId="2791A6AD" w:rsidR="00E93AC9" w:rsidRPr="00386E1A" w:rsidRDefault="00E93AC9">
      <w:pPr>
        <w:pStyle w:val="NormalText"/>
        <w:rPr>
          <w:b/>
          <w:bCs/>
        </w:rPr>
      </w:pPr>
      <w:r w:rsidRPr="000B7809">
        <w:rPr>
          <w:b/>
          <w:bCs/>
        </w:rPr>
        <w:t>Answer:  FALSE</w:t>
      </w:r>
    </w:p>
    <w:p w14:paraId="2B5F354D" w14:textId="77777777" w:rsidR="00E93AC9" w:rsidRDefault="00E93AC9">
      <w:pPr>
        <w:pStyle w:val="NormalText"/>
      </w:pPr>
    </w:p>
    <w:p w14:paraId="7E8C847A" w14:textId="42BBC7DA" w:rsidR="00E93AC9" w:rsidRDefault="00D94B6D">
      <w:pPr>
        <w:pStyle w:val="NormalText"/>
      </w:pPr>
      <w:r>
        <w:t>4</w:t>
      </w:r>
      <w:r w:rsidR="00E93AC9">
        <w:t xml:space="preserve">) A </w:t>
      </w:r>
      <w:r w:rsidR="00E93AC9" w:rsidRPr="009A312D">
        <w:rPr>
          <w:i/>
          <w:iCs/>
        </w:rPr>
        <w:t>DBMS</w:t>
      </w:r>
      <w:r w:rsidR="00E93AC9">
        <w:t xml:space="preserve"> can be used for creation of databases.</w:t>
      </w:r>
    </w:p>
    <w:p w14:paraId="34163D7C" w14:textId="77777777" w:rsidR="009A312D" w:rsidRDefault="009A312D">
      <w:pPr>
        <w:pStyle w:val="NormalText"/>
      </w:pPr>
    </w:p>
    <w:p w14:paraId="6FC33909" w14:textId="282F27CA" w:rsidR="00E93AC9" w:rsidRPr="00386E1A" w:rsidRDefault="00E93AC9">
      <w:pPr>
        <w:pStyle w:val="NormalText"/>
        <w:rPr>
          <w:b/>
          <w:bCs/>
        </w:rPr>
      </w:pPr>
      <w:r w:rsidRPr="00386E1A">
        <w:rPr>
          <w:b/>
          <w:bCs/>
        </w:rPr>
        <w:t>Answer:  TRUE</w:t>
      </w:r>
    </w:p>
    <w:p w14:paraId="72E59736" w14:textId="77777777" w:rsidR="009A312D" w:rsidRDefault="009A312D">
      <w:pPr>
        <w:pStyle w:val="NormalText"/>
      </w:pPr>
    </w:p>
    <w:p w14:paraId="7802140C" w14:textId="39AA7DBB" w:rsidR="00E93AC9" w:rsidRDefault="00D94B6D">
      <w:pPr>
        <w:pStyle w:val="NormalText"/>
      </w:pPr>
      <w:r>
        <w:t>5</w:t>
      </w:r>
      <w:r w:rsidR="00E93AC9">
        <w:t xml:space="preserve">) A </w:t>
      </w:r>
      <w:r w:rsidR="00E93AC9" w:rsidRPr="009A312D">
        <w:rPr>
          <w:i/>
          <w:iCs/>
        </w:rPr>
        <w:t>DBMS</w:t>
      </w:r>
      <w:r w:rsidR="00E93AC9">
        <w:t xml:space="preserve"> can be used for insertion and retrieval of the data in the database.</w:t>
      </w:r>
    </w:p>
    <w:p w14:paraId="7334D1A7" w14:textId="77777777" w:rsidR="009A312D" w:rsidRDefault="009A312D">
      <w:pPr>
        <w:pStyle w:val="NormalText"/>
      </w:pPr>
    </w:p>
    <w:p w14:paraId="02C80780" w14:textId="6CE6F43E" w:rsidR="00E93AC9" w:rsidRPr="00386E1A" w:rsidRDefault="00E93AC9">
      <w:pPr>
        <w:pStyle w:val="NormalText"/>
        <w:rPr>
          <w:b/>
          <w:bCs/>
        </w:rPr>
      </w:pPr>
      <w:r w:rsidRPr="00386E1A">
        <w:rPr>
          <w:b/>
          <w:bCs/>
        </w:rPr>
        <w:t>Answer:  TRUE</w:t>
      </w:r>
    </w:p>
    <w:p w14:paraId="455190E9" w14:textId="77777777" w:rsidR="00E93AC9" w:rsidRPr="00D94B6D" w:rsidRDefault="00E93AC9">
      <w:pPr>
        <w:pStyle w:val="NormalText"/>
        <w:rPr>
          <w:strike/>
        </w:rPr>
      </w:pPr>
    </w:p>
    <w:p w14:paraId="43CB7EB8" w14:textId="71990D3B" w:rsidR="00E93AC9" w:rsidRDefault="00D94B6D">
      <w:pPr>
        <w:pStyle w:val="NormalText"/>
      </w:pPr>
      <w:r>
        <w:t>6</w:t>
      </w:r>
      <w:r w:rsidR="00E93AC9">
        <w:t xml:space="preserve">) The type of interaction between the end user and the database that involves front-end applications is called </w:t>
      </w:r>
      <w:r w:rsidR="00E93AC9" w:rsidRPr="009A312D">
        <w:rPr>
          <w:i/>
          <w:iCs/>
        </w:rPr>
        <w:t>direct interaction</w:t>
      </w:r>
      <w:r w:rsidR="00E93AC9">
        <w:t>.</w:t>
      </w:r>
    </w:p>
    <w:p w14:paraId="7705A9A8" w14:textId="77777777" w:rsidR="009A312D" w:rsidRDefault="009A312D">
      <w:pPr>
        <w:pStyle w:val="NormalText"/>
      </w:pPr>
    </w:p>
    <w:p w14:paraId="70C938F9" w14:textId="5044B5F7" w:rsidR="00E93AC9" w:rsidRPr="00386E1A" w:rsidRDefault="00E93AC9">
      <w:pPr>
        <w:pStyle w:val="NormalText"/>
        <w:rPr>
          <w:b/>
          <w:bCs/>
        </w:rPr>
      </w:pPr>
      <w:r w:rsidRPr="00386E1A">
        <w:rPr>
          <w:b/>
          <w:bCs/>
        </w:rPr>
        <w:t>Answer:  FALSE</w:t>
      </w:r>
    </w:p>
    <w:p w14:paraId="58E44A3E" w14:textId="2F4A8592" w:rsidR="00E93AC9" w:rsidRDefault="00E93AC9">
      <w:pPr>
        <w:pStyle w:val="NormalText"/>
      </w:pPr>
    </w:p>
    <w:p w14:paraId="50C57F4F" w14:textId="0EE2DBA8" w:rsidR="00E93AC9" w:rsidRDefault="00D94B6D">
      <w:pPr>
        <w:pStyle w:val="NormalText"/>
      </w:pPr>
      <w:r>
        <w:t>7</w:t>
      </w:r>
      <w:r w:rsidR="00E93AC9">
        <w:t xml:space="preserve">) </w:t>
      </w:r>
      <w:r w:rsidR="00E93AC9" w:rsidRPr="009A312D">
        <w:rPr>
          <w:i/>
          <w:iCs/>
        </w:rPr>
        <w:t>Database administration</w:t>
      </w:r>
      <w:r w:rsidR="00E93AC9">
        <w:t xml:space="preserve"> encompasses the tasks related to the maintenance and supervision of a database system.</w:t>
      </w:r>
    </w:p>
    <w:p w14:paraId="6ED762C5" w14:textId="77777777" w:rsidR="009A312D" w:rsidRDefault="009A312D">
      <w:pPr>
        <w:pStyle w:val="NormalText"/>
      </w:pPr>
    </w:p>
    <w:p w14:paraId="43B1E3DF" w14:textId="373E5F36" w:rsidR="00E93AC9" w:rsidRPr="00386E1A" w:rsidRDefault="00E93AC9">
      <w:pPr>
        <w:pStyle w:val="NormalText"/>
        <w:rPr>
          <w:b/>
          <w:bCs/>
        </w:rPr>
      </w:pPr>
      <w:r w:rsidRPr="00386E1A">
        <w:rPr>
          <w:b/>
          <w:bCs/>
        </w:rPr>
        <w:t>Answer:  TRUE</w:t>
      </w:r>
    </w:p>
    <w:p w14:paraId="715ABFB0" w14:textId="77777777" w:rsidR="009A312D" w:rsidRDefault="009A312D">
      <w:pPr>
        <w:pStyle w:val="NormalText"/>
      </w:pPr>
    </w:p>
    <w:p w14:paraId="338CB264" w14:textId="2A4E249D" w:rsidR="00E93AC9" w:rsidRDefault="00D94B6D">
      <w:pPr>
        <w:pStyle w:val="NormalText"/>
      </w:pPr>
      <w:r>
        <w:t>8</w:t>
      </w:r>
      <w:r w:rsidR="00E93AC9">
        <w:t xml:space="preserve">) Information that is collected in database systems can be used, in general, for two purposes: an </w:t>
      </w:r>
      <w:r w:rsidR="00E93AC9" w:rsidRPr="009A312D">
        <w:rPr>
          <w:i/>
          <w:iCs/>
        </w:rPr>
        <w:t>operational purpose</w:t>
      </w:r>
      <w:r w:rsidR="00E93AC9">
        <w:t xml:space="preserve"> and a </w:t>
      </w:r>
      <w:r w:rsidR="00E93AC9" w:rsidRPr="009A312D">
        <w:rPr>
          <w:i/>
          <w:iCs/>
        </w:rPr>
        <w:t>transactional purpose</w:t>
      </w:r>
      <w:r w:rsidR="00E93AC9">
        <w:t>.</w:t>
      </w:r>
    </w:p>
    <w:p w14:paraId="4F7BBE11" w14:textId="77777777" w:rsidR="009A312D" w:rsidRDefault="009A312D">
      <w:pPr>
        <w:pStyle w:val="NormalText"/>
      </w:pPr>
    </w:p>
    <w:p w14:paraId="37A47980" w14:textId="4178B9C6" w:rsidR="00E93AC9" w:rsidRPr="00386E1A" w:rsidRDefault="00E93AC9">
      <w:pPr>
        <w:pStyle w:val="NormalText"/>
        <w:rPr>
          <w:b/>
          <w:bCs/>
        </w:rPr>
      </w:pPr>
      <w:r w:rsidRPr="00386E1A">
        <w:rPr>
          <w:b/>
          <w:bCs/>
        </w:rPr>
        <w:t>Answer:  FALSE</w:t>
      </w:r>
    </w:p>
    <w:p w14:paraId="19371D5F" w14:textId="77777777" w:rsidR="00E93AC9" w:rsidRDefault="00E93AC9">
      <w:pPr>
        <w:pStyle w:val="NormalText"/>
      </w:pPr>
    </w:p>
    <w:p w14:paraId="726E7264" w14:textId="1DAE13ED" w:rsidR="00E93AC9" w:rsidRDefault="00D94B6D">
      <w:pPr>
        <w:pStyle w:val="NormalText"/>
      </w:pPr>
      <w:r>
        <w:t>9</w:t>
      </w:r>
      <w:r w:rsidR="00E93AC9">
        <w:t xml:space="preserve">) The term </w:t>
      </w:r>
      <w:r w:rsidR="00E93AC9" w:rsidRPr="009A312D">
        <w:rPr>
          <w:i/>
          <w:iCs/>
        </w:rPr>
        <w:t>operational information</w:t>
      </w:r>
      <w:r w:rsidR="00E93AC9">
        <w:t xml:space="preserve"> refers to the information collected and used in </w:t>
      </w:r>
      <w:r w:rsidR="00E93AC9" w:rsidRPr="009A312D">
        <w:rPr>
          <w:i/>
          <w:iCs/>
        </w:rPr>
        <w:t>support of day-to-day operational needs</w:t>
      </w:r>
      <w:r w:rsidR="00E93AC9">
        <w:t>.</w:t>
      </w:r>
    </w:p>
    <w:p w14:paraId="3CF2D5BD" w14:textId="77777777" w:rsidR="009A312D" w:rsidRDefault="009A312D">
      <w:pPr>
        <w:pStyle w:val="NormalText"/>
      </w:pPr>
    </w:p>
    <w:p w14:paraId="12275EF7" w14:textId="5937638C" w:rsidR="00E93AC9" w:rsidRPr="00386E1A" w:rsidRDefault="00E93AC9">
      <w:pPr>
        <w:pStyle w:val="NormalText"/>
        <w:rPr>
          <w:b/>
          <w:bCs/>
        </w:rPr>
      </w:pPr>
      <w:r w:rsidRPr="00386E1A">
        <w:rPr>
          <w:b/>
          <w:bCs/>
        </w:rPr>
        <w:t>Answer:  TRUE</w:t>
      </w:r>
    </w:p>
    <w:p w14:paraId="532C6E70" w14:textId="77777777" w:rsidR="00E93AC9" w:rsidRDefault="00E93AC9">
      <w:pPr>
        <w:pStyle w:val="NormalText"/>
      </w:pPr>
    </w:p>
    <w:p w14:paraId="6A95AB8E" w14:textId="2408CD9E" w:rsidR="00E93AC9" w:rsidRDefault="00E93AC9">
      <w:pPr>
        <w:pStyle w:val="NormalText"/>
      </w:pPr>
      <w:r>
        <w:t>1</w:t>
      </w:r>
      <w:r w:rsidR="00D94B6D">
        <w:t>0</w:t>
      </w:r>
      <w:r>
        <w:t xml:space="preserve">) </w:t>
      </w:r>
      <w:r w:rsidRPr="009A312D">
        <w:rPr>
          <w:i/>
          <w:iCs/>
        </w:rPr>
        <w:t>Analytical databases</w:t>
      </w:r>
      <w:r>
        <w:t xml:space="preserve"> collect and present operational information in </w:t>
      </w:r>
      <w:r w:rsidRPr="009A312D">
        <w:rPr>
          <w:i/>
          <w:iCs/>
        </w:rPr>
        <w:t>support of daily operational procedures and processes</w:t>
      </w:r>
      <w:r>
        <w:t>.</w:t>
      </w:r>
    </w:p>
    <w:p w14:paraId="234210C5" w14:textId="77777777" w:rsidR="009A312D" w:rsidRDefault="009A312D">
      <w:pPr>
        <w:pStyle w:val="NormalText"/>
      </w:pPr>
    </w:p>
    <w:p w14:paraId="0AE363DF" w14:textId="4AFE925F" w:rsidR="00E93AC9" w:rsidRPr="00386E1A" w:rsidRDefault="00E93AC9">
      <w:pPr>
        <w:pStyle w:val="NormalText"/>
        <w:rPr>
          <w:b/>
          <w:bCs/>
        </w:rPr>
      </w:pPr>
      <w:r w:rsidRPr="00386E1A">
        <w:rPr>
          <w:b/>
          <w:bCs/>
        </w:rPr>
        <w:t>Answer:  FALSE</w:t>
      </w:r>
    </w:p>
    <w:p w14:paraId="1B3F41BE" w14:textId="77777777" w:rsidR="00E93AC9" w:rsidRDefault="00E93AC9">
      <w:pPr>
        <w:pStyle w:val="NormalText"/>
      </w:pPr>
    </w:p>
    <w:p w14:paraId="2E15B039" w14:textId="34A6B245" w:rsidR="00E93AC9" w:rsidRPr="00386E1A" w:rsidRDefault="00D94B6D">
      <w:pPr>
        <w:pStyle w:val="NormalText"/>
        <w:rPr>
          <w:b/>
          <w:bCs/>
        </w:rPr>
      </w:pPr>
      <w:r>
        <w:t>11</w:t>
      </w:r>
      <w:r w:rsidR="00E93AC9">
        <w:t xml:space="preserve">) Analytical information is </w:t>
      </w:r>
      <w:r w:rsidR="00E93AC9" w:rsidRPr="009A312D">
        <w:rPr>
          <w:i/>
          <w:iCs/>
        </w:rPr>
        <w:t>based</w:t>
      </w:r>
      <w:r w:rsidR="00E93AC9">
        <w:t xml:space="preserve"> on operational information.</w:t>
      </w:r>
      <w:r w:rsidR="00F14B83">
        <w:t xml:space="preserve"> </w:t>
      </w:r>
      <w:r w:rsidR="00E93AC9" w:rsidRPr="00386E1A">
        <w:rPr>
          <w:b/>
          <w:bCs/>
        </w:rPr>
        <w:t>Answer:  TRUE</w:t>
      </w:r>
    </w:p>
    <w:p w14:paraId="3AEC99FA" w14:textId="741DA29F" w:rsidR="00E93AC9" w:rsidRPr="009A312D" w:rsidRDefault="00E93AC9">
      <w:pPr>
        <w:pStyle w:val="NormalText"/>
        <w:rPr>
          <w:b/>
          <w:bCs/>
          <w:sz w:val="24"/>
          <w:szCs w:val="24"/>
        </w:rPr>
      </w:pPr>
      <w:r w:rsidRPr="009A312D">
        <w:rPr>
          <w:b/>
          <w:bCs/>
          <w:sz w:val="24"/>
          <w:szCs w:val="24"/>
        </w:rPr>
        <w:lastRenderedPageBreak/>
        <w:t>1.3</w:t>
      </w:r>
      <w:r w:rsidR="009A312D" w:rsidRPr="009A312D">
        <w:rPr>
          <w:b/>
          <w:bCs/>
          <w:sz w:val="24"/>
          <w:szCs w:val="24"/>
        </w:rPr>
        <w:tab/>
      </w:r>
      <w:r w:rsidRPr="009A312D">
        <w:rPr>
          <w:b/>
          <w:bCs/>
          <w:sz w:val="24"/>
          <w:szCs w:val="24"/>
        </w:rPr>
        <w:t>Essay Questions</w:t>
      </w:r>
    </w:p>
    <w:p w14:paraId="21DBD75A" w14:textId="77777777" w:rsidR="00E93AC9" w:rsidRDefault="00E93AC9">
      <w:pPr>
        <w:pStyle w:val="NormalText"/>
        <w:rPr>
          <w:sz w:val="24"/>
          <w:szCs w:val="24"/>
        </w:rPr>
      </w:pPr>
    </w:p>
    <w:p w14:paraId="09E14EC5" w14:textId="77777777" w:rsidR="00E93AC9" w:rsidRDefault="00E93AC9">
      <w:pPr>
        <w:pStyle w:val="NormalText"/>
      </w:pPr>
      <w:r>
        <w:t xml:space="preserve">1) Explain the relationship between the terms </w:t>
      </w:r>
      <w:r>
        <w:rPr>
          <w:i/>
          <w:iCs/>
        </w:rPr>
        <w:t>data</w:t>
      </w:r>
      <w:r>
        <w:t xml:space="preserve"> and </w:t>
      </w:r>
      <w:r>
        <w:rPr>
          <w:i/>
          <w:iCs/>
        </w:rPr>
        <w:t>information</w:t>
      </w:r>
      <w:r>
        <w:t>.</w:t>
      </w:r>
    </w:p>
    <w:p w14:paraId="3B0AA578" w14:textId="77777777" w:rsidR="00D67A3B" w:rsidRDefault="00D67A3B">
      <w:pPr>
        <w:pStyle w:val="NormalText"/>
      </w:pPr>
    </w:p>
    <w:p w14:paraId="2397A273" w14:textId="7F780953" w:rsidR="00E93AC9" w:rsidRDefault="00E93AC9">
      <w:pPr>
        <w:pStyle w:val="NormalText"/>
      </w:pPr>
      <w:r w:rsidRPr="00386E1A">
        <w:rPr>
          <w:b/>
          <w:bCs/>
        </w:rPr>
        <w:t>Answer:</w:t>
      </w:r>
      <w:r>
        <w:t xml:space="preserve">  The term data refers to facts that are recorded and can be accessed. The data is recorded and kept because it is considered to be of use to an intended user. The term information refers to the data that is accessed by a user for some particular purpose. Typically, getting the needed information from a collection of data requires performing an activity, such as searching through, processing, or manipulating the data in some form or fashion. The terms </w:t>
      </w:r>
      <w:r>
        <w:rPr>
          <w:i/>
          <w:iCs/>
        </w:rPr>
        <w:t>data</w:t>
      </w:r>
      <w:r>
        <w:t xml:space="preserve"> and </w:t>
      </w:r>
      <w:r>
        <w:rPr>
          <w:i/>
          <w:iCs/>
        </w:rPr>
        <w:t>information</w:t>
      </w:r>
      <w:r>
        <w:t xml:space="preserve"> are often interchanged and used as synonyms for each other. Such practice is very common and is not necessarily wrong, since information is simply the data that we need. If the data that an organization gathers and stores has a purpose and satisfies a user's need, then such data is also information.</w:t>
      </w:r>
    </w:p>
    <w:p w14:paraId="2DE11D32" w14:textId="77777777" w:rsidR="00E93AC9" w:rsidRDefault="00E93AC9">
      <w:pPr>
        <w:pStyle w:val="NormalText"/>
      </w:pPr>
    </w:p>
    <w:p w14:paraId="3029C355" w14:textId="77777777" w:rsidR="00E93AC9" w:rsidRDefault="00E93AC9">
      <w:pPr>
        <w:pStyle w:val="NormalText"/>
      </w:pPr>
      <w:r>
        <w:t xml:space="preserve">2) What is </w:t>
      </w:r>
      <w:r w:rsidRPr="00D67A3B">
        <w:rPr>
          <w:i/>
          <w:iCs/>
        </w:rPr>
        <w:t>metadata</w:t>
      </w:r>
      <w:r>
        <w:t>?</w:t>
      </w:r>
    </w:p>
    <w:p w14:paraId="5CB94F5F" w14:textId="77777777" w:rsidR="00D67A3B" w:rsidRDefault="00D67A3B">
      <w:pPr>
        <w:pStyle w:val="NormalText"/>
      </w:pPr>
    </w:p>
    <w:p w14:paraId="1261AF55" w14:textId="77777777" w:rsidR="00D67A3B" w:rsidRDefault="00E93AC9">
      <w:pPr>
        <w:pStyle w:val="NormalText"/>
      </w:pPr>
      <w:r w:rsidRPr="00386E1A">
        <w:rPr>
          <w:b/>
          <w:bCs/>
        </w:rPr>
        <w:t>Answer:</w:t>
      </w:r>
      <w:r>
        <w:t xml:space="preserve">  Metadata is the data that describes the structure and the properties of the data. Metadata is essential for the proper understanding and use of the data.</w:t>
      </w:r>
    </w:p>
    <w:p w14:paraId="56877B1F" w14:textId="77777777" w:rsidR="00D67A3B" w:rsidRDefault="00D67A3B">
      <w:pPr>
        <w:pStyle w:val="NormalText"/>
      </w:pPr>
    </w:p>
    <w:p w14:paraId="43DF4164" w14:textId="488FFA70" w:rsidR="00E93AC9" w:rsidRDefault="00E93AC9">
      <w:pPr>
        <w:pStyle w:val="NormalText"/>
      </w:pPr>
      <w:r>
        <w:t xml:space="preserve">3) What is a </w:t>
      </w:r>
      <w:r w:rsidRPr="00D67A3B">
        <w:rPr>
          <w:i/>
          <w:iCs/>
        </w:rPr>
        <w:t>database and what is its purpose</w:t>
      </w:r>
      <w:r>
        <w:t>?</w:t>
      </w:r>
    </w:p>
    <w:p w14:paraId="43241C40" w14:textId="77777777" w:rsidR="00D67A3B" w:rsidRDefault="00D67A3B">
      <w:pPr>
        <w:pStyle w:val="NormalText"/>
      </w:pPr>
    </w:p>
    <w:p w14:paraId="66DC7FFA" w14:textId="268B2556" w:rsidR="00E93AC9" w:rsidRDefault="00E93AC9">
      <w:pPr>
        <w:pStyle w:val="NormalText"/>
      </w:pPr>
      <w:r w:rsidRPr="00386E1A">
        <w:rPr>
          <w:b/>
          <w:bCs/>
        </w:rPr>
        <w:t>Answer:</w:t>
      </w:r>
      <w:r>
        <w:t xml:space="preserve">  A database is a structured collection of related data stored on a computer medium. The purpose of a database is to organize the data in a way that facilitates straightforward access to the information captured in the data.</w:t>
      </w:r>
    </w:p>
    <w:p w14:paraId="470F73F0" w14:textId="77777777" w:rsidR="00E93AC9" w:rsidRDefault="00E93AC9">
      <w:pPr>
        <w:pStyle w:val="NormalText"/>
      </w:pPr>
    </w:p>
    <w:p w14:paraId="36DFA61D" w14:textId="0876CA63" w:rsidR="00E93AC9" w:rsidRDefault="00E93AC9">
      <w:pPr>
        <w:pStyle w:val="NormalText"/>
      </w:pPr>
      <w:r>
        <w:t xml:space="preserve">4) What does the </w:t>
      </w:r>
      <w:r w:rsidRPr="00D67A3B">
        <w:rPr>
          <w:i/>
          <w:iCs/>
        </w:rPr>
        <w:t>database metadata contain</w:t>
      </w:r>
      <w:r>
        <w:t>?</w:t>
      </w:r>
    </w:p>
    <w:p w14:paraId="503EF9C0" w14:textId="77777777" w:rsidR="00D67A3B" w:rsidRDefault="00D67A3B">
      <w:pPr>
        <w:pStyle w:val="NormalText"/>
      </w:pPr>
    </w:p>
    <w:p w14:paraId="3CF47DE7" w14:textId="77777777" w:rsidR="00E93AC9" w:rsidRDefault="00E93AC9">
      <w:pPr>
        <w:pStyle w:val="NormalText"/>
      </w:pPr>
      <w:r w:rsidRPr="00386E1A">
        <w:rPr>
          <w:b/>
          <w:bCs/>
        </w:rPr>
        <w:t>Answer:</w:t>
      </w:r>
      <w:r>
        <w:t xml:space="preserve">  The database metadata contains the names of data structures (e.g., names of tables, names of columns), data types, data descriptions, and other information describing the characteristics of the data that is being stored in a database.</w:t>
      </w:r>
    </w:p>
    <w:p w14:paraId="6FE5D6B6" w14:textId="77777777" w:rsidR="00D67A3B" w:rsidRDefault="00D67A3B">
      <w:pPr>
        <w:pStyle w:val="NormalText"/>
      </w:pPr>
    </w:p>
    <w:p w14:paraId="252091DC" w14:textId="5F6AF389" w:rsidR="00E93AC9" w:rsidRDefault="00E93AC9">
      <w:pPr>
        <w:pStyle w:val="NormalText"/>
      </w:pPr>
      <w:r>
        <w:t xml:space="preserve">5) What is the </w:t>
      </w:r>
      <w:r w:rsidRPr="00D67A3B">
        <w:rPr>
          <w:i/>
          <w:iCs/>
        </w:rPr>
        <w:t>purpose of a DBMS</w:t>
      </w:r>
      <w:r>
        <w:t>?</w:t>
      </w:r>
    </w:p>
    <w:p w14:paraId="250DAC82" w14:textId="77777777" w:rsidR="00D67A3B" w:rsidRDefault="00D67A3B">
      <w:pPr>
        <w:pStyle w:val="NormalText"/>
      </w:pPr>
    </w:p>
    <w:p w14:paraId="6D8866C8" w14:textId="77777777" w:rsidR="00E93AC9" w:rsidRDefault="00E93AC9">
      <w:pPr>
        <w:pStyle w:val="NormalText"/>
      </w:pPr>
      <w:r w:rsidRPr="00386E1A">
        <w:rPr>
          <w:b/>
          <w:bCs/>
        </w:rPr>
        <w:t>Answer:</w:t>
      </w:r>
      <w:r>
        <w:t xml:space="preserve">  A database management system (DBMS) is software used for creation of databases, for insertion, storage, retrieval, update, and deletion of the data in the database, and for maintenance of databases.</w:t>
      </w:r>
    </w:p>
    <w:p w14:paraId="260EAE1E" w14:textId="77777777" w:rsidR="00E93AC9" w:rsidRDefault="00E93AC9">
      <w:pPr>
        <w:pStyle w:val="NormalText"/>
      </w:pPr>
    </w:p>
    <w:p w14:paraId="17BBB8CC" w14:textId="2273ACA6" w:rsidR="00E93AC9" w:rsidRDefault="00D946CA">
      <w:pPr>
        <w:pStyle w:val="NormalText"/>
      </w:pPr>
      <w:r>
        <w:t>6</w:t>
      </w:r>
      <w:r w:rsidR="00E93AC9">
        <w:t xml:space="preserve">) List the general </w:t>
      </w:r>
      <w:r w:rsidR="00E93AC9" w:rsidRPr="00D67A3B">
        <w:rPr>
          <w:i/>
          <w:iCs/>
        </w:rPr>
        <w:t>categories of people</w:t>
      </w:r>
      <w:r w:rsidR="00E93AC9">
        <w:t xml:space="preserve"> involved with database projects and systems.</w:t>
      </w:r>
    </w:p>
    <w:p w14:paraId="4D97C128" w14:textId="77777777" w:rsidR="00D67A3B" w:rsidRDefault="00D67A3B">
      <w:pPr>
        <w:pStyle w:val="NormalText"/>
      </w:pPr>
    </w:p>
    <w:p w14:paraId="17AD33C4" w14:textId="77777777" w:rsidR="00E93AC9" w:rsidRDefault="00E93AC9">
      <w:pPr>
        <w:pStyle w:val="NormalText"/>
      </w:pPr>
      <w:r w:rsidRPr="00386E1A">
        <w:rPr>
          <w:b/>
          <w:bCs/>
        </w:rPr>
        <w:t>Answer:</w:t>
      </w:r>
      <w:r>
        <w:t xml:space="preserve">  Database analysts, designers, and developers. Front-end applications analysts and developers. Database administrators. Database end users.</w:t>
      </w:r>
    </w:p>
    <w:p w14:paraId="3DECF549" w14:textId="77777777" w:rsidR="00E93AC9" w:rsidRDefault="00E93AC9">
      <w:pPr>
        <w:pStyle w:val="NormalText"/>
      </w:pPr>
    </w:p>
    <w:p w14:paraId="468ABB8C" w14:textId="45028ADB" w:rsidR="00E93AC9" w:rsidRDefault="00D946CA">
      <w:pPr>
        <w:pStyle w:val="NormalText"/>
      </w:pPr>
      <w:r>
        <w:t>7</w:t>
      </w:r>
      <w:r w:rsidR="00E93AC9">
        <w:t xml:space="preserve">) </w:t>
      </w:r>
      <w:r w:rsidR="00F75FDE" w:rsidRPr="00F75FDE">
        <w:t xml:space="preserve">Using an example, describe how </w:t>
      </w:r>
      <w:r w:rsidR="00F75FDE" w:rsidRPr="00F75FDE">
        <w:rPr>
          <w:i/>
          <w:iCs/>
        </w:rPr>
        <w:t>operational</w:t>
      </w:r>
      <w:r w:rsidR="00F75FDE" w:rsidRPr="00F75FDE">
        <w:t xml:space="preserve"> and </w:t>
      </w:r>
      <w:r w:rsidR="00F75FDE" w:rsidRPr="00F75FDE">
        <w:rPr>
          <w:i/>
          <w:iCs/>
        </w:rPr>
        <w:t>analytical</w:t>
      </w:r>
      <w:r w:rsidR="00F75FDE" w:rsidRPr="00F75FDE">
        <w:t xml:space="preserve"> information are related</w:t>
      </w:r>
      <w:r w:rsidR="00E93AC9">
        <w:t>.</w:t>
      </w:r>
    </w:p>
    <w:p w14:paraId="323C8876" w14:textId="77777777" w:rsidR="00D67A3B" w:rsidRDefault="00D67A3B">
      <w:pPr>
        <w:pStyle w:val="NormalText"/>
      </w:pPr>
    </w:p>
    <w:p w14:paraId="78E9F75F" w14:textId="57E34CA4" w:rsidR="0067654C" w:rsidRDefault="00E93AC9" w:rsidP="0067654C">
      <w:pPr>
        <w:pStyle w:val="NormalText"/>
      </w:pPr>
      <w:r w:rsidRPr="00847E4C">
        <w:rPr>
          <w:b/>
          <w:bCs/>
        </w:rPr>
        <w:t>Answer:</w:t>
      </w:r>
      <w:r>
        <w:t xml:space="preserve">  Analytical information is based on operational (transactional) information. For example, to create the analytical information showing a pattern of use of ATM machines at different times of the day, we </w:t>
      </w:r>
      <w:proofErr w:type="gramStart"/>
      <w:r>
        <w:t>have to</w:t>
      </w:r>
      <w:proofErr w:type="gramEnd"/>
      <w:r>
        <w:t xml:space="preserve"> combine numerous instances of transactional information resulting from individual ATM withdrawals</w:t>
      </w:r>
      <w:r w:rsidR="00386E1A">
        <w:t>.</w:t>
      </w:r>
      <w:r w:rsidR="00D21546">
        <w:t xml:space="preserve"> </w:t>
      </w:r>
    </w:p>
    <w:sectPr w:rsidR="0067654C">
      <w:footerReference w:type="default" r:id="rId7"/>
      <w:pgSz w:w="12240" w:h="15840"/>
      <w:pgMar w:top="1440" w:right="1440" w:bottom="855"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B536C" w14:textId="77777777" w:rsidR="00201FBC" w:rsidRDefault="00201FBC" w:rsidP="003B28FD">
      <w:pPr>
        <w:spacing w:after="0" w:line="240" w:lineRule="auto"/>
      </w:pPr>
      <w:r>
        <w:separator/>
      </w:r>
    </w:p>
  </w:endnote>
  <w:endnote w:type="continuationSeparator" w:id="0">
    <w:p w14:paraId="18E489B2" w14:textId="77777777" w:rsidR="00201FBC" w:rsidRDefault="00201FBC" w:rsidP="003B2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79269"/>
      <w:docPartObj>
        <w:docPartGallery w:val="Page Numbers (Bottom of Page)"/>
        <w:docPartUnique/>
      </w:docPartObj>
    </w:sdtPr>
    <w:sdtEndPr/>
    <w:sdtContent>
      <w:sdt>
        <w:sdtPr>
          <w:id w:val="1728636285"/>
          <w:docPartObj>
            <w:docPartGallery w:val="Page Numbers (Top of Page)"/>
            <w:docPartUnique/>
          </w:docPartObj>
        </w:sdtPr>
        <w:sdtEndPr/>
        <w:sdtContent>
          <w:p w14:paraId="29DD4F8C" w14:textId="5D73F305" w:rsidR="00371CD7" w:rsidRDefault="00371CD7">
            <w:pPr>
              <w:pStyle w:val="Footer"/>
              <w:jc w:val="center"/>
            </w:pPr>
            <w:r w:rsidRPr="00371CD7">
              <w:fldChar w:fldCharType="begin"/>
            </w:r>
            <w:r w:rsidRPr="00371CD7">
              <w:instrText xml:space="preserve"> PAGE </w:instrText>
            </w:r>
            <w:r w:rsidRPr="00371CD7">
              <w:fldChar w:fldCharType="separate"/>
            </w:r>
            <w:r w:rsidRPr="00371CD7">
              <w:rPr>
                <w:noProof/>
              </w:rPr>
              <w:t>2</w:t>
            </w:r>
            <w:r w:rsidRPr="00371CD7">
              <w:fldChar w:fldCharType="end"/>
            </w:r>
            <w:r w:rsidRPr="00371CD7">
              <w:t xml:space="preserve"> of </w:t>
            </w:r>
            <w:fldSimple w:instr=" NUMPAGES  ">
              <w:r w:rsidRPr="00371CD7">
                <w:rPr>
                  <w:noProof/>
                </w:rPr>
                <w:t>2</w:t>
              </w:r>
            </w:fldSimple>
          </w:p>
        </w:sdtContent>
      </w:sdt>
    </w:sdtContent>
  </w:sdt>
  <w:p w14:paraId="3EAE21B7" w14:textId="746FB17B" w:rsidR="00386E1A" w:rsidRPr="00A02FB1" w:rsidRDefault="00386E1A" w:rsidP="00A02FB1">
    <w:pPr>
      <w:pStyle w:val="Footer"/>
      <w:spacing w:after="0"/>
      <w:jc w:val="center"/>
      <w:rPr>
        <w:rFonts w:ascii="Palatino Linotype" w:hAnsi="Palatino Linotype"/>
        <w:noProo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BAFDC" w14:textId="77777777" w:rsidR="00201FBC" w:rsidRDefault="00201FBC" w:rsidP="003B28FD">
      <w:pPr>
        <w:spacing w:after="0" w:line="240" w:lineRule="auto"/>
      </w:pPr>
      <w:r>
        <w:separator/>
      </w:r>
    </w:p>
  </w:footnote>
  <w:footnote w:type="continuationSeparator" w:id="0">
    <w:p w14:paraId="3037EC6C" w14:textId="77777777" w:rsidR="00201FBC" w:rsidRDefault="00201FBC" w:rsidP="003B2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63C65"/>
    <w:multiLevelType w:val="singleLevel"/>
    <w:tmpl w:val="0409000F"/>
    <w:lvl w:ilvl="0">
      <w:start w:val="1"/>
      <w:numFmt w:val="decimal"/>
      <w:lvlText w:val="%1."/>
      <w:lvlJc w:val="left"/>
      <w:pPr>
        <w:tabs>
          <w:tab w:val="num" w:pos="720"/>
        </w:tabs>
        <w:ind w:left="7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FD"/>
    <w:rsid w:val="000B0E58"/>
    <w:rsid w:val="000B7809"/>
    <w:rsid w:val="0019128E"/>
    <w:rsid w:val="001C5A1A"/>
    <w:rsid w:val="00201FBC"/>
    <w:rsid w:val="00203D7D"/>
    <w:rsid w:val="00240475"/>
    <w:rsid w:val="00242920"/>
    <w:rsid w:val="00336461"/>
    <w:rsid w:val="00371CD7"/>
    <w:rsid w:val="00384E23"/>
    <w:rsid w:val="00386E1A"/>
    <w:rsid w:val="003B28FD"/>
    <w:rsid w:val="003C3D96"/>
    <w:rsid w:val="003E70EE"/>
    <w:rsid w:val="004A7062"/>
    <w:rsid w:val="00525B70"/>
    <w:rsid w:val="00530ED8"/>
    <w:rsid w:val="005515B1"/>
    <w:rsid w:val="005860DB"/>
    <w:rsid w:val="005B16A4"/>
    <w:rsid w:val="005B46CF"/>
    <w:rsid w:val="006122EC"/>
    <w:rsid w:val="0064025A"/>
    <w:rsid w:val="0067654C"/>
    <w:rsid w:val="00740C3D"/>
    <w:rsid w:val="007D0469"/>
    <w:rsid w:val="007E3054"/>
    <w:rsid w:val="007E4851"/>
    <w:rsid w:val="00825C46"/>
    <w:rsid w:val="00847E4C"/>
    <w:rsid w:val="008870E1"/>
    <w:rsid w:val="008B07C1"/>
    <w:rsid w:val="008D0BBD"/>
    <w:rsid w:val="008F11E7"/>
    <w:rsid w:val="008F5789"/>
    <w:rsid w:val="00944C35"/>
    <w:rsid w:val="009904D7"/>
    <w:rsid w:val="009A312D"/>
    <w:rsid w:val="009F0381"/>
    <w:rsid w:val="00A02FB1"/>
    <w:rsid w:val="00AC3A27"/>
    <w:rsid w:val="00AE30B4"/>
    <w:rsid w:val="00C21B1B"/>
    <w:rsid w:val="00CD651D"/>
    <w:rsid w:val="00CE75F5"/>
    <w:rsid w:val="00D21546"/>
    <w:rsid w:val="00D51FCE"/>
    <w:rsid w:val="00D67A3B"/>
    <w:rsid w:val="00D8294D"/>
    <w:rsid w:val="00D92347"/>
    <w:rsid w:val="00D946CA"/>
    <w:rsid w:val="00D94B6D"/>
    <w:rsid w:val="00E02F0F"/>
    <w:rsid w:val="00E10ECD"/>
    <w:rsid w:val="00E93AC9"/>
    <w:rsid w:val="00EB3A3E"/>
    <w:rsid w:val="00F14B83"/>
    <w:rsid w:val="00F7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E59B64"/>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6">
    <w:name w:val="heading 6"/>
    <w:basedOn w:val="Normal"/>
    <w:next w:val="Normal"/>
    <w:link w:val="Heading6Char"/>
    <w:qFormat/>
    <w:rsid w:val="00371CD7"/>
    <w:pPr>
      <w:keepNext/>
      <w:tabs>
        <w:tab w:val="left" w:pos="1418"/>
      </w:tabs>
      <w:spacing w:after="0" w:line="240" w:lineRule="auto"/>
      <w:jc w:val="both"/>
      <w:outlineLvl w:val="5"/>
    </w:pPr>
    <w:rPr>
      <w:rFonts w:ascii="Arial Narrow" w:hAnsi="Arial Narrow"/>
      <w:b/>
      <w:sz w:val="24"/>
      <w:szCs w:val="20"/>
    </w:rPr>
  </w:style>
  <w:style w:type="paragraph" w:styleId="Heading9">
    <w:name w:val="heading 9"/>
    <w:basedOn w:val="Normal"/>
    <w:next w:val="Normal"/>
    <w:link w:val="Heading9Char"/>
    <w:qFormat/>
    <w:rsid w:val="00371CD7"/>
    <w:pPr>
      <w:keepNext/>
      <w:pBdr>
        <w:bottom w:val="double" w:sz="6" w:space="1" w:color="auto"/>
      </w:pBdr>
      <w:tabs>
        <w:tab w:val="left" w:pos="540"/>
        <w:tab w:val="left" w:pos="7560"/>
      </w:tabs>
      <w:spacing w:after="0" w:line="240" w:lineRule="auto"/>
      <w:jc w:val="center"/>
      <w:outlineLvl w:val="8"/>
    </w:pPr>
    <w:rPr>
      <w:rFonts w:ascii="Tahoma" w:hAnsi="Tahoma" w:cs="Tahoma"/>
      <w:sz w:val="36"/>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3B28FD"/>
    <w:pPr>
      <w:tabs>
        <w:tab w:val="center" w:pos="4680"/>
        <w:tab w:val="right" w:pos="9360"/>
      </w:tabs>
    </w:pPr>
  </w:style>
  <w:style w:type="character" w:customStyle="1" w:styleId="HeaderChar">
    <w:name w:val="Header Char"/>
    <w:link w:val="Header"/>
    <w:uiPriority w:val="99"/>
    <w:locked/>
    <w:rsid w:val="003B28FD"/>
    <w:rPr>
      <w:rFonts w:cs="Times New Roman"/>
    </w:rPr>
  </w:style>
  <w:style w:type="paragraph" w:styleId="Footer">
    <w:name w:val="footer"/>
    <w:basedOn w:val="Normal"/>
    <w:link w:val="FooterChar"/>
    <w:uiPriority w:val="99"/>
    <w:unhideWhenUsed/>
    <w:rsid w:val="003B28FD"/>
    <w:pPr>
      <w:tabs>
        <w:tab w:val="center" w:pos="4680"/>
        <w:tab w:val="right" w:pos="9360"/>
      </w:tabs>
    </w:pPr>
  </w:style>
  <w:style w:type="character" w:customStyle="1" w:styleId="FooterChar">
    <w:name w:val="Footer Char"/>
    <w:link w:val="Footer"/>
    <w:uiPriority w:val="99"/>
    <w:locked/>
    <w:rsid w:val="003B28FD"/>
    <w:rPr>
      <w:rFonts w:cs="Times New Roman"/>
    </w:rPr>
  </w:style>
  <w:style w:type="paragraph" w:styleId="ListParagraph">
    <w:name w:val="List Paragraph"/>
    <w:basedOn w:val="Normal"/>
    <w:uiPriority w:val="34"/>
    <w:qFormat/>
    <w:rsid w:val="0067654C"/>
    <w:pPr>
      <w:ind w:left="720"/>
      <w:contextualSpacing/>
    </w:pPr>
  </w:style>
  <w:style w:type="character" w:styleId="CommentReference">
    <w:name w:val="annotation reference"/>
    <w:semiHidden/>
    <w:rsid w:val="00944C35"/>
    <w:rPr>
      <w:sz w:val="16"/>
    </w:rPr>
  </w:style>
  <w:style w:type="character" w:customStyle="1" w:styleId="Heading6Char">
    <w:name w:val="Heading 6 Char"/>
    <w:basedOn w:val="DefaultParagraphFont"/>
    <w:link w:val="Heading6"/>
    <w:rsid w:val="00371CD7"/>
    <w:rPr>
      <w:rFonts w:ascii="Arial Narrow" w:hAnsi="Arial Narrow"/>
      <w:b/>
      <w:sz w:val="24"/>
    </w:rPr>
  </w:style>
  <w:style w:type="character" w:customStyle="1" w:styleId="Heading9Char">
    <w:name w:val="Heading 9 Char"/>
    <w:basedOn w:val="DefaultParagraphFont"/>
    <w:link w:val="Heading9"/>
    <w:rsid w:val="00371CD7"/>
    <w:rPr>
      <w:rFonts w:ascii="Tahoma" w:hAnsi="Tahoma" w:cs="Tahoma"/>
      <w:sz w:val="3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2020-06-15T03:42:00Z</dcterms:created>
  <dcterms:modified xsi:type="dcterms:W3CDTF">2020-07-01T03:31:00Z</dcterms:modified>
</cp:coreProperties>
</file>