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AF60E87" w14:textId="77777777" w:rsidR="0086106E" w:rsidRDefault="0086106E"/>
    <w:p w14:paraId="0C982305" w14:textId="77777777" w:rsidR="0086106E" w:rsidRDefault="0086106E"/>
    <w:p w14:paraId="43841F5A" w14:textId="77777777" w:rsidR="0086106E" w:rsidRDefault="0086106E"/>
    <w:p w14:paraId="3EB3A3CD" w14:textId="77777777" w:rsidR="0086106E" w:rsidRDefault="0086106E"/>
    <w:p w14:paraId="0C9FBCBA" w14:textId="77777777" w:rsidR="0086106E" w:rsidRDefault="0086106E"/>
    <w:p w14:paraId="6717E976" w14:textId="77777777" w:rsidR="0086106E" w:rsidRPr="0086106E" w:rsidRDefault="0086106E" w:rsidP="0086106E">
      <w:pPr>
        <w:pStyle w:val="Title"/>
        <w:rPr>
          <w:sz w:val="72"/>
        </w:rPr>
      </w:pPr>
      <w:r w:rsidRPr="0086106E">
        <w:rPr>
          <w:sz w:val="72"/>
        </w:rPr>
        <w:t>Unreal Game Development Documentation</w:t>
      </w:r>
    </w:p>
    <w:p w14:paraId="1B642F0F" w14:textId="77777777" w:rsidR="0086106E" w:rsidRPr="0086106E" w:rsidRDefault="0086106E" w:rsidP="0086106E">
      <w:pPr>
        <w:pStyle w:val="Title"/>
        <w:rPr>
          <w:sz w:val="48"/>
        </w:rPr>
      </w:pPr>
      <w:r w:rsidRPr="0086106E">
        <w:rPr>
          <w:sz w:val="48"/>
        </w:rPr>
        <w:t>SIT151 ASSIGNMENT 3</w:t>
      </w:r>
    </w:p>
    <w:p w14:paraId="6D6E0818" w14:textId="77777777" w:rsidR="0086106E" w:rsidRDefault="0086106E" w:rsidP="0086106E"/>
    <w:p w14:paraId="31398305" w14:textId="77777777" w:rsidR="0086106E" w:rsidRDefault="0086106E" w:rsidP="0086106E"/>
    <w:p w14:paraId="06642BDD" w14:textId="77777777" w:rsidR="0086106E" w:rsidRPr="0086106E" w:rsidRDefault="0086106E" w:rsidP="0086106E">
      <w:pPr>
        <w:pStyle w:val="Title"/>
        <w:rPr>
          <w:sz w:val="52"/>
        </w:rPr>
      </w:pPr>
      <w:r w:rsidRPr="0086106E">
        <w:rPr>
          <w:sz w:val="52"/>
        </w:rPr>
        <w:t xml:space="preserve">Game Name: </w:t>
      </w:r>
    </w:p>
    <w:p w14:paraId="4BF376FB" w14:textId="77777777" w:rsidR="0086106E" w:rsidRDefault="0086106E" w:rsidP="0086106E"/>
    <w:p w14:paraId="56284FC7" w14:textId="3D50262F" w:rsidR="0086106E" w:rsidRDefault="00215E8F" w:rsidP="0086106E">
      <w:r>
        <w:t>Run! Run! Run!</w:t>
      </w:r>
    </w:p>
    <w:p w14:paraId="638961E7" w14:textId="77777777" w:rsidR="0086106E" w:rsidRDefault="0086106E" w:rsidP="0086106E"/>
    <w:p w14:paraId="287DC83D" w14:textId="77777777" w:rsidR="0086106E" w:rsidRDefault="0086106E" w:rsidP="0086106E"/>
    <w:p w14:paraId="7C77A685" w14:textId="77777777" w:rsidR="0086106E" w:rsidRDefault="0086106E" w:rsidP="0086106E"/>
    <w:p w14:paraId="153C3EC5" w14:textId="77777777" w:rsidR="0086106E" w:rsidRDefault="0086106E" w:rsidP="0086106E"/>
    <w:p w14:paraId="4340C82F" w14:textId="77777777" w:rsidR="0086106E" w:rsidRDefault="0086106E" w:rsidP="0086106E"/>
    <w:p w14:paraId="274C8AE4" w14:textId="77777777" w:rsidR="0086106E" w:rsidRDefault="0086106E" w:rsidP="0086106E"/>
    <w:p w14:paraId="3E79222C" w14:textId="77777777" w:rsidR="0086106E" w:rsidRDefault="0086106E" w:rsidP="0086106E"/>
    <w:p w14:paraId="4820C78D" w14:textId="77777777" w:rsidR="0086106E" w:rsidRDefault="0086106E" w:rsidP="0086106E"/>
    <w:p w14:paraId="2C9456B3" w14:textId="77777777" w:rsidR="0086106E" w:rsidRDefault="0086106E" w:rsidP="0086106E"/>
    <w:p w14:paraId="51CEC8C6" w14:textId="77777777" w:rsidR="0086106E" w:rsidRDefault="0086106E" w:rsidP="0086106E"/>
    <w:p w14:paraId="04F9332B" w14:textId="77777777" w:rsidR="0086106E" w:rsidRDefault="0086106E" w:rsidP="0086106E"/>
    <w:p w14:paraId="672CA6ED" w14:textId="7062B9D7" w:rsidR="0086106E" w:rsidRDefault="0086106E" w:rsidP="0086106E">
      <w:r>
        <w:t>STUDENT NAME:</w:t>
      </w:r>
      <w:r w:rsidR="004C7DA1">
        <w:t xml:space="preserve"> </w:t>
      </w:r>
      <w:r w:rsidR="004C7DA1" w:rsidRPr="004C7DA1">
        <w:t>Hang ZHANG</w:t>
      </w:r>
    </w:p>
    <w:p w14:paraId="370CB5AE" w14:textId="42C728F7" w:rsidR="0086106E" w:rsidRDefault="0086106E" w:rsidP="0086106E">
      <w:r>
        <w:t>STUDENT NUMBER:</w:t>
      </w:r>
      <w:r w:rsidR="004C7DA1" w:rsidRPr="004C7DA1">
        <w:t xml:space="preserve"> </w:t>
      </w:r>
      <w:r w:rsidR="004C7DA1">
        <w:t xml:space="preserve"> </w:t>
      </w:r>
      <w:r w:rsidR="004C7DA1" w:rsidRPr="004C7DA1">
        <w:t>215404612</w:t>
      </w:r>
    </w:p>
    <w:p w14:paraId="7DA2970B" w14:textId="36669655" w:rsidR="0086106E" w:rsidRDefault="000C1306" w:rsidP="0086106E">
      <w:pPr>
        <w:rPr>
          <w:sz w:val="32"/>
          <w:szCs w:val="32"/>
        </w:rPr>
      </w:pPr>
      <w:r>
        <w:t>CLASS</w:t>
      </w:r>
      <w:r w:rsidR="0086106E">
        <w:t>:</w:t>
      </w:r>
      <w:r w:rsidR="0086106E"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AU"/>
        </w:rPr>
        <w:id w:val="1257330056"/>
        <w:docPartObj>
          <w:docPartGallery w:val="Table of Contents"/>
          <w:docPartUnique/>
        </w:docPartObj>
      </w:sdtPr>
      <w:sdtEndPr>
        <w:rPr>
          <w:rFonts w:eastAsia="宋体"/>
          <w:b/>
          <w:bCs/>
          <w:noProof/>
        </w:rPr>
      </w:sdtEndPr>
      <w:sdtContent>
        <w:p w14:paraId="61898219" w14:textId="77777777" w:rsidR="0086106E" w:rsidRDefault="0086106E">
          <w:pPr>
            <w:pStyle w:val="TOCHeading"/>
          </w:pPr>
          <w:r>
            <w:t>Contents</w:t>
          </w:r>
        </w:p>
        <w:p w14:paraId="0B35236E" w14:textId="04ABB41D" w:rsidR="00E47B6B" w:rsidRDefault="0086106E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zh-CN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24052784" w:history="1">
            <w:r w:rsidR="00E47B6B" w:rsidRPr="007A7D14">
              <w:rPr>
                <w:rStyle w:val="Hyperlink"/>
                <w:noProof/>
              </w:rPr>
              <w:t xml:space="preserve">Game Component 1 </w:t>
            </w:r>
            <w:r w:rsidR="00E47B6B" w:rsidRPr="007A7D14">
              <w:rPr>
                <w:rStyle w:val="Hyperlink"/>
                <w:noProof/>
                <w:lang w:eastAsia="zh-CN"/>
              </w:rPr>
              <w:t>–</w:t>
            </w:r>
            <w:r w:rsidR="00E47B6B" w:rsidRPr="007A7D14">
              <w:rPr>
                <w:rStyle w:val="Hyperlink"/>
                <w:noProof/>
              </w:rPr>
              <w:t xml:space="preserve"> NEW ENEMY:</w:t>
            </w:r>
            <w:r w:rsidR="00E47B6B">
              <w:rPr>
                <w:noProof/>
                <w:webHidden/>
              </w:rPr>
              <w:tab/>
            </w:r>
            <w:r w:rsidR="00E47B6B">
              <w:rPr>
                <w:noProof/>
                <w:webHidden/>
              </w:rPr>
              <w:fldChar w:fldCharType="begin"/>
            </w:r>
            <w:r w:rsidR="00E47B6B">
              <w:rPr>
                <w:noProof/>
                <w:webHidden/>
              </w:rPr>
              <w:instrText xml:space="preserve"> PAGEREF _Toc524052784 \h </w:instrText>
            </w:r>
            <w:r w:rsidR="00E47B6B">
              <w:rPr>
                <w:noProof/>
                <w:webHidden/>
              </w:rPr>
            </w:r>
            <w:r w:rsidR="00E47B6B">
              <w:rPr>
                <w:noProof/>
                <w:webHidden/>
              </w:rPr>
              <w:fldChar w:fldCharType="separate"/>
            </w:r>
            <w:r w:rsidR="00E47B6B">
              <w:rPr>
                <w:noProof/>
                <w:webHidden/>
              </w:rPr>
              <w:t>3</w:t>
            </w:r>
            <w:r w:rsidR="00E47B6B">
              <w:rPr>
                <w:noProof/>
                <w:webHidden/>
              </w:rPr>
              <w:fldChar w:fldCharType="end"/>
            </w:r>
          </w:hyperlink>
        </w:p>
        <w:p w14:paraId="109CFC3E" w14:textId="7D935B1B" w:rsidR="00E47B6B" w:rsidRDefault="00E47B6B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zh-CN"/>
            </w:rPr>
          </w:pPr>
          <w:hyperlink w:anchor="_Toc524052785" w:history="1">
            <w:r w:rsidRPr="007A7D14">
              <w:rPr>
                <w:rStyle w:val="Hyperlink"/>
                <w:noProof/>
              </w:rPr>
              <w:t>DESCRIPTION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_Toc524052785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85A2B9" w14:textId="1975A27C" w:rsidR="00E47B6B" w:rsidRDefault="00E47B6B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zh-CN"/>
            </w:rPr>
          </w:pPr>
          <w:hyperlink w:anchor="_Toc524052786" w:history="1">
            <w:r w:rsidRPr="007A7D14">
              <w:rPr>
                <w:rStyle w:val="Hyperlink"/>
                <w:noProof/>
              </w:rPr>
              <w:t>REASONING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_Toc524052786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C088FF" w14:textId="6A2EC592" w:rsidR="00E47B6B" w:rsidRDefault="00E47B6B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zh-CN"/>
            </w:rPr>
          </w:pPr>
          <w:hyperlink w:anchor="_Toc524052787" w:history="1">
            <w:r w:rsidRPr="007A7D14">
              <w:rPr>
                <w:rStyle w:val="Hyperlink"/>
                <w:noProof/>
              </w:rPr>
              <w:t>BLUEPRINTS AND IMPLEMENTATION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_Toc524052787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5466CB" w14:textId="312B0903" w:rsidR="00E47B6B" w:rsidRDefault="00E47B6B">
          <w:pPr>
            <w:pStyle w:val="TOC3"/>
            <w:tabs>
              <w:tab w:val="right" w:leader="dot" w:pos="9016"/>
            </w:tabs>
            <w:rPr>
              <w:noProof/>
            </w:rPr>
          </w:pPr>
          <w:hyperlink w:anchor="_Toc524052788" w:history="1">
            <w:r w:rsidRPr="007A7D14">
              <w:rPr>
                <w:rStyle w:val="Hyperlink"/>
                <w:noProof/>
              </w:rPr>
              <w:t>Animation Blueprint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_Toc524052788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F85083" w14:textId="42696876" w:rsidR="00E47B6B" w:rsidRDefault="00E47B6B">
          <w:pPr>
            <w:pStyle w:val="TOC3"/>
            <w:tabs>
              <w:tab w:val="right" w:leader="dot" w:pos="9016"/>
            </w:tabs>
            <w:rPr>
              <w:noProof/>
            </w:rPr>
          </w:pPr>
          <w:hyperlink w:anchor="_Toc524052789" w:history="1">
            <w:r w:rsidRPr="007A7D14">
              <w:rPr>
                <w:rStyle w:val="Hyperlink"/>
                <w:noProof/>
              </w:rPr>
              <w:t>Blueprint Class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_Toc524052789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359877" w14:textId="7D632D1C" w:rsidR="00E47B6B" w:rsidRDefault="00E47B6B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zh-CN"/>
            </w:rPr>
          </w:pPr>
          <w:hyperlink w:anchor="_Toc524052790" w:history="1">
            <w:r w:rsidRPr="007A7D14">
              <w:rPr>
                <w:rStyle w:val="Hyperlink"/>
                <w:noProof/>
              </w:rPr>
              <w:t>Plan for Game Component 2: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_Toc524052790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26F622" w14:textId="5FC070FA" w:rsidR="00E47B6B" w:rsidRDefault="00E47B6B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zh-CN"/>
            </w:rPr>
          </w:pPr>
          <w:hyperlink w:anchor="_Toc524052791" w:history="1">
            <w:r w:rsidRPr="007A7D14">
              <w:rPr>
                <w:rStyle w:val="Hyperlink"/>
                <w:noProof/>
              </w:rPr>
              <w:t>DESCRIPTION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_Toc524052791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BD3538" w14:textId="6986FD4C" w:rsidR="00E47B6B" w:rsidRDefault="00E47B6B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zh-CN"/>
            </w:rPr>
          </w:pPr>
          <w:hyperlink w:anchor="_Toc524052792" w:history="1">
            <w:r w:rsidRPr="007A7D14">
              <w:rPr>
                <w:rStyle w:val="Hyperlink"/>
                <w:noProof/>
              </w:rPr>
              <w:t>METHOD FOR CONSTRUCTING IN THE UNREAL ENGINE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_Toc524052792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AF6808" w14:textId="1CED1173" w:rsidR="00E47B6B" w:rsidRDefault="00E47B6B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zh-CN"/>
            </w:rPr>
          </w:pPr>
          <w:hyperlink w:anchor="_Toc524052793" w:history="1">
            <w:r w:rsidRPr="007A7D14">
              <w:rPr>
                <w:rStyle w:val="Hyperlink"/>
                <w:noProof/>
              </w:rPr>
              <w:t>SKETCHES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_Toc524052793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36C7B5" w14:textId="77624274" w:rsidR="00E47B6B" w:rsidRDefault="00E47B6B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zh-CN"/>
            </w:rPr>
          </w:pPr>
          <w:hyperlink w:anchor="_Toc524052794" w:history="1">
            <w:r w:rsidRPr="007A7D14">
              <w:rPr>
                <w:rStyle w:val="Hyperlink"/>
                <w:noProof/>
              </w:rPr>
              <w:t>References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_Toc524052794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803FDD" w14:textId="5E735FF5" w:rsidR="0086106E" w:rsidRDefault="0086106E">
          <w:r>
            <w:rPr>
              <w:b/>
              <w:bCs/>
              <w:noProof/>
            </w:rPr>
            <w:fldChar w:fldCharType="end"/>
          </w:r>
        </w:p>
      </w:sdtContent>
    </w:sdt>
    <w:p w14:paraId="551EFD71" w14:textId="77777777" w:rsidR="0086106E" w:rsidRDefault="0086106E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14:paraId="20EDB111" w14:textId="54686548" w:rsidR="00D362D6" w:rsidRDefault="0086106E" w:rsidP="0086106E">
      <w:pPr>
        <w:pStyle w:val="Heading1"/>
      </w:pPr>
      <w:bookmarkStart w:id="0" w:name="_Toc524052784"/>
      <w:r>
        <w:lastRenderedPageBreak/>
        <w:t>Game Component 1</w:t>
      </w:r>
      <w:r w:rsidR="00CC7DFB">
        <w:t xml:space="preserve"> </w:t>
      </w:r>
      <w:r w:rsidR="00CC7DFB">
        <w:rPr>
          <w:lang w:eastAsia="zh-CN"/>
        </w:rPr>
        <w:t>–</w:t>
      </w:r>
      <w:r w:rsidR="00CC7DFB">
        <w:t xml:space="preserve"> NEW ENEMY</w:t>
      </w:r>
      <w:r>
        <w:t>:</w:t>
      </w:r>
      <w:bookmarkEnd w:id="0"/>
      <w:r>
        <w:t xml:space="preserve"> </w:t>
      </w:r>
    </w:p>
    <w:p w14:paraId="44025B4A" w14:textId="77777777" w:rsidR="00E47B6B" w:rsidRPr="00E47B6B" w:rsidRDefault="00E47B6B" w:rsidP="00E47B6B"/>
    <w:p w14:paraId="59AEAAEC" w14:textId="77777777" w:rsidR="0086106E" w:rsidRDefault="0086106E" w:rsidP="0086106E">
      <w:pPr>
        <w:pStyle w:val="Heading2"/>
      </w:pPr>
      <w:bookmarkStart w:id="1" w:name="_Toc524052785"/>
      <w:r>
        <w:t>DESCRIPTION</w:t>
      </w:r>
      <w:bookmarkEnd w:id="1"/>
    </w:p>
    <w:p w14:paraId="1CE00018" w14:textId="77777777" w:rsidR="0086106E" w:rsidRDefault="0086106E" w:rsidP="0086106E"/>
    <w:p w14:paraId="587062D2" w14:textId="2A709DAC" w:rsidR="0086106E" w:rsidRDefault="00CC7DFB" w:rsidP="0086106E">
      <w:pPr>
        <w:rPr>
          <w:lang w:eastAsia="zh-CN"/>
        </w:rPr>
      </w:pPr>
      <w:r>
        <w:rPr>
          <w:lang w:eastAsia="zh-CN"/>
        </w:rPr>
        <w:t>A giant monster tr</w:t>
      </w:r>
      <w:r w:rsidR="00497EA7">
        <w:rPr>
          <w:lang w:eastAsia="zh-CN"/>
        </w:rPr>
        <w:t>ies</w:t>
      </w:r>
      <w:r>
        <w:rPr>
          <w:lang w:eastAsia="zh-CN"/>
        </w:rPr>
        <w:t xml:space="preserve"> to attack you </w:t>
      </w:r>
      <w:r w:rsidR="00497EA7">
        <w:rPr>
          <w:lang w:eastAsia="zh-CN"/>
        </w:rPr>
        <w:t>if you come face to face with him</w:t>
      </w:r>
      <w:r w:rsidR="005134DC">
        <w:rPr>
          <w:lang w:eastAsia="zh-CN"/>
        </w:rPr>
        <w:t xml:space="preserve">, once it/them catch you then the game is over. In order to survival, player has to run all the time and use </w:t>
      </w:r>
      <w:r w:rsidR="005134DC">
        <w:rPr>
          <w:rFonts w:hint="eastAsia"/>
          <w:lang w:eastAsia="zh-CN"/>
        </w:rPr>
        <w:t>ob</w:t>
      </w:r>
      <w:r w:rsidR="005134DC">
        <w:rPr>
          <w:lang w:eastAsia="zh-CN"/>
        </w:rPr>
        <w:t>stacles to gain distance advantage.</w:t>
      </w:r>
    </w:p>
    <w:p w14:paraId="3D5DABDF" w14:textId="63A96E18" w:rsidR="00772C2B" w:rsidRDefault="00772C2B" w:rsidP="0086106E">
      <w:pPr>
        <w:rPr>
          <w:lang w:eastAsia="zh-CN"/>
        </w:rPr>
      </w:pPr>
      <w:r>
        <w:rPr>
          <w:lang w:eastAsia="zh-CN"/>
        </w:rPr>
        <w:t>The mesh materials are from Infinity Blade: Adversaries in Epic market for free.</w:t>
      </w:r>
    </w:p>
    <w:p w14:paraId="552265D0" w14:textId="77777777" w:rsidR="0086106E" w:rsidRDefault="0086106E" w:rsidP="0086106E"/>
    <w:p w14:paraId="23A8B2F5" w14:textId="4F345ADE" w:rsidR="0086106E" w:rsidRDefault="0086106E" w:rsidP="0086106E">
      <w:pPr>
        <w:pStyle w:val="Heading2"/>
      </w:pPr>
      <w:bookmarkStart w:id="2" w:name="_Toc524052786"/>
      <w:r>
        <w:t>REASONING</w:t>
      </w:r>
      <w:bookmarkEnd w:id="2"/>
    </w:p>
    <w:p w14:paraId="19E6250B" w14:textId="77777777" w:rsidR="0086106E" w:rsidRDefault="0086106E" w:rsidP="0086106E"/>
    <w:p w14:paraId="2D27C7C7" w14:textId="60AC94DD" w:rsidR="0086106E" w:rsidRDefault="005E18AC" w:rsidP="0086106E">
      <w:r>
        <w:t xml:space="preserve">The game is all about to </w:t>
      </w:r>
      <w:r>
        <w:rPr>
          <w:rFonts w:hint="eastAsia"/>
          <w:lang w:eastAsia="zh-CN"/>
        </w:rPr>
        <w:t>eva</w:t>
      </w:r>
      <w:r>
        <w:t>de monsters and escape at a certain point after stealing treasure from them, the giant troll is fulfilling the requirement. It looks necessarily scare to increase tense and has animation included.</w:t>
      </w:r>
    </w:p>
    <w:p w14:paraId="15CE0B15" w14:textId="52DEC244" w:rsidR="005E18AC" w:rsidRDefault="005E18AC" w:rsidP="0086106E">
      <w:r>
        <w:t>In order to make this enemy ‘trying to attack you’, AI and Pawn Sensing are used.</w:t>
      </w:r>
    </w:p>
    <w:p w14:paraId="15EDF6D1" w14:textId="77777777" w:rsidR="0086106E" w:rsidRDefault="0086106E" w:rsidP="0086106E"/>
    <w:p w14:paraId="652270A9" w14:textId="77777777" w:rsidR="0086106E" w:rsidRPr="0086106E" w:rsidRDefault="0086106E" w:rsidP="0086106E">
      <w:pPr>
        <w:pStyle w:val="Heading2"/>
      </w:pPr>
      <w:bookmarkStart w:id="3" w:name="_Toc524052787"/>
      <w:r>
        <w:t>BLUEPRINTS AND IMPLEMENTATION</w:t>
      </w:r>
      <w:bookmarkEnd w:id="3"/>
    </w:p>
    <w:p w14:paraId="75490132" w14:textId="5A3F8000" w:rsidR="0086106E" w:rsidRDefault="0086106E" w:rsidP="0086106E"/>
    <w:p w14:paraId="511E5472" w14:textId="139A6818" w:rsidR="00BE5944" w:rsidRDefault="00BE5944" w:rsidP="00167723">
      <w:pPr>
        <w:pStyle w:val="Heading3"/>
      </w:pPr>
      <w:bookmarkStart w:id="4" w:name="_Toc524052788"/>
      <w:r>
        <w:t>Animation Blueprint</w:t>
      </w:r>
      <w:bookmarkEnd w:id="4"/>
    </w:p>
    <w:p w14:paraId="6620B0EE" w14:textId="77777777" w:rsidR="00061103" w:rsidRDefault="00061103">
      <w:r>
        <w:rPr>
          <w:noProof/>
        </w:rPr>
        <w:drawing>
          <wp:inline distT="0" distB="0" distL="0" distR="0" wp14:anchorId="6D3B2CA2" wp14:editId="122C478D">
            <wp:extent cx="5731510" cy="3382010"/>
            <wp:effectExtent l="0" t="0" r="254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6B6472E" w14:textId="77777777" w:rsidR="00BE5944" w:rsidRDefault="00BE5944">
      <w:r>
        <w:t>By using state machine to trigger the animation asset.</w:t>
      </w:r>
    </w:p>
    <w:p w14:paraId="27745AD7" w14:textId="77777777" w:rsidR="00BE5944" w:rsidRDefault="00BE5944">
      <w:r>
        <w:rPr>
          <w:noProof/>
        </w:rPr>
        <w:lastRenderedPageBreak/>
        <w:drawing>
          <wp:inline distT="0" distB="0" distL="0" distR="0" wp14:anchorId="37EB2584" wp14:editId="530B047B">
            <wp:extent cx="5731510" cy="2698750"/>
            <wp:effectExtent l="0" t="0" r="254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3C81D49" w14:textId="77777777" w:rsidR="00167723" w:rsidRDefault="00BE5944">
      <w:r>
        <w:t>By default, the monster will use ‘</w:t>
      </w:r>
      <w:proofErr w:type="spellStart"/>
      <w:r>
        <w:t>ExoGame_Troll_Walk_Fwd</w:t>
      </w:r>
      <w:proofErr w:type="spellEnd"/>
      <w:r>
        <w:t>’ as initialised animation, if it close enough with player, it will use attack animation instead.</w:t>
      </w:r>
    </w:p>
    <w:p w14:paraId="22FAE554" w14:textId="77777777" w:rsidR="00167723" w:rsidRDefault="00167723"/>
    <w:p w14:paraId="0926468B" w14:textId="77777777" w:rsidR="00167723" w:rsidRDefault="00167723" w:rsidP="00167723">
      <w:pPr>
        <w:pStyle w:val="Heading3"/>
      </w:pPr>
      <w:bookmarkStart w:id="5" w:name="_Toc524052789"/>
      <w:r>
        <w:t>Blueprint Class</w:t>
      </w:r>
      <w:bookmarkEnd w:id="5"/>
    </w:p>
    <w:p w14:paraId="679C8A89" w14:textId="77777777" w:rsidR="00167723" w:rsidRDefault="00167723" w:rsidP="00167723">
      <w:r>
        <w:t>Create an empty blueprint class than fill the skeletal mash and animation class.</w:t>
      </w:r>
    </w:p>
    <w:p w14:paraId="4E643361" w14:textId="77777777" w:rsidR="00167723" w:rsidRDefault="00167723" w:rsidP="00167723">
      <w:pPr>
        <w:jc w:val="center"/>
      </w:pPr>
      <w:r>
        <w:rPr>
          <w:noProof/>
        </w:rPr>
        <w:drawing>
          <wp:inline distT="0" distB="0" distL="0" distR="0" wp14:anchorId="3B9D75A7" wp14:editId="22B752D3">
            <wp:extent cx="3943350" cy="23622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EBA95" w14:textId="77777777" w:rsidR="003E615E" w:rsidRDefault="003E615E" w:rsidP="00167723">
      <w:r>
        <w:t>Then make blueprint in event graph.</w:t>
      </w:r>
    </w:p>
    <w:p w14:paraId="5A118EBA" w14:textId="77777777" w:rsidR="003E615E" w:rsidRDefault="003E615E" w:rsidP="00167723">
      <w:r>
        <w:rPr>
          <w:noProof/>
        </w:rPr>
        <w:lastRenderedPageBreak/>
        <w:drawing>
          <wp:inline distT="0" distB="0" distL="0" distR="0" wp14:anchorId="0D41BCD8" wp14:editId="2DF668CF">
            <wp:extent cx="5731510" cy="3598545"/>
            <wp:effectExtent l="0" t="0" r="254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4AD1476" w14:textId="77777777" w:rsidR="007576E2" w:rsidRDefault="003E615E" w:rsidP="00167723">
      <w:r>
        <w:t>On see pawn will trigger movement when the monster ‘see you’,</w:t>
      </w:r>
      <w:r w:rsidR="00AD451B">
        <w:t xml:space="preserve"> then use AI to move the position of monster with suitable animation.</w:t>
      </w:r>
      <w:r w:rsidR="007576E2">
        <w:t xml:space="preserve"> The </w:t>
      </w:r>
      <w:proofErr w:type="spellStart"/>
      <w:r w:rsidR="007576E2">
        <w:t>PawnSensing</w:t>
      </w:r>
      <w:proofErr w:type="spellEnd"/>
      <w:r w:rsidR="007576E2">
        <w:t xml:space="preserve"> component will provide the range of ‘seeing’.</w:t>
      </w:r>
    </w:p>
    <w:p w14:paraId="39A403A9" w14:textId="77777777" w:rsidR="007576E2" w:rsidRDefault="007576E2" w:rsidP="00167723">
      <w:r>
        <w:rPr>
          <w:noProof/>
        </w:rPr>
        <w:drawing>
          <wp:inline distT="0" distB="0" distL="0" distR="0" wp14:anchorId="264E2CCB" wp14:editId="201929FC">
            <wp:extent cx="5731510" cy="278193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0BD1513" w14:textId="77777777" w:rsidR="005A40D8" w:rsidRDefault="005A40D8" w:rsidP="00167723"/>
    <w:p w14:paraId="4FCFDD38" w14:textId="370D551F" w:rsidR="00E47B6B" w:rsidRDefault="005A40D8" w:rsidP="00167723">
      <w:r>
        <w:t>After this, the monster will move towards to player when it see you in range.</w:t>
      </w:r>
    </w:p>
    <w:p w14:paraId="158768F2" w14:textId="77777777" w:rsidR="00E47B6B" w:rsidRDefault="00E47B6B" w:rsidP="00167723">
      <w:bookmarkStart w:id="6" w:name="_GoBack"/>
      <w:bookmarkEnd w:id="6"/>
    </w:p>
    <w:p w14:paraId="7466921F" w14:textId="77777777" w:rsidR="00E47B6B" w:rsidRDefault="00E47B6B" w:rsidP="00E47B6B">
      <w:pPr>
        <w:pStyle w:val="Heading2"/>
      </w:pPr>
      <w:r w:rsidRPr="00E47B6B">
        <w:t>Video address</w:t>
      </w:r>
    </w:p>
    <w:p w14:paraId="0CBFDA65" w14:textId="175BC7D1" w:rsidR="0086106E" w:rsidRDefault="00E47B6B" w:rsidP="00167723">
      <w:r w:rsidRPr="00E47B6B">
        <w:t>https://youtu.be/RWRM1x5BN5k</w:t>
      </w:r>
      <w:r w:rsidR="0086106E">
        <w:br w:type="page"/>
      </w:r>
    </w:p>
    <w:p w14:paraId="372A18A7" w14:textId="03472DFC" w:rsidR="0086106E" w:rsidRDefault="000C1306" w:rsidP="0086106E">
      <w:pPr>
        <w:pStyle w:val="Heading1"/>
      </w:pPr>
      <w:bookmarkStart w:id="7" w:name="_Toc524052790"/>
      <w:r>
        <w:lastRenderedPageBreak/>
        <w:t xml:space="preserve">Plan for </w:t>
      </w:r>
      <w:r w:rsidR="0086106E">
        <w:t>Game Component 2:</w:t>
      </w:r>
      <w:bookmarkEnd w:id="7"/>
      <w:r w:rsidR="0086106E">
        <w:t xml:space="preserve"> </w:t>
      </w:r>
    </w:p>
    <w:p w14:paraId="65008ED7" w14:textId="77777777" w:rsidR="0086106E" w:rsidRDefault="0086106E" w:rsidP="0086106E">
      <w:pPr>
        <w:pStyle w:val="Heading2"/>
      </w:pPr>
      <w:bookmarkStart w:id="8" w:name="_Toc524052791"/>
      <w:r>
        <w:t>DESCRIPTION</w:t>
      </w:r>
      <w:bookmarkEnd w:id="8"/>
    </w:p>
    <w:p w14:paraId="6174B594" w14:textId="77777777" w:rsidR="0086106E" w:rsidRDefault="0086106E" w:rsidP="0086106E"/>
    <w:p w14:paraId="5566E90C" w14:textId="6B7211C3" w:rsidR="0086106E" w:rsidRDefault="005B31FD" w:rsidP="0086106E">
      <w:r w:rsidRPr="005B31FD">
        <w:t>VICTORY CONDITION</w:t>
      </w:r>
    </w:p>
    <w:p w14:paraId="122066CB" w14:textId="3F2F85DF" w:rsidR="005B31FD" w:rsidRDefault="005B31FD" w:rsidP="0086106E">
      <w:r>
        <w:t>Currently there is no ending in this game, so a victory condition must be added in to this project</w:t>
      </w:r>
      <w:r w:rsidR="00A72C83">
        <w:t>, and the enemy number may be adjusted in the final version.</w:t>
      </w:r>
    </w:p>
    <w:p w14:paraId="68075BFB" w14:textId="77777777" w:rsidR="0086106E" w:rsidRDefault="0086106E" w:rsidP="0086106E"/>
    <w:p w14:paraId="52E0B917" w14:textId="2FEDF009" w:rsidR="0086106E" w:rsidRDefault="000C1306" w:rsidP="0086106E">
      <w:pPr>
        <w:pStyle w:val="Heading2"/>
      </w:pPr>
      <w:bookmarkStart w:id="9" w:name="_Toc524052792"/>
      <w:r>
        <w:t>METHOD FOR CONSTRUCTING IN THE UNREAL ENGINE</w:t>
      </w:r>
      <w:bookmarkEnd w:id="9"/>
    </w:p>
    <w:p w14:paraId="12298AF0" w14:textId="77777777" w:rsidR="0086106E" w:rsidRDefault="0086106E" w:rsidP="0086106E"/>
    <w:p w14:paraId="5EC3DC06" w14:textId="10F596B9" w:rsidR="0086106E" w:rsidRDefault="00945DA1" w:rsidP="0086106E">
      <w:r>
        <w:t>For individual unit, the class stay the same, by duplicating current enemy class to make ‘enemy waves’.</w:t>
      </w:r>
      <w:r w:rsidR="00987B23">
        <w:t xml:space="preserve"> I can add more unique class to make different enemies.</w:t>
      </w:r>
    </w:p>
    <w:p w14:paraId="1ADCACEC" w14:textId="77777777" w:rsidR="0086106E" w:rsidRDefault="0086106E" w:rsidP="0086106E"/>
    <w:p w14:paraId="741F447C" w14:textId="67C271EF" w:rsidR="0086106E" w:rsidRPr="0086106E" w:rsidRDefault="000C1306" w:rsidP="0086106E">
      <w:pPr>
        <w:pStyle w:val="Heading2"/>
      </w:pPr>
      <w:bookmarkStart w:id="10" w:name="_Toc524052793"/>
      <w:r>
        <w:t>SKETCHES</w:t>
      </w:r>
      <w:bookmarkEnd w:id="10"/>
    </w:p>
    <w:p w14:paraId="6E934221" w14:textId="77777777" w:rsidR="0086106E" w:rsidRDefault="0086106E" w:rsidP="0086106E"/>
    <w:p w14:paraId="055C7114" w14:textId="77777777" w:rsidR="00987B23" w:rsidRDefault="00987B23" w:rsidP="0086106E">
      <w:r>
        <w:rPr>
          <w:noProof/>
        </w:rPr>
        <w:drawing>
          <wp:inline distT="0" distB="0" distL="0" distR="0" wp14:anchorId="3F4F6AA2" wp14:editId="64BAA89C">
            <wp:extent cx="5731510" cy="3213100"/>
            <wp:effectExtent l="0" t="0" r="254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EB9CF3A" w14:textId="77777777" w:rsidR="00D73153" w:rsidRDefault="00987B23" w:rsidP="0086106E">
      <w:r>
        <w:t>Currently testing another enemy skeletal mesh.</w:t>
      </w:r>
    </w:p>
    <w:p w14:paraId="3A8F1E3C" w14:textId="77777777" w:rsidR="00063C37" w:rsidRDefault="00063C37" w:rsidP="0086106E">
      <w:r>
        <w:rPr>
          <w:noProof/>
        </w:rPr>
        <w:lastRenderedPageBreak/>
        <w:drawing>
          <wp:inline distT="0" distB="0" distL="0" distR="0" wp14:anchorId="41A5995B" wp14:editId="08F91B31">
            <wp:extent cx="5731510" cy="307530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45B4159" w14:textId="10606304" w:rsidR="0086106E" w:rsidRPr="000C1306" w:rsidRDefault="00063C37" w:rsidP="0086106E">
      <w:r>
        <w:t>That is the basic concept of one level in this game, player try to survival by escape from exit point, however player have to bypass few monsters within the map.</w:t>
      </w:r>
      <w:r w:rsidR="0086106E">
        <w:br w:type="page"/>
      </w:r>
    </w:p>
    <w:p w14:paraId="0BE6B832" w14:textId="65F5648B" w:rsidR="0086106E" w:rsidRDefault="0086106E">
      <w:pPr>
        <w:rPr>
          <w:i/>
          <w:color w:val="FF0000"/>
        </w:rPr>
      </w:pPr>
    </w:p>
    <w:bookmarkStart w:id="11" w:name="_Toc524052794" w:displacedByCustomXml="next"/>
    <w:sdt>
      <w:sdtPr>
        <w:rPr>
          <w:rFonts w:asciiTheme="minorHAnsi" w:eastAsia="宋体" w:hAnsiTheme="minorHAnsi" w:cstheme="minorBidi"/>
          <w:color w:val="auto"/>
          <w:sz w:val="22"/>
          <w:szCs w:val="22"/>
        </w:rPr>
        <w:id w:val="1188957779"/>
        <w:docPartObj>
          <w:docPartGallery w:val="Bibliographies"/>
          <w:docPartUnique/>
        </w:docPartObj>
      </w:sdtPr>
      <w:sdtEndPr/>
      <w:sdtContent>
        <w:p w14:paraId="0B743F33" w14:textId="2C646B27" w:rsidR="00002E7F" w:rsidRDefault="00002E7F">
          <w:pPr>
            <w:pStyle w:val="Heading1"/>
          </w:pPr>
          <w:r>
            <w:t>References</w:t>
          </w:r>
          <w:bookmarkEnd w:id="11"/>
        </w:p>
        <w:sdt>
          <w:sdtPr>
            <w:id w:val="-573587230"/>
            <w:bibliography/>
          </w:sdtPr>
          <w:sdtEndPr/>
          <w:sdtContent>
            <w:p w14:paraId="7F669587" w14:textId="77777777" w:rsidR="00002E7F" w:rsidRDefault="00002E7F" w:rsidP="00002E7F">
              <w:pPr>
                <w:pStyle w:val="Bibliography"/>
                <w:ind w:left="720" w:hanging="720"/>
                <w:rPr>
                  <w:noProof/>
                  <w:sz w:val="24"/>
                  <w:szCs w:val="24"/>
                </w:rPr>
              </w:pPr>
              <w:r>
                <w:fldChar w:fldCharType="begin"/>
              </w:r>
              <w:r>
                <w:instrText xml:space="preserve"> BIBLIOGRAPHY </w:instrText>
              </w:r>
              <w:r>
                <w:fldChar w:fldCharType="separate"/>
              </w:r>
              <w:r>
                <w:rPr>
                  <w:noProof/>
                </w:rPr>
                <w:t xml:space="preserve">Games, E. (2015, 9 10). </w:t>
              </w:r>
              <w:r>
                <w:rPr>
                  <w:i/>
                  <w:iCs/>
                  <w:noProof/>
                </w:rPr>
                <w:t>Epic Games</w:t>
              </w:r>
              <w:r>
                <w:rPr>
                  <w:noProof/>
                </w:rPr>
                <w:t>. Retrieved from Infinity Blade: Adversaries: https://www.unrealengine.com/marketplace/infinity-blade-enemies</w:t>
              </w:r>
            </w:p>
            <w:p w14:paraId="2D3506DE" w14:textId="64E98217" w:rsidR="00753E0E" w:rsidRPr="00753E0E" w:rsidRDefault="00002E7F" w:rsidP="00002E7F"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</w:sdtContent>
    </w:sdt>
    <w:sectPr w:rsidR="00753E0E" w:rsidRPr="00753E0E">
      <w:footerReference w:type="default" r:id="rId14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3BC27A1" w14:textId="77777777" w:rsidR="00112535" w:rsidRDefault="00112535" w:rsidP="0086106E">
      <w:pPr>
        <w:spacing w:after="0" w:line="240" w:lineRule="auto"/>
      </w:pPr>
      <w:r>
        <w:separator/>
      </w:r>
    </w:p>
  </w:endnote>
  <w:endnote w:type="continuationSeparator" w:id="0">
    <w:p w14:paraId="48A4F119" w14:textId="77777777" w:rsidR="00112535" w:rsidRDefault="00112535" w:rsidP="0086106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93995453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7F2B121" w14:textId="77777777" w:rsidR="0086106E" w:rsidRDefault="0086106E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753E0E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481F9F6" w14:textId="77777777" w:rsidR="0086106E" w:rsidRDefault="0086106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333345C" w14:textId="77777777" w:rsidR="00112535" w:rsidRDefault="00112535" w:rsidP="0086106E">
      <w:pPr>
        <w:spacing w:after="0" w:line="240" w:lineRule="auto"/>
      </w:pPr>
      <w:r>
        <w:separator/>
      </w:r>
    </w:p>
  </w:footnote>
  <w:footnote w:type="continuationSeparator" w:id="0">
    <w:p w14:paraId="209004FD" w14:textId="77777777" w:rsidR="00112535" w:rsidRDefault="00112535" w:rsidP="0086106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6106E"/>
    <w:rsid w:val="00002E7F"/>
    <w:rsid w:val="00061103"/>
    <w:rsid w:val="00063C37"/>
    <w:rsid w:val="000C1306"/>
    <w:rsid w:val="00112535"/>
    <w:rsid w:val="00167723"/>
    <w:rsid w:val="00215E8F"/>
    <w:rsid w:val="0039062C"/>
    <w:rsid w:val="003E615E"/>
    <w:rsid w:val="00497EA7"/>
    <w:rsid w:val="004C7DA1"/>
    <w:rsid w:val="005134DC"/>
    <w:rsid w:val="005A40D8"/>
    <w:rsid w:val="005B31FD"/>
    <w:rsid w:val="005E18AC"/>
    <w:rsid w:val="005E6F1B"/>
    <w:rsid w:val="00640F79"/>
    <w:rsid w:val="006C41BF"/>
    <w:rsid w:val="00753E0E"/>
    <w:rsid w:val="007576E2"/>
    <w:rsid w:val="00772C2B"/>
    <w:rsid w:val="0086106E"/>
    <w:rsid w:val="008B456C"/>
    <w:rsid w:val="00945DA1"/>
    <w:rsid w:val="00987B23"/>
    <w:rsid w:val="00A72C83"/>
    <w:rsid w:val="00AB2811"/>
    <w:rsid w:val="00AD451B"/>
    <w:rsid w:val="00BE5944"/>
    <w:rsid w:val="00CC7DFB"/>
    <w:rsid w:val="00D73153"/>
    <w:rsid w:val="00E47B6B"/>
    <w:rsid w:val="00E714C8"/>
    <w:rsid w:val="00FE6D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2D43C0"/>
  <w15:chartTrackingRefBased/>
  <w15:docId w15:val="{BCD8DB71-781E-445F-AE5D-43CC5A8955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="宋体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6106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6106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6772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6106E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86106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6106E"/>
  </w:style>
  <w:style w:type="paragraph" w:styleId="Footer">
    <w:name w:val="footer"/>
    <w:basedOn w:val="Normal"/>
    <w:link w:val="FooterChar"/>
    <w:uiPriority w:val="99"/>
    <w:unhideWhenUsed/>
    <w:rsid w:val="0086106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6106E"/>
  </w:style>
  <w:style w:type="paragraph" w:styleId="Title">
    <w:name w:val="Title"/>
    <w:basedOn w:val="Normal"/>
    <w:next w:val="Normal"/>
    <w:link w:val="TitleChar"/>
    <w:uiPriority w:val="10"/>
    <w:qFormat/>
    <w:rsid w:val="0086106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6106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rsid w:val="0086106E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86106E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753E0E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753E0E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753E0E"/>
    <w:rPr>
      <w:color w:val="0563C1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167723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Bibliography">
    <w:name w:val="Bibliography"/>
    <w:basedOn w:val="Normal"/>
    <w:next w:val="Normal"/>
    <w:uiPriority w:val="37"/>
    <w:unhideWhenUsed/>
    <w:rsid w:val="00002E7F"/>
  </w:style>
  <w:style w:type="paragraph" w:styleId="TOC3">
    <w:name w:val="toc 3"/>
    <w:basedOn w:val="Normal"/>
    <w:next w:val="Normal"/>
    <w:autoRedefine/>
    <w:uiPriority w:val="39"/>
    <w:unhideWhenUsed/>
    <w:rsid w:val="00E47B6B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9791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113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Epi15</b:Tag>
    <b:SourceType>InternetSite</b:SourceType>
    <b:Guid>{FA743713-6110-4B71-91D5-DAADBC3EA61A}</b:Guid>
    <b:Title>Epic Games</b:Title>
    <b:Year>2015</b:Year>
    <b:Author>
      <b:Author>
        <b:NameList>
          <b:Person>
            <b:Last>Games</b:Last>
            <b:First>Epic</b:First>
          </b:Person>
        </b:NameList>
      </b:Author>
    </b:Author>
    <b:InternetSiteTitle>Infinity Blade: Adversaries</b:InternetSiteTitle>
    <b:Month>9</b:Month>
    <b:Day>10</b:Day>
    <b:URL>https://www.unrealengine.com/marketplace/infinity-blade-enemies</b:URL>
    <b:RefOrder>1</b:RefOrder>
  </b:Source>
</b:Sources>
</file>

<file path=customXml/itemProps1.xml><?xml version="1.0" encoding="utf-8"?>
<ds:datastoreItem xmlns:ds="http://schemas.openxmlformats.org/officeDocument/2006/customXml" ds:itemID="{49B2E8C4-4688-4051-B752-A66DC1B0C02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502</Words>
  <Characters>2866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Alexander Baldwin</dc:creator>
  <cp:keywords/>
  <dc:description/>
  <cp:lastModifiedBy>Raistlin Tao</cp:lastModifiedBy>
  <cp:revision>4</cp:revision>
  <dcterms:created xsi:type="dcterms:W3CDTF">2018-09-06T16:35:00Z</dcterms:created>
  <dcterms:modified xsi:type="dcterms:W3CDTF">2018-09-06T17:05:00Z</dcterms:modified>
</cp:coreProperties>
</file>