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29" w:rsidRPr="00826529" w:rsidRDefault="00826529" w:rsidP="00826529">
      <w:pPr>
        <w:shd w:val="clear" w:color="auto" w:fill="FEFDFA"/>
        <w:spacing w:after="0" w:line="240" w:lineRule="auto"/>
        <w:outlineLvl w:val="2"/>
        <w:rPr>
          <w:rFonts w:ascii="Impact" w:eastAsia="Times New Roman" w:hAnsi="Impact" w:cs="Times New Roman"/>
          <w:b/>
          <w:bCs/>
          <w:color w:val="D52A33"/>
          <w:sz w:val="33"/>
          <w:szCs w:val="33"/>
        </w:rPr>
      </w:pPr>
      <w:r w:rsidRPr="00826529">
        <w:rPr>
          <w:rFonts w:ascii="Nirmala UI" w:eastAsia="Times New Roman" w:hAnsi="Nirmala UI" w:cs="Nirmala UI"/>
          <w:b/>
          <w:bCs/>
          <w:color w:val="D52A33"/>
          <w:sz w:val="33"/>
          <w:szCs w:val="33"/>
        </w:rPr>
        <w:t>কোড</w:t>
      </w:r>
      <w:r w:rsidRPr="00826529">
        <w:rPr>
          <w:rFonts w:ascii="Impact" w:eastAsia="Times New Roman" w:hAnsi="Impact" w:cs="Times New Roman"/>
          <w:b/>
          <w:bCs/>
          <w:color w:val="D52A33"/>
          <w:sz w:val="33"/>
          <w:szCs w:val="33"/>
        </w:rPr>
        <w:t xml:space="preserve"> </w:t>
      </w:r>
      <w:r w:rsidRPr="00826529">
        <w:rPr>
          <w:rFonts w:ascii="Nirmala UI" w:eastAsia="Times New Roman" w:hAnsi="Nirmala UI" w:cs="Nirmala UI"/>
          <w:b/>
          <w:bCs/>
          <w:color w:val="D52A33"/>
          <w:sz w:val="33"/>
          <w:szCs w:val="33"/>
        </w:rPr>
        <w:t>কাতা</w:t>
      </w:r>
      <w:r w:rsidRPr="00826529">
        <w:rPr>
          <w:rFonts w:ascii="Impact" w:eastAsia="Times New Roman" w:hAnsi="Impact" w:cs="Times New Roman"/>
          <w:b/>
          <w:bCs/>
          <w:color w:val="D52A33"/>
          <w:sz w:val="33"/>
          <w:szCs w:val="33"/>
        </w:rPr>
        <w:t xml:space="preserve"> - </w:t>
      </w:r>
      <w:r w:rsidRPr="00826529">
        <w:rPr>
          <w:rFonts w:ascii="Nirmala UI" w:eastAsia="Times New Roman" w:hAnsi="Nirmala UI" w:cs="Nirmala UI"/>
          <w:b/>
          <w:bCs/>
          <w:color w:val="D52A33"/>
          <w:sz w:val="33"/>
          <w:szCs w:val="33"/>
        </w:rPr>
        <w:t>০১</w:t>
      </w:r>
    </w:p>
    <w:p w:rsidR="00143B4C" w:rsidRDefault="00143B4C" w:rsidP="00826529">
      <w:pPr>
        <w:shd w:val="clear" w:color="auto" w:fill="FEFDFA"/>
        <w:spacing w:after="0" w:line="240" w:lineRule="auto"/>
        <w:rPr>
          <w:rFonts w:ascii="Nirmala UI" w:eastAsia="Times New Roman" w:hAnsi="Nirmala UI" w:cs="Nirmala UI"/>
          <w:color w:val="333333"/>
          <w:sz w:val="21"/>
          <w:szCs w:val="21"/>
        </w:rPr>
      </w:pPr>
    </w:p>
    <w:p w:rsidR="00826529" w:rsidRPr="00826529" w:rsidRDefault="00826529" w:rsidP="00826529">
      <w:pPr>
        <w:shd w:val="clear" w:color="auto" w:fill="FEFDFA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bookmarkStart w:id="0" w:name="_GoBack"/>
      <w:bookmarkEnd w:id="0"/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এখানে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১০টি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দেওয়া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আছে।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প্রোগ্রামগুলো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তোমাদেরকে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দেখে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দেখে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টাইপ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হবে।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তারপরে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কম্পাইল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ও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রান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করবে।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তারপরে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চিন্তা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দেখবে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যে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ঠিকঠাক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বুঝেছ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কী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বুঝলে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কমেন্টে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প্রশ্ন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পারো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কেউ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কেউ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উত্তর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দিবে।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ফাংশন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লুপ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স্ট্রিং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-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এসব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জিনিস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প্রোগ্রামগুলোতে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দেখানো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হয়েছে।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প্রোগ্রামগুলো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কিন্তু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বেশ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কাছাকাছি।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তবে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তুমি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যদি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নিজের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কোড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নিজেই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কপি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তাহলে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লাভ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হবে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এই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কোড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কাতা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প্র্যাকটিসের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জন্য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প্রতিটি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(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যতই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কাছাকাছি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হোক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কেন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)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একেবারে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প্রথম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লাইন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থেকে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টাইপ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হবে।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আগের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প্রোগ্রামের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কোনোকিছু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কপি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চলবে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না।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এভাবে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প্র্যাকটিস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করলে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তোমার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জড়তা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</w:rPr>
        <w:t>কাটবে।</w:t>
      </w:r>
    </w:p>
    <w:p w:rsidR="002413C7" w:rsidRDefault="002413C7"/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প্রথম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আমরা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দেখবো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যে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আমাদের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কম্পাইলার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ঠিকঠাক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আছে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কী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নিচের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প্রোগ্রামটি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কম্পাইল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ও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রান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করো।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output: Bangladesh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printf("Bangladesh");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output: Bangladesh (followed by newline)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printf("Bangladesh\n");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output: Bangladesh, newline, Bangladesh, newline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printf("Bangladesh\nBangladesh\n");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output: Bangladesh tab character Bangladesh, why only two Bangladesh?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printf("Bangladesh\rBangladesh\tBangladesh\n");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দ্বিতীয়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>: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number1 = 10, number2 = 5;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// addition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+ %d = %d\n", number1, number2, number1 +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subtraction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- %d = %d\n", number1, number2, number1 -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multiplication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x %d = %d\n", number1, number2, number1 *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division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/ %d = %d\n", number1, number2, number1 /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Default="00826529" w:rsidP="00826529">
      <w:pPr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এখন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তৃতীয়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প্রোগ্রামটি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করবো।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আস্তে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আস্তে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আমাদের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প্রোগ্রামগুলো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একটু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জটিল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ও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বড়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হবে।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চিন্তার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কিছু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নেই।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আগের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কোড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কপি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কিন্তু।</w:t>
      </w:r>
    </w:p>
    <w:p w:rsidR="00826529" w:rsidRDefault="00826529" w:rsidP="00826529">
      <w:pPr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</w:pP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number1, number2;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scanf("%d %d",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addition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+ %d = %d\n", number1, number2, number1 +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subtraction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- %d = %d\n", number1, number2, number1 -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multiplication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x %d = %d\n", number1, number2, number1 *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division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/ %d = %d\n", number1, number2, number1 /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চতুর্থ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>: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// this kata is to practice writing user defined function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math_operations(int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addition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+ %d = %d\n", n1, n2, n1 +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subtraction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- %d = %d\n", n1, n2, n1 -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multiplication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x %d = %d\n", n1, n2, n1 *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division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/ %d = %d\n", n1, n2, n1 /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number1, number2;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scanf("%d %d",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math_operations(number1,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Default="00826529" w:rsidP="00826529">
      <w:pPr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এবারে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পাঁচ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নম্বর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প্রতিবারই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তোমরা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আগের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সাথে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পার্থক্য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বুঝতে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পারবে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যদি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কোড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ঠিকমতো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দেখো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,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রান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দেখো।</w:t>
      </w:r>
    </w:p>
    <w:p w:rsidR="00826529" w:rsidRDefault="00826529" w:rsidP="00826529">
      <w:pPr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</w:pP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this kata is to practice writing user defined function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math_operations(int n1, int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math_operations(int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addition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+ %d = %d\n", n1, n2, n1 +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subtraction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- %d = %d\n", n1, n2, n1 -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// multiplication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x %d = %d\n", n1, n2, n1 *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division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(n2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printf("Can not divide by zero\n");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return;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/ %d = %d\n", n1, n2, n1 /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number1, number2;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scanf("%d %d",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(number1 == 0 &amp;&amp; number2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math_operations(number1,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ষষ্ঠ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: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add(int n1, int n2)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+ %d = %d\n", n1, n2, n1 +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sub(int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- %d = %d\n", n1, n2, n1 -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void mul(int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x %d = %d\n", n1, n2, n1 *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div(int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(n2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printf("Can not divide by zero\n");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return;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printf("%d / %d = %d\n", n1, n2, n1 / n2);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n, number1, number2;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two numbers (or two 0s to exit):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scanf("%d %d",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(number1 == 0 &amp;&amp; number2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printf("Program Terminated.\n");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\n1 for addition\n2 for subtraction\n3 for multiplication\n4 for division\n");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scanf("%d", &amp;n);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(n == 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add(number1,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(n == 2)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sub(number1,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(n == 3)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mul(number1,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(n == 4)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div(number1,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printf("Unknown operation\n");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এখন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সাত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নম্বর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করবো।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আমি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এখানে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কোনো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বর্ণনা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লিখছি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,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নিজেরা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বুঝে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নেবে।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শেষে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একটা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ভিডিওর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লিঙ্ক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দিয়ে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দিবো।</w:t>
      </w: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add(int n1, int n2)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+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sub(int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n1 -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mul(int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*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div(int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/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n, number1, number2, result;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two numbers (or two 0s to exit):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scanf("%d %d",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(number1 == 0 &amp;&amp; number2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printf("Program Terminated.\n");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break;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\n\t1 for addition\n\t2 for subtraction\n\t3 for multiplication\n\t4 for division\n: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scanf("%d", &amp;n);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(n == 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add(number1,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(n == 2)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sub(number1,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(n == 3)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mul(number1,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(n == 4)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(number2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printf("Can not divide by zero\n");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div(number1,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printf("Unknown operation\n");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printf("Result : %d\n", result);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অষ্টম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: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&lt;string.h&gt;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add(int n1, int n2)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+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sub(int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n1 -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mul(int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*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div(int n1, int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/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 number1, number2, result;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 operation[10];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two numbers (or two 0s to exit):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scanf("%d %d",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(number1 == 0 &amp;&amp; number2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printf("Program Terminated.\n");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any of the following command\n");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printf("\tadd for addition\n\tsub for subtraction\n\tmul for multiplication\n\tdiv for division\n: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scanf("%s", operation);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(!strcmp(operation, "add"))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add(number1,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"sub"))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sub(number1,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"mul"))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mul(number1,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"div"))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(number2 == 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printf("Can not divide by zero\n");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div(number1,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printf("Unknown command\n");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printf("Result : %d\n", result);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নবম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: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&lt;string.h&gt;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add(float n1, float n2)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+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sub(float n1, float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n1 -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mul(float n1, float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*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div(float n1, float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/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float number1, number2, result;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 operation[10];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two numbers (or two 0s to exit):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scanf("%f %f",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(number1 == 0.0 &amp;&amp; number2 == 0.0)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printf("Program Terminated.\n");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any of the following command\n");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printf("\tadd for addition\n\tsub for subtraction\n\tmul for multiplication\n\tdiv for division\n: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scanf("%s", operation);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(!strcmp(operation, "add"))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add(number1,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"sub"))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sub(number1,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"mul"))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mul(number1,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"div"))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(number2 == 0.0)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printf("Can not divide by zero\n");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div(number1,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printf("Unknown command\n");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printf("Result : %0.2f\n", result);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দশম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ও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শেষ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: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&lt;stdio.h&gt;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#include &lt;string.h&gt;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add(float n1, float n2)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+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sub(float n1, float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n1 -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mul(float n1, float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*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 div(float n1, float n2)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n1 / n2;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main()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float number1, number2, result;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 input[20];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char operation[10];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while(1)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printf("Enter two numbers (or type exit):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 %[^\n]", input);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(!strcmp(input, "exit"))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printf("Program Terminated.\n");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sscanf(input, "%f %f", &amp;number1, &amp;number2);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printf("Enter any of the following command\n");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printf("\tadd for addition\n\tsub for subtraction\n\tmul for multiplication\n\tdiv for division\n: 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scanf("%s", operation);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if (!strcmp(operation, "add"))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add(number1,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"sub"))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sub(number1,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"mul"))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mul(number1,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if (!strcmp(operation, "div"))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(number2 == 0.0)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printf("Can not divide by zero\n");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result = div(number1, number2);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else {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printf("Unknown command\n");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continue;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printf("Result : %0.2f\n", result);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0;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 </w:t>
      </w:r>
    </w:p>
    <w:p w:rsidR="00826529" w:rsidRPr="00826529" w:rsidRDefault="00826529" w:rsidP="00826529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26529" w:rsidRDefault="00826529" w:rsidP="00826529"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এখন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তোমার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কাজ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হবে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একটু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বিশ্রাম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নেওয়া।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তারপরে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ওপরের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দশটা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প্রোগ্রাম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আবার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করো।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আউটপুট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দেখে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কোড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নিজে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চেষ্টা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করো।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নিজে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করতে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পারলে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কোড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দেখে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দেখে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,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তবে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মুখস্ত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চেষ্টা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করবে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না।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ব্যাপারটা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অনেকটা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মার্শাল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আর্ট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প্র্যাকটিসের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মতো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আর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কী।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কোড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কাতার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</w:t>
      </w:r>
      <w:r w:rsidRPr="00826529">
        <w:rPr>
          <w:rFonts w:ascii="Nirmala UI" w:eastAsia="Times New Roman" w:hAnsi="Nirmala UI" w:cs="Nirmala UI"/>
          <w:color w:val="333333"/>
          <w:sz w:val="21"/>
          <w:szCs w:val="21"/>
          <w:shd w:val="clear" w:color="auto" w:fill="FEFDFA"/>
        </w:rPr>
        <w:t>ভিডিও</w:t>
      </w:r>
      <w:r w:rsidRPr="00826529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EFDFA"/>
        </w:rPr>
        <w:t xml:space="preserve"> :</w:t>
      </w:r>
    </w:p>
    <w:sectPr w:rsidR="0082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91"/>
    <w:rsid w:val="00143B4C"/>
    <w:rsid w:val="002413C7"/>
    <w:rsid w:val="00826529"/>
    <w:rsid w:val="00D7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CAF6-8C10-457D-80CE-60BA622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5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5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6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5</cp:revision>
  <dcterms:created xsi:type="dcterms:W3CDTF">2021-05-03T09:25:00Z</dcterms:created>
  <dcterms:modified xsi:type="dcterms:W3CDTF">2021-05-03T13:20:00Z</dcterms:modified>
</cp:coreProperties>
</file>