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74EE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(RPL)</w:t>
      </w:r>
    </w:p>
    <w:p w14:paraId="3186C419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 BEM ITS NU Kalimantan</w:t>
      </w:r>
    </w:p>
    <w:p w14:paraId="1A1DD3AB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:</w:t>
      </w:r>
    </w:p>
    <w:p w14:paraId="054DFFC5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:</w:t>
      </w:r>
    </w:p>
    <w:p w14:paraId="1C59E855" w14:textId="77777777" w:rsidR="000F0174" w:rsidRPr="000F0174" w:rsidRDefault="000F0174" w:rsidP="000F01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032CE75" w14:textId="77777777" w:rsidR="000F0174" w:rsidRPr="000F0174" w:rsidRDefault="000F0174" w:rsidP="000F01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kas.</w:t>
      </w:r>
    </w:p>
    <w:p w14:paraId="78274694" w14:textId="77777777" w:rsidR="000F0174" w:rsidRPr="000F0174" w:rsidRDefault="000F0174" w:rsidP="000F01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aurs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kas.</w:t>
      </w:r>
    </w:p>
    <w:p w14:paraId="15CB8112" w14:textId="77777777" w:rsidR="000F0174" w:rsidRPr="000F0174" w:rsidRDefault="000F0174" w:rsidP="000F01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kecurigaan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BEM.</w:t>
      </w:r>
    </w:p>
    <w:p w14:paraId="3B235932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:</w:t>
      </w:r>
    </w:p>
    <w:p w14:paraId="56219BD8" w14:textId="77777777" w:rsidR="000F0174" w:rsidRPr="000F0174" w:rsidRDefault="000F0174" w:rsidP="000F01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0F017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48EA6" w14:textId="77777777" w:rsidR="000F0174" w:rsidRPr="000F0174" w:rsidRDefault="000F0174" w:rsidP="000F017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pengecek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kemanakah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uang kas di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0174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kas.</w:t>
      </w:r>
    </w:p>
    <w:p w14:paraId="46C166B2" w14:textId="77777777" w:rsidR="000F0174" w:rsidRPr="000F0174" w:rsidRDefault="000F0174" w:rsidP="000F01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>Admin/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8DA631" w14:textId="77777777" w:rsidR="000F0174" w:rsidRPr="000F0174" w:rsidRDefault="000F0174" w:rsidP="000F017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pemginputan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kas.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uang kas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492D4C04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Fitur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:</w:t>
      </w:r>
    </w:p>
    <w:p w14:paraId="69CA015A" w14:textId="77777777" w:rsidR="000F0174" w:rsidRPr="000F0174" w:rsidRDefault="000F0174" w:rsidP="000F01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A2D9FA" w14:textId="77777777" w:rsidR="000F0174" w:rsidRPr="000F0174" w:rsidRDefault="000F0174" w:rsidP="000F017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5390FE19" w14:textId="77777777" w:rsidR="000F0174" w:rsidRPr="000F0174" w:rsidRDefault="000F0174" w:rsidP="000F01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Fitur input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pembayar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kas: </w:t>
      </w:r>
    </w:p>
    <w:p w14:paraId="7C70DA59" w14:textId="77777777" w:rsidR="000F0174" w:rsidRPr="000F0174" w:rsidRDefault="000F0174" w:rsidP="000F017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data kas, edit data kas,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data kas.</w:t>
      </w:r>
    </w:p>
    <w:p w14:paraId="10757D4C" w14:textId="77777777" w:rsidR="000F0174" w:rsidRPr="000F0174" w:rsidRDefault="000F0174" w:rsidP="000F01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kas: </w:t>
      </w:r>
    </w:p>
    <w:p w14:paraId="065494EB" w14:textId="77777777" w:rsidR="000F0174" w:rsidRPr="000F0174" w:rsidRDefault="000F0174" w:rsidP="000F017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75E1B9B5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Batasan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:</w:t>
      </w:r>
    </w:p>
    <w:p w14:paraId="6F9E59C0" w14:textId="77777777" w:rsidR="000F0174" w:rsidRPr="000F0174" w:rsidRDefault="000F0174" w:rsidP="000F01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: Rp. 5.000.000</w:t>
      </w:r>
    </w:p>
    <w:p w14:paraId="28E6047A" w14:textId="77777777" w:rsidR="000F0174" w:rsidRPr="000F0174" w:rsidRDefault="000F0174" w:rsidP="000F01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Waktu: 6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1B467B30" w14:textId="77777777" w:rsidR="000F0174" w:rsidRPr="000F0174" w:rsidRDefault="000F0174" w:rsidP="000F01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: Bahasa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php, database MySQL,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windows 10/11.</w:t>
      </w:r>
    </w:p>
    <w:p w14:paraId="79F0A31F" w14:textId="77777777" w:rsidR="000F0174" w:rsidRPr="000F0174" w:rsidRDefault="000F0174" w:rsidP="000F01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lastRenderedPageBreak/>
        <w:t>Ketersediaan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: 1 project manager, 2 programmer, 1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, 1 QA.</w:t>
      </w:r>
    </w:p>
    <w:p w14:paraId="1FAECF6E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>Kesimpulan:</w:t>
      </w:r>
    </w:p>
    <w:p w14:paraId="1058697C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uang kas BEM,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uangkas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F9893" w14:textId="77777777" w:rsidR="000F0174" w:rsidRPr="000F0174" w:rsidRDefault="000F0174" w:rsidP="000F017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0174">
        <w:rPr>
          <w:rFonts w:ascii="Times New Roman" w:hAnsi="Times New Roman" w:cs="Times New Roman"/>
          <w:b/>
          <w:bCs/>
          <w:sz w:val="28"/>
          <w:szCs w:val="28"/>
          <w:lang w:val="en-US"/>
        </w:rPr>
        <w:t>Feasibility Studies (</w:t>
      </w:r>
      <w:proofErr w:type="spellStart"/>
      <w:r w:rsidRPr="000F01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</w:t>
      </w:r>
      <w:proofErr w:type="spellEnd"/>
      <w:r w:rsidRPr="000F01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F0174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Kelayakan</w:t>
      </w:r>
      <w:proofErr w:type="spellEnd"/>
      <w:r w:rsidRPr="000F01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0F0174">
        <w:rPr>
          <w:rFonts w:ascii="Times New Roman" w:hAnsi="Times New Roman" w:cs="Times New Roman"/>
          <w:b/>
          <w:bCs/>
          <w:sz w:val="28"/>
          <w:szCs w:val="28"/>
          <w:lang w:val="en-US"/>
        </w:rPr>
        <w:t>Arus</w:t>
      </w:r>
      <w:proofErr w:type="spellEnd"/>
      <w:r w:rsidRPr="000F01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Kas BEM ITS NU Kalimantan</w:t>
      </w:r>
    </w:p>
    <w:p w14:paraId="67FCF7BF" w14:textId="77777777" w:rsidR="000F0174" w:rsidRPr="000F0174" w:rsidRDefault="000F0174" w:rsidP="000F017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94B00" w14:textId="77777777" w:rsidR="000F0174" w:rsidRPr="000F0174" w:rsidRDefault="000F0174" w:rsidP="000F01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174">
        <w:rPr>
          <w:rFonts w:ascii="Times New Roman" w:hAnsi="Times New Roman" w:cs="Times New Roman"/>
          <w:b/>
          <w:bCs/>
          <w:sz w:val="24"/>
          <w:szCs w:val="24"/>
        </w:rPr>
        <w:t>1. *</w:t>
      </w:r>
      <w:proofErr w:type="spellStart"/>
      <w:r w:rsidRPr="000F0174">
        <w:rPr>
          <w:rFonts w:ascii="Times New Roman" w:hAnsi="Times New Roman" w:cs="Times New Roman"/>
          <w:b/>
          <w:bCs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F0174">
        <w:rPr>
          <w:rFonts w:ascii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0F0174">
        <w:rPr>
          <w:rFonts w:ascii="Times New Roman" w:hAnsi="Times New Roman" w:cs="Times New Roman"/>
          <w:b/>
          <w:bCs/>
          <w:sz w:val="24"/>
          <w:szCs w:val="24"/>
        </w:rPr>
        <w:t>:*</w:t>
      </w:r>
      <w:proofErr w:type="gramEnd"/>
    </w:p>
    <w:p w14:paraId="557F3F6D" w14:textId="77777777" w:rsidR="000F0174" w:rsidRPr="000F0174" w:rsidRDefault="000F0174" w:rsidP="000F017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Rp. 5.000.000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0DB11F54" w14:textId="77777777" w:rsidR="000F0174" w:rsidRPr="000F0174" w:rsidRDefault="000F0174" w:rsidP="000F017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 BEM,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5F0B8E1D" w14:textId="77777777" w:rsidR="000F0174" w:rsidRPr="000F0174" w:rsidRDefault="000F0174" w:rsidP="000F017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5957DC01" w14:textId="77777777" w:rsidR="000F0174" w:rsidRPr="000F0174" w:rsidRDefault="000F0174" w:rsidP="000F01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174">
        <w:rPr>
          <w:rFonts w:ascii="Times New Roman" w:hAnsi="Times New Roman" w:cs="Times New Roman"/>
          <w:b/>
          <w:bCs/>
          <w:sz w:val="24"/>
          <w:szCs w:val="24"/>
        </w:rPr>
        <w:t>2. *</w:t>
      </w:r>
      <w:proofErr w:type="spellStart"/>
      <w:r w:rsidRPr="000F0174">
        <w:rPr>
          <w:rFonts w:ascii="Times New Roman" w:hAnsi="Times New Roman" w:cs="Times New Roman"/>
          <w:b/>
          <w:bCs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F0174">
        <w:rPr>
          <w:rFonts w:ascii="Times New Roman" w:hAnsi="Times New Roman" w:cs="Times New Roman"/>
          <w:b/>
          <w:bCs/>
          <w:sz w:val="24"/>
          <w:szCs w:val="24"/>
        </w:rPr>
        <w:t>Teknis:*</w:t>
      </w:r>
      <w:proofErr w:type="gramEnd"/>
    </w:p>
    <w:p w14:paraId="1A9FFAAB" w14:textId="77777777" w:rsidR="000F0174" w:rsidRPr="000F0174" w:rsidRDefault="000F0174" w:rsidP="000F01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PHP, MySQL,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06601F9B" w14:textId="77777777" w:rsidR="000F0174" w:rsidRPr="000F0174" w:rsidRDefault="000F0174" w:rsidP="000F01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30A93A9A" w14:textId="77777777" w:rsidR="000F0174" w:rsidRPr="000F0174" w:rsidRDefault="000F0174" w:rsidP="000F01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6739EFBF" w14:textId="77777777" w:rsidR="000F0174" w:rsidRPr="000F0174" w:rsidRDefault="000F0174" w:rsidP="000F01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174">
        <w:rPr>
          <w:rFonts w:ascii="Times New Roman" w:hAnsi="Times New Roman" w:cs="Times New Roman"/>
          <w:b/>
          <w:bCs/>
          <w:sz w:val="24"/>
          <w:szCs w:val="24"/>
        </w:rPr>
        <w:t>3. *</w:t>
      </w:r>
      <w:proofErr w:type="spellStart"/>
      <w:r w:rsidRPr="000F0174">
        <w:rPr>
          <w:rFonts w:ascii="Times New Roman" w:hAnsi="Times New Roman" w:cs="Times New Roman"/>
          <w:b/>
          <w:bCs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F0174">
        <w:rPr>
          <w:rFonts w:ascii="Times New Roman" w:hAnsi="Times New Roman" w:cs="Times New Roman"/>
          <w:b/>
          <w:bCs/>
          <w:sz w:val="24"/>
          <w:szCs w:val="24"/>
        </w:rPr>
        <w:t>Operasional</w:t>
      </w:r>
      <w:proofErr w:type="spellEnd"/>
      <w:r w:rsidRPr="000F0174">
        <w:rPr>
          <w:rFonts w:ascii="Times New Roman" w:hAnsi="Times New Roman" w:cs="Times New Roman"/>
          <w:b/>
          <w:bCs/>
          <w:sz w:val="24"/>
          <w:szCs w:val="24"/>
        </w:rPr>
        <w:t>:*</w:t>
      </w:r>
      <w:proofErr w:type="gramEnd"/>
    </w:p>
    <w:p w14:paraId="34AF6F5E" w14:textId="77777777" w:rsidR="000F0174" w:rsidRPr="000F0174" w:rsidRDefault="000F0174" w:rsidP="000F01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49504217" w14:textId="77777777" w:rsidR="000F0174" w:rsidRPr="000F0174" w:rsidRDefault="000F0174" w:rsidP="000F01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orang QA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27043723" w14:textId="77777777" w:rsidR="000F0174" w:rsidRPr="000F0174" w:rsidRDefault="000F0174" w:rsidP="000F01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lastRenderedPageBreak/>
        <w:t>Ketersediaan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tercukupi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project manager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programmer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67C3F7D4" w14:textId="77777777" w:rsidR="000F0174" w:rsidRPr="000F0174" w:rsidRDefault="000F0174" w:rsidP="000F01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6407701B" w14:textId="77777777" w:rsidR="000F0174" w:rsidRPr="000F0174" w:rsidRDefault="000F0174" w:rsidP="000F01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174">
        <w:rPr>
          <w:rFonts w:ascii="Times New Roman" w:hAnsi="Times New Roman" w:cs="Times New Roman"/>
          <w:b/>
          <w:bCs/>
          <w:sz w:val="24"/>
          <w:szCs w:val="24"/>
        </w:rPr>
        <w:t>4. *</w:t>
      </w:r>
      <w:proofErr w:type="spellStart"/>
      <w:r w:rsidRPr="000F0174">
        <w:rPr>
          <w:rFonts w:ascii="Times New Roman" w:hAnsi="Times New Roman" w:cs="Times New Roman"/>
          <w:b/>
          <w:bCs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F0174"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 w:rsidRPr="000F0174">
        <w:rPr>
          <w:rFonts w:ascii="Times New Roman" w:hAnsi="Times New Roman" w:cs="Times New Roman"/>
          <w:b/>
          <w:bCs/>
          <w:sz w:val="24"/>
          <w:szCs w:val="24"/>
        </w:rPr>
        <w:t>:*</w:t>
      </w:r>
      <w:proofErr w:type="gramEnd"/>
    </w:p>
    <w:p w14:paraId="0C64B1D3" w14:textId="77777777" w:rsidR="000F0174" w:rsidRPr="000F0174" w:rsidRDefault="000F0174" w:rsidP="000F01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0E06A25A" w14:textId="77777777" w:rsidR="000F0174" w:rsidRPr="000F0174" w:rsidRDefault="000F0174" w:rsidP="000F01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2F8F211A" w14:textId="77777777" w:rsidR="000F0174" w:rsidRPr="000F0174" w:rsidRDefault="000F0174" w:rsidP="000F01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20F5A416" w14:textId="69AEEC16" w:rsidR="000F0174" w:rsidRPr="000F0174" w:rsidRDefault="000F0174" w:rsidP="000F0174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Kas BEM ITS NU Kalimantan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17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0F0174">
        <w:rPr>
          <w:rFonts w:ascii="Times New Roman" w:hAnsi="Times New Roman" w:cs="Times New Roman"/>
          <w:sz w:val="24"/>
          <w:szCs w:val="24"/>
        </w:rPr>
        <w:t>.</w:t>
      </w:r>
    </w:p>
    <w:p w14:paraId="3068E9A7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  <w:lang w:val="id-ID"/>
          <w14:ligatures w14:val="none"/>
        </w:rPr>
      </w:pP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>Durasi</w:t>
      </w: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0F0174">
        <w:rPr>
          <w:rFonts w:ascii="Times New Roman" w:hAnsi="Times New Roman" w:cs="Times New Roman"/>
          <w:sz w:val="24"/>
          <w:szCs w:val="24"/>
          <w:lang w:val="id-ID"/>
        </w:rPr>
        <w:t>6 bulan (perkiraan, bisa disesuaikan dengan kemajuan sprint)</w:t>
      </w:r>
    </w:p>
    <w:p w14:paraId="43D8874E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>Anggaran</w:t>
      </w: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0F0174">
        <w:rPr>
          <w:rFonts w:ascii="Times New Roman" w:hAnsi="Times New Roman" w:cs="Times New Roman"/>
          <w:sz w:val="24"/>
          <w:szCs w:val="24"/>
          <w:lang w:val="id-ID"/>
        </w:rPr>
        <w:t>Rp. 5.000.000</w:t>
      </w:r>
    </w:p>
    <w:p w14:paraId="64CB9ACB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>Tim</w:t>
      </w: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0F0174">
        <w:rPr>
          <w:rFonts w:ascii="Times New Roman" w:hAnsi="Times New Roman" w:cs="Times New Roman"/>
          <w:sz w:val="24"/>
          <w:szCs w:val="24"/>
          <w:lang w:val="id-ID"/>
        </w:rPr>
        <w:t>- Project Manager : 1 orang</w:t>
      </w:r>
    </w:p>
    <w:p w14:paraId="71FE4751" w14:textId="77777777" w:rsidR="000F0174" w:rsidRPr="000F0174" w:rsidRDefault="000F0174" w:rsidP="000F01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Programmer    : 2 orang</w:t>
      </w:r>
    </w:p>
    <w:p w14:paraId="4302EC01" w14:textId="77777777" w:rsidR="000F0174" w:rsidRPr="000F0174" w:rsidRDefault="000F0174" w:rsidP="000F01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Desainer Grafis : 1 orang</w:t>
      </w:r>
    </w:p>
    <w:p w14:paraId="6224CCAF" w14:textId="77777777" w:rsidR="000F0174" w:rsidRPr="000F0174" w:rsidRDefault="000F0174" w:rsidP="000F01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QA</w:t>
      </w:r>
      <w:r w:rsidRPr="000F0174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 : 1 orang</w:t>
      </w:r>
    </w:p>
    <w:p w14:paraId="38CD4C1D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EDB5A6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>Analisis Spesifikasi :</w:t>
      </w:r>
    </w:p>
    <w:p w14:paraId="585E7539" w14:textId="77777777" w:rsidR="000F0174" w:rsidRPr="000F0174" w:rsidRDefault="000F0174" w:rsidP="000F017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Memahami Tujuan dan Kebutuhan Bisnis:</w:t>
      </w:r>
    </w:p>
    <w:p w14:paraId="3AC3F655" w14:textId="77777777" w:rsidR="000F0174" w:rsidRPr="000F0174" w:rsidRDefault="000F0174" w:rsidP="000F017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Meningkatkan kemudahan dalam pengelolaan data.</w:t>
      </w:r>
    </w:p>
    <w:p w14:paraId="0ACDE091" w14:textId="77777777" w:rsidR="000F0174" w:rsidRPr="000F0174" w:rsidRDefault="000F0174" w:rsidP="000F017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Membangun kemudahan dalam pengawasan arus kas.</w:t>
      </w:r>
    </w:p>
    <w:p w14:paraId="172CCB4F" w14:textId="77777777" w:rsidR="000F0174" w:rsidRPr="000F0174" w:rsidRDefault="000F0174" w:rsidP="000F017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Memberikan informasi lengkap tentang arus kas.</w:t>
      </w:r>
    </w:p>
    <w:p w14:paraId="2C8044C1" w14:textId="77777777" w:rsidR="000F0174" w:rsidRPr="000F0174" w:rsidRDefault="000F0174" w:rsidP="000F017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lastRenderedPageBreak/>
        <w:t>Meningkatkan kepercayaan agar tidak ada kecurigaan antara mahasiswa dan bendahara BEM.</w:t>
      </w:r>
    </w:p>
    <w:p w14:paraId="4FDA7CA6" w14:textId="77777777" w:rsidR="000F0174" w:rsidRPr="000F0174" w:rsidRDefault="000F0174" w:rsidP="000F017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Mengidentifikasi Target Penggunaan dan Kebutuhan Mereka:</w:t>
      </w:r>
    </w:p>
    <w:p w14:paraId="0BECD2A9" w14:textId="77777777" w:rsidR="000F0174" w:rsidRPr="000F0174" w:rsidRDefault="000F0174" w:rsidP="000F017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Pemantau/Mahasiswa :</w:t>
      </w:r>
    </w:p>
    <w:p w14:paraId="175A5585" w14:textId="77777777" w:rsidR="000F0174" w:rsidRPr="000F0174" w:rsidRDefault="000F0174" w:rsidP="000F01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Kemudahan dan kecepatan pengecek informasi lengkap tentang laporan kemanakah uang kas di keluarkan, Mengetahui informasi siapa saja yang telah membayar atau yang belum membayar kas.</w:t>
      </w:r>
    </w:p>
    <w:p w14:paraId="7F8F84A9" w14:textId="77777777" w:rsidR="000F0174" w:rsidRPr="000F0174" w:rsidRDefault="000F0174" w:rsidP="000F017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Admin/Bendahara :</w:t>
      </w:r>
    </w:p>
    <w:p w14:paraId="3FE1542F" w14:textId="77777777" w:rsidR="000F0174" w:rsidRPr="000F0174" w:rsidRDefault="000F0174" w:rsidP="000F01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* Kemudahan dan kecepatan dalam pemginputan data pembayaran kas.</w:t>
      </w:r>
    </w:p>
    <w:p w14:paraId="4267749A" w14:textId="77777777" w:rsidR="000F0174" w:rsidRPr="000F0174" w:rsidRDefault="000F0174" w:rsidP="000F01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* Dapat dengan mudah mengetahui siapa saja yang belum membayar kas, kemudahan dalam memberikan laporan kemana saja uang kas digunakan.</w:t>
      </w:r>
    </w:p>
    <w:p w14:paraId="15F11682" w14:textId="77777777" w:rsidR="000F0174" w:rsidRPr="000F0174" w:rsidRDefault="000F0174" w:rsidP="000F01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5CF9358B" w14:textId="77777777" w:rsidR="000F0174" w:rsidRPr="000F0174" w:rsidRDefault="000F0174" w:rsidP="000F017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User Stories (Contoh untuk Sprint 1) :</w:t>
      </w:r>
    </w:p>
    <w:p w14:paraId="5F87F7CD" w14:textId="77777777" w:rsidR="000F0174" w:rsidRPr="000F0174" w:rsidRDefault="000F0174" w:rsidP="000F017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Sebagai admin, saya ingin membuat akun baru untuk mengakses sistem.</w:t>
      </w:r>
    </w:p>
    <w:p w14:paraId="7E3A594C" w14:textId="77777777" w:rsidR="000F0174" w:rsidRPr="000F0174" w:rsidRDefault="000F0174" w:rsidP="000F017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Sebagai admin, saya ingin dapat menambahkan, mengedit, dan menghapus data pembayaran kas.</w:t>
      </w:r>
    </w:p>
    <w:p w14:paraId="1F80B30B" w14:textId="77777777" w:rsidR="000F0174" w:rsidRPr="000F0174" w:rsidRDefault="000F0174" w:rsidP="000F017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Sebagai mahasiswa, saya ingin dapat melihat laporan pembayaran kas terbaru.</w:t>
      </w:r>
    </w:p>
    <w:p w14:paraId="27617F58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25F1E58" w14:textId="77777777" w:rsidR="000F0174" w:rsidRPr="000F0174" w:rsidRDefault="000F0174" w:rsidP="000F017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Kendala dan Batasan Proyek</w:t>
      </w:r>
    </w:p>
    <w:p w14:paraId="761C0BD4" w14:textId="77777777" w:rsidR="000F0174" w:rsidRPr="000F0174" w:rsidRDefault="000F0174" w:rsidP="000F01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Anggaran : Rp. 5.000.000</w:t>
      </w:r>
    </w:p>
    <w:p w14:paraId="2CFEB981" w14:textId="77777777" w:rsidR="000F0174" w:rsidRPr="000F0174" w:rsidRDefault="000F0174" w:rsidP="000F01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Waktu : Fleksibel berdasarkan sprint (estimasi 6 bulan)</w:t>
      </w:r>
    </w:p>
    <w:p w14:paraId="431F5C82" w14:textId="77777777" w:rsidR="000F0174" w:rsidRPr="000F0174" w:rsidRDefault="000F0174" w:rsidP="000F01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Teknologi : Bahasa pemrograman PHP, database MySQL, Sistem operasi Windows 10/11.</w:t>
      </w:r>
    </w:p>
    <w:p w14:paraId="252CCE7B" w14:textId="77777777" w:rsidR="000F0174" w:rsidRPr="000F0174" w:rsidRDefault="000F0174" w:rsidP="000F01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Ketersediaan Sumber Daya Manusia : 1 project manager, 2 programmer, 1 desainer grafis, 1 QA.</w:t>
      </w:r>
    </w:p>
    <w:p w14:paraId="42FA03B3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C6CBAA7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</w:p>
    <w:p w14:paraId="42415D3A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Sistem informasi Arus Kas Bem ini diharapkan dapat meningkatkan kepercayaan dan kemudahan dalam pengelolaan uang kas BEM, mempermudah dan mempercepat penginputan pembayaran, serta memudahkan dalam pelaporan kemana uangkas dikeluarkan.</w:t>
      </w:r>
    </w:p>
    <w:p w14:paraId="60A25BA0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FA1F5FF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>Alur Kerja Scrum :</w:t>
      </w:r>
    </w:p>
    <w:p w14:paraId="13670E8E" w14:textId="77777777" w:rsidR="000F0174" w:rsidRPr="000F0174" w:rsidRDefault="000F0174" w:rsidP="000F017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Product Backlog : Daftar keseluruhan fitur yang diinginkan untuk proyek.</w:t>
      </w:r>
    </w:p>
    <w:p w14:paraId="73A62C08" w14:textId="77777777" w:rsidR="000F0174" w:rsidRPr="000F0174" w:rsidRDefault="000F0174" w:rsidP="000F017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Sprint Backlog : Pemilihan fitur-fitur yang akan dikerjakan dalam satu sprint (2 minggu).</w:t>
      </w:r>
    </w:p>
    <w:p w14:paraId="48F435ED" w14:textId="77777777" w:rsidR="000F0174" w:rsidRPr="000F0174" w:rsidRDefault="000F0174" w:rsidP="000F017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Sprint : Tim bekerja menyelesaikan fitur-fitur yang telah dipilih dalam sprint backlog.</w:t>
      </w:r>
    </w:p>
    <w:p w14:paraId="5BC5AB39" w14:textId="77777777" w:rsidR="000F0174" w:rsidRPr="000F0174" w:rsidRDefault="000F0174" w:rsidP="000F017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Pertemuan tim harian selama 15 menit untuk membahas kemajuan dan hambatan.</w:t>
      </w:r>
    </w:p>
    <w:p w14:paraId="494699A6" w14:textId="77777777" w:rsidR="000F0174" w:rsidRPr="000F0174" w:rsidRDefault="000F0174" w:rsidP="000F017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Sprint Review : Demo kemajuan proyek kepada pemangku kepentingan di akhir sprint.</w:t>
      </w:r>
    </w:p>
    <w:p w14:paraId="34815D62" w14:textId="77777777" w:rsidR="000F0174" w:rsidRPr="000F0174" w:rsidRDefault="000F0174" w:rsidP="000F017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Sprint Retrospective : Evaluasi dan refleksi tim atas sprint yang telah selesai untuk perbaikan di sprint selanjutnya.</w:t>
      </w:r>
    </w:p>
    <w:p w14:paraId="61E8378A" w14:textId="77777777" w:rsidR="000F0174" w:rsidRPr="000F0174" w:rsidRDefault="000F0174" w:rsidP="000F017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Ulangi : Kembali ke langkah 2 sampai semua fitur dikerjakan dan proyek selesai.</w:t>
      </w:r>
    </w:p>
    <w:p w14:paraId="24A79927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>Manfaat Agile :</w:t>
      </w:r>
    </w:p>
    <w:p w14:paraId="4CAB35D9" w14:textId="77777777" w:rsidR="000F0174" w:rsidRPr="000F0174" w:rsidRDefault="000F0174" w:rsidP="000F017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Pengiriman produk yang lebih cepat dan berkelanjutan (MVP - Minimum Viable Product) bisa dirilis lebih awal.</w:t>
      </w:r>
    </w:p>
    <w:p w14:paraId="5F3DA703" w14:textId="77777777" w:rsidR="000F0174" w:rsidRPr="000F0174" w:rsidRDefault="000F0174" w:rsidP="000F017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Peningkatan komunikasi dan kolaborasi tim melalui daily scrum.</w:t>
      </w:r>
    </w:p>
    <w:p w14:paraId="5B3D0E7B" w14:textId="77777777" w:rsidR="000F0174" w:rsidRPr="000F0174" w:rsidRDefault="000F0174" w:rsidP="000F017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Kemampuan untuk beradaptasi dengan perubahan kebutuhan. Prioritas fitur bisa disesuaikan berdasarkan masukan dari pemangku kepentingan selama sprint review.</w:t>
      </w:r>
    </w:p>
    <w:p w14:paraId="50617034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51A6DD5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>Catatan :</w:t>
      </w:r>
    </w:p>
    <w:p w14:paraId="21F45049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b/>
          <w:sz w:val="24"/>
          <w:szCs w:val="24"/>
          <w:lang w:val="id-ID"/>
        </w:rPr>
        <w:t xml:space="preserve">- </w:t>
      </w:r>
      <w:r w:rsidRPr="000F0174">
        <w:rPr>
          <w:rFonts w:ascii="Times New Roman" w:hAnsi="Times New Roman" w:cs="Times New Roman"/>
          <w:sz w:val="24"/>
          <w:szCs w:val="24"/>
          <w:lang w:val="id-ID"/>
        </w:rPr>
        <w:t>User stories yang dibuat di poin 3 hanya contoh untuk Sprint 1. User stories lainnya akan terus ditambahkan dan diprioritaskan di product backlog.</w:t>
      </w:r>
    </w:p>
    <w:p w14:paraId="34B8B412" w14:textId="77777777" w:rsidR="000F0174" w:rsidRPr="000F0174" w:rsidRDefault="000F0174" w:rsidP="000F017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- Dokumentasi yang baik sangat penting untuk memastikan kelancaran proyek.</w:t>
      </w:r>
    </w:p>
    <w:p w14:paraId="76A3EDD1" w14:textId="2CE0EF2E" w:rsidR="000F0174" w:rsidRPr="000F0174" w:rsidRDefault="000F0174" w:rsidP="000F0174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F0174">
        <w:rPr>
          <w:rFonts w:ascii="Times New Roman" w:hAnsi="Times New Roman" w:cs="Times New Roman"/>
          <w:sz w:val="24"/>
          <w:szCs w:val="24"/>
          <w:lang w:val="id-ID"/>
        </w:rPr>
        <w:t>Dengan menggunakan metode Agile (Scrum), proyek ini akan dikerjakan secara bertahap dalam sprint-sprint pendek. Ini memungkinkan tim untuk fokus pada penyelesaian fitur-fitur prioritas terlebih dahulu dan mendapatkan feedback dari pemangku kepentingan secara berkala.</w:t>
      </w:r>
    </w:p>
    <w:p w14:paraId="4DB340AD" w14:textId="070C0CC6" w:rsidR="00B37325" w:rsidRPr="000F0174" w:rsidRDefault="00B37325" w:rsidP="000F0174">
      <w:pPr>
        <w:spacing w:line="360" w:lineRule="auto"/>
        <w:rPr>
          <w:rFonts w:ascii="Times New Roman" w:hAnsi="Times New Roman" w:cs="Times New Roman"/>
        </w:rPr>
      </w:pPr>
    </w:p>
    <w:sectPr w:rsidR="00B37325" w:rsidRPr="000F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333"/>
    <w:multiLevelType w:val="hybridMultilevel"/>
    <w:tmpl w:val="37AA013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79F0"/>
    <w:multiLevelType w:val="hybridMultilevel"/>
    <w:tmpl w:val="5C1C0444"/>
    <w:lvl w:ilvl="0" w:tplc="8A8E06D4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4D637C"/>
    <w:multiLevelType w:val="hybridMultilevel"/>
    <w:tmpl w:val="17C2F6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653BFC"/>
    <w:multiLevelType w:val="hybridMultilevel"/>
    <w:tmpl w:val="FA54F9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572C"/>
    <w:multiLevelType w:val="hybridMultilevel"/>
    <w:tmpl w:val="E91EC8D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7434"/>
    <w:multiLevelType w:val="hybridMultilevel"/>
    <w:tmpl w:val="2A5EBD6E"/>
    <w:lvl w:ilvl="0" w:tplc="4DE4A3C4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4E694EEC"/>
    <w:multiLevelType w:val="hybridMultilevel"/>
    <w:tmpl w:val="D68EB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A08E2"/>
    <w:multiLevelType w:val="hybridMultilevel"/>
    <w:tmpl w:val="F61E7B8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2BB"/>
    <w:multiLevelType w:val="hybridMultilevel"/>
    <w:tmpl w:val="A762E518"/>
    <w:lvl w:ilvl="0" w:tplc="3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602451A"/>
    <w:multiLevelType w:val="hybridMultilevel"/>
    <w:tmpl w:val="81CE62FA"/>
    <w:lvl w:ilvl="0" w:tplc="3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0E86918"/>
    <w:multiLevelType w:val="hybridMultilevel"/>
    <w:tmpl w:val="E25ED3CE"/>
    <w:lvl w:ilvl="0" w:tplc="3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17D4765"/>
    <w:multiLevelType w:val="hybridMultilevel"/>
    <w:tmpl w:val="545E24A4"/>
    <w:lvl w:ilvl="0" w:tplc="8238128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F7059"/>
    <w:multiLevelType w:val="hybridMultilevel"/>
    <w:tmpl w:val="C638C71E"/>
    <w:lvl w:ilvl="0" w:tplc="3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BAE4C7F"/>
    <w:multiLevelType w:val="hybridMultilevel"/>
    <w:tmpl w:val="D34EDD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8D57C5"/>
    <w:multiLevelType w:val="hybridMultilevel"/>
    <w:tmpl w:val="C7B03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B7E59"/>
    <w:multiLevelType w:val="hybridMultilevel"/>
    <w:tmpl w:val="BD1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74"/>
    <w:rsid w:val="000F0174"/>
    <w:rsid w:val="00B3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CD72"/>
  <w15:chartTrackingRefBased/>
  <w15:docId w15:val="{E83A287D-6153-4913-AEBA-4A2B5033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74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74"/>
    <w:pPr>
      <w:ind w:left="720"/>
      <w:contextualSpacing/>
    </w:pPr>
  </w:style>
  <w:style w:type="paragraph" w:styleId="NoSpacing">
    <w:name w:val="No Spacing"/>
    <w:uiPriority w:val="1"/>
    <w:qFormat/>
    <w:rsid w:val="000F0174"/>
    <w:pPr>
      <w:spacing w:after="0" w:line="240" w:lineRule="auto"/>
    </w:pPr>
    <w:rPr>
      <w:kern w:val="2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</dc:creator>
  <cp:keywords/>
  <dc:description/>
  <cp:lastModifiedBy>MUHAMMAD IQBAL</cp:lastModifiedBy>
  <cp:revision>1</cp:revision>
  <dcterms:created xsi:type="dcterms:W3CDTF">2024-04-18T14:00:00Z</dcterms:created>
  <dcterms:modified xsi:type="dcterms:W3CDTF">2024-04-18T14:07:00Z</dcterms:modified>
</cp:coreProperties>
</file>