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A299C" w14:textId="77777777" w:rsidR="00CC2503" w:rsidRDefault="00CC2503"/>
    <w:p w14:paraId="2F04ABDC" w14:textId="77777777" w:rsidR="00CC2503" w:rsidRDefault="00CC2503"/>
    <w:p w14:paraId="3953DF4C" w14:textId="77777777" w:rsidR="00CC2503" w:rsidRDefault="00CC2503"/>
    <w:p w14:paraId="5B40AFE8" w14:textId="1F5467CE" w:rsidR="00CC2503" w:rsidRDefault="00F43A85">
      <w:r w:rsidRPr="00F43A85">
        <w:drawing>
          <wp:inline distT="0" distB="0" distL="0" distR="0" wp14:anchorId="041F06E8" wp14:editId="1F94AC18">
            <wp:extent cx="5731510" cy="4855845"/>
            <wp:effectExtent l="0" t="0" r="2540" b="1905"/>
            <wp:docPr id="1277869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695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61FF" w14:textId="77777777" w:rsidR="00CC2503" w:rsidRDefault="00CC2503"/>
    <w:p w14:paraId="3D4DA9CB" w14:textId="77777777" w:rsidR="000044A8" w:rsidRDefault="000044A8"/>
    <w:p w14:paraId="73D279EE" w14:textId="6B35C3F2" w:rsidR="000044A8" w:rsidRDefault="000044A8">
      <w:r w:rsidRPr="000044A8">
        <w:lastRenderedPageBreak/>
        <w:drawing>
          <wp:inline distT="0" distB="0" distL="0" distR="0" wp14:anchorId="08AAFAAD" wp14:editId="225F77B8">
            <wp:extent cx="4244708" cy="5654530"/>
            <wp:effectExtent l="0" t="0" r="3810" b="3810"/>
            <wp:docPr id="98774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468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56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11C3F" w14:textId="77777777" w:rsidR="00CC2503" w:rsidRDefault="00CC2503"/>
    <w:p w14:paraId="7923FE3E" w14:textId="77777777" w:rsidR="00CC2503" w:rsidRDefault="00CC2503"/>
    <w:p w14:paraId="4C05482A" w14:textId="0705809F" w:rsidR="001C1A6E" w:rsidRDefault="00CC2503">
      <w:r w:rsidRPr="00CC2503">
        <w:lastRenderedPageBreak/>
        <w:drawing>
          <wp:inline distT="0" distB="0" distL="0" distR="0" wp14:anchorId="5D433B13" wp14:editId="1801C352">
            <wp:extent cx="5731510" cy="4595495"/>
            <wp:effectExtent l="0" t="0" r="2540" b="0"/>
            <wp:docPr id="1553462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621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5648" w14:textId="77777777" w:rsidR="00916601" w:rsidRDefault="00916601"/>
    <w:p w14:paraId="6A1878B0" w14:textId="77777777" w:rsidR="00916601" w:rsidRDefault="00916601"/>
    <w:sectPr w:rsidR="009166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A6E"/>
    <w:rsid w:val="000044A8"/>
    <w:rsid w:val="001C1A6E"/>
    <w:rsid w:val="006D0155"/>
    <w:rsid w:val="00916601"/>
    <w:rsid w:val="00CC2503"/>
    <w:rsid w:val="00F43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B32D2"/>
  <w15:chartTrackingRefBased/>
  <w15:docId w15:val="{3CA31DF1-B1B4-4D95-863A-DECE4FEBA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A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A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A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A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A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A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A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A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A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A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A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Bhattacharjee</dc:creator>
  <cp:keywords/>
  <dc:description/>
  <cp:lastModifiedBy>subham Bhattacharjee</cp:lastModifiedBy>
  <cp:revision>6</cp:revision>
  <dcterms:created xsi:type="dcterms:W3CDTF">2026-05-17T13:43:00Z</dcterms:created>
  <dcterms:modified xsi:type="dcterms:W3CDTF">2026-05-17T14:05:00Z</dcterms:modified>
</cp:coreProperties>
</file>