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7080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Variablen ------------------------------------------------------------------</w:t>
      </w:r>
    </w:p>
    <w:p w14:paraId="74CB2A2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</w:p>
    <w:p w14:paraId="311C72C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int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float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#auch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typecasting</w:t>
      </w:r>
      <w:proofErr w:type="spellEnd"/>
    </w:p>
    <w:p w14:paraId="2B6B41A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type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Typ zurück</w:t>
      </w:r>
    </w:p>
    <w:p w14:paraId="4CC1D6C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var2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#erhöht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um 1</w:t>
      </w:r>
    </w:p>
    <w:p w14:paraId="4359F5A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D31BB3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Zeichenketten --------------------------------------------------------------</w:t>
      </w:r>
    </w:p>
    <w:p w14:paraId="27E82BF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0EC37E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]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#nulltes Element der Zeichenkette</w:t>
      </w:r>
    </w:p>
    <w:p w14:paraId="5128FB6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]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#Elemente von 1 bis 2</w:t>
      </w:r>
    </w:p>
    <w:p w14:paraId="2C413C2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7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#Elemente bis 6</w:t>
      </w:r>
    </w:p>
    <w:p w14:paraId="5DADF55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:]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#von Element 4 bis Ende</w:t>
      </w:r>
    </w:p>
    <w:p w14:paraId="75AAF66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'''[Text]'''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#Zeilensprünge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mit gespeichert</w:t>
      </w:r>
      <w:proofErr w:type="gramEnd"/>
    </w:p>
    <w:p w14:paraId="3ABAE24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lower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#alles klein</w:t>
      </w:r>
    </w:p>
    <w:p w14:paraId="2E8754C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upper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#alles groß</w:t>
      </w:r>
    </w:p>
    <w:p w14:paraId="18CCE6E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strip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#Anfang/Ende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Leeraum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weg</w:t>
      </w:r>
    </w:p>
    <w:p w14:paraId="07C23E9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replace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alterWert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neuerWert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#alles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alte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durch neu</w:t>
      </w:r>
    </w:p>
    <w:p w14:paraId="41E84CE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startswith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</w:t>
      </w:r>
      <w:proofErr w:type="gram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#auch end; gleicht ab</w:t>
      </w:r>
    </w:p>
    <w:p w14:paraId="07DADAD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2092D6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.format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var2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...)</w:t>
      </w:r>
    </w:p>
    <w:p w14:paraId="6520ED4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'''Am Morgen ging </w:t>
      </w: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{sie}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im </w:t>
      </w: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{</w:t>
      </w: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ort</w:t>
      </w:r>
      <w:proofErr w:type="spellEnd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}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 xml:space="preserve"> spazieren.'''</w:t>
      </w:r>
    </w:p>
    <w:p w14:paraId="3B3C145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format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sie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'Clara'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ort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'Wald'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))</w:t>
      </w:r>
    </w:p>
    <w:p w14:paraId="0AE5FD8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#\n New Line</w:t>
      </w:r>
    </w:p>
    <w:p w14:paraId="343B809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C1710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Listen ---------------------------------------------------------------------</w:t>
      </w:r>
    </w:p>
    <w:p w14:paraId="3D19242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liste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: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'Buh'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</w:p>
    <w:p w14:paraId="088BEDF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ausdruck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range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liste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Bedingung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]:</w:t>
      </w:r>
    </w:p>
    <w:p w14:paraId="7B35E13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#speichert Liste, zum Beispiel gerade Quadratzahlen</w:t>
      </w:r>
    </w:p>
    <w:p w14:paraId="5D0EFBA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2D9713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#nulltes Element == 3</w:t>
      </w:r>
    </w:p>
    <w:p w14:paraId="0AD9174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append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#auch liste=liste+[Element]</w:t>
      </w:r>
    </w:p>
    <w:p w14:paraId="455E155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extend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([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6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9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])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#erweitert Liste um Elemente</w:t>
      </w:r>
    </w:p>
    <w:p w14:paraId="4566A18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insert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#fügt an Stelle 10 ein L ein</w:t>
      </w:r>
    </w:p>
    <w:p w14:paraId="0D504F0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remove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90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#entfernt erste 90</w:t>
      </w:r>
    </w:p>
    <w:p w14:paraId="5CF3965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index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Index von ersten L wieder</w:t>
      </w:r>
    </w:p>
    <w:p w14:paraId="07DBF55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count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#zählt, wie oft L</w:t>
      </w:r>
    </w:p>
    <w:p w14:paraId="1C6064C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pop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L wieder und löscht aus Liste</w:t>
      </w:r>
    </w:p>
    <w:p w14:paraId="3907BD8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#wird aufsteigend sortiert</w:t>
      </w:r>
    </w:p>
    <w:p w14:paraId="78FFA31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reverse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#Reihenfolge wird umgekehrt</w:t>
      </w:r>
    </w:p>
    <w:p w14:paraId="02206D2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108CCE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Dictionary ----------------------------------------------------------------</w:t>
      </w:r>
    </w:p>
    <w:p w14:paraId="39AABD2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schlüssel</w:t>
      </w:r>
      <w:proofErr w:type="spell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'Wert'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...}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wenn Schlüssel aufgerufen, wert wird wiedergegeben</w:t>
      </w:r>
    </w:p>
    <w:p w14:paraId="662740D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index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]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#Aufruf Dictionary</w:t>
      </w:r>
    </w:p>
    <w:p w14:paraId="0AEFFA8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keys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#liefert alle Schlüssel</w:t>
      </w:r>
    </w:p>
    <w:p w14:paraId="336B1F9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values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#liefert alle Werte</w:t>
      </w:r>
    </w:p>
    <w:p w14:paraId="2FA83BE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#unveränderliche Tupel (nur ein Wert: #var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=(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1,))</w:t>
      </w:r>
    </w:p>
    <w:p w14:paraId="640DCD8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235CE1D" w14:textId="77777777" w:rsidR="002A34E5" w:rsidRDefault="002A34E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br w:type="page"/>
      </w:r>
    </w:p>
    <w:p w14:paraId="00937783" w14:textId="035A1720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# Operatoren -----------------------------------------------------------------</w:t>
      </w:r>
    </w:p>
    <w:p w14:paraId="345C958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+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-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%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**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oder auch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pow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basis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potenz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5EE1846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not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#enthalten in</w:t>
      </w:r>
    </w:p>
    <w:p w14:paraId="0CA174B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&lt;=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&gt;=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!=</w:t>
      </w:r>
    </w:p>
    <w:p w14:paraId="29086ED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and</w:t>
      </w:r>
    </w:p>
    <w:p w14:paraId="43913BC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or</w:t>
      </w:r>
      <w:proofErr w:type="spellEnd"/>
    </w:p>
    <w:p w14:paraId="35AFC71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375B03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Methoden -------------------------------------------------------------------</w:t>
      </w:r>
    </w:p>
    <w:p w14:paraId="44F63FA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print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'Ergebnis: 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'Gut gemacht!'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5F4549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input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'Wert eintragen:'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95EE34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len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([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Zeichenkette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])</w:t>
      </w:r>
    </w:p>
    <w:p w14:paraId="4842D9C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set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abaac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Menge wieder, entfernt doppeltes</w:t>
      </w:r>
    </w:p>
    <w:p w14:paraId="47A8F11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liste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{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'a'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'b'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'c</w:t>
      </w:r>
      <w:proofErr w:type="gram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}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#auch ein Set</w:t>
      </w:r>
    </w:p>
    <w:p w14:paraId="3736FF9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range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zahl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zahl2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alle Zahlen bis zahl-1 wieder</w:t>
      </w:r>
    </w:p>
    <w:p w14:paraId="53F808B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round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zahl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nachkomma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#rundet</w:t>
      </w:r>
    </w:p>
    <w:p w14:paraId="6D732B8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65A763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-------------------------------------------------------------------------</w:t>
      </w:r>
    </w:p>
    <w:p w14:paraId="0777276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[Bedingung]:</w:t>
      </w:r>
    </w:p>
    <w:p w14:paraId="012E7BA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6F4A46C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elif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[zweite zu prüfende Bedingung]:</w:t>
      </w:r>
    </w:p>
    <w:p w14:paraId="0F891D7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1A3C9BB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222EF03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7DC1FF9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</w:p>
    <w:p w14:paraId="167711A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#Schleifen -------------------------------------------------------------------</w:t>
      </w:r>
    </w:p>
    <w:p w14:paraId="70EC3C4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while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[Bedingung]:</w:t>
      </w:r>
    </w:p>
    <w:p w14:paraId="31D26EF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Funktionsblock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</w:p>
    <w:p w14:paraId="70F8435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#-----------------------------------------------------------------------------</w:t>
      </w:r>
    </w:p>
    <w:p w14:paraId="7F3D18C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range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):</w:t>
      </w:r>
    </w:p>
    <w:p w14:paraId="65EB998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#i nimmt alle Werte von 0 bis 2 an</w:t>
      </w:r>
    </w:p>
    <w:p w14:paraId="1A6D9BC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]:</w:t>
      </w:r>
    </w:p>
    <w:p w14:paraId="79FEAD1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#selbe wie oben</w:t>
      </w:r>
    </w:p>
    <w:p w14:paraId="3A4305E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</w:p>
    <w:p w14:paraId="384536F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Funktionen/Unterprogramme --------------------------------------------------</w:t>
      </w:r>
    </w:p>
    <w:p w14:paraId="525AA4B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zweiteübergebenevar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):</w:t>
      </w:r>
    </w:p>
    <w:p w14:paraId="7A6D7AB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global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#in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. auf globale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zugreifen</w:t>
      </w:r>
    </w:p>
    <w:p w14:paraId="5509727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6679B4E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rückgabewert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#wenn Wiedergabe erfolgen soll</w:t>
      </w:r>
    </w:p>
    <w:p w14:paraId="661E8C3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(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50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proofErr w:type="gramStart"/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...)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#var nur nötig, wenn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</w:p>
    <w:p w14:paraId="3CF5E29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0026EB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Bibliotheken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/Module --------------------------------------------------------</w:t>
      </w:r>
    </w:p>
    <w:p w14:paraId="385DE3E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Bibliothek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</w:p>
    <w:p w14:paraId="04FD001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Bibliothek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methode</w:t>
      </w:r>
      <w:proofErr w:type="spellEnd"/>
    </w:p>
    <w:p w14:paraId="78F85C4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F8C9E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Bibliothek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#-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-&gt;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Bibliothek.methode</w:t>
      </w:r>
      <w:proofErr w:type="spellEnd"/>
    </w:p>
    <w:p w14:paraId="6567D43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Bibliothek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kurzname</w:t>
      </w:r>
      <w:proofErr w:type="spellEnd"/>
    </w:p>
    <w:p w14:paraId="5B459F6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#Eigene Module auch möglich, wenn im selben Ordner wie Projekt.</w:t>
      </w:r>
    </w:p>
    <w:p w14:paraId="1900B5DE" w14:textId="4E639BC1" w:rsidR="001F4FA9" w:rsidRDefault="001F4FA9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br w:type="page"/>
      </w:r>
    </w:p>
    <w:p w14:paraId="4B4DC6C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random</w:t>
      </w:r>
      <w:proofErr w:type="spellEnd"/>
    </w:p>
    <w:p w14:paraId="01CEFAC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random</w:t>
      </w:r>
      <w:proofErr w:type="spellEnd"/>
    </w:p>
    <w:p w14:paraId="7C76CF1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random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randint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Untergrenze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Obergrenze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4F3DE2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random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choice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#wählt zufälliges Element aus</w:t>
      </w:r>
    </w:p>
    <w:p w14:paraId="4A9D860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random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shuffle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#mischt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liste</w:t>
      </w:r>
      <w:proofErr w:type="spellEnd"/>
    </w:p>
    <w:p w14:paraId="182CC0D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EEFEA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Math</w:t>
      </w:r>
    </w:p>
    <w:p w14:paraId="76AD156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math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</w:p>
    <w:p w14:paraId="6919FE9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sqrt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5496E8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sin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cos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tan</w:t>
      </w:r>
    </w:p>
    <w:p w14:paraId="0D22124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pi</w:t>
      </w:r>
      <w:proofErr w:type="spellEnd"/>
    </w:p>
    <w:p w14:paraId="6F24E4F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degrees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Radius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#wandelt um</w:t>
      </w:r>
    </w:p>
    <w:p w14:paraId="7570E57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radians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Grad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0721061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zahl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8F368D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08BFD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#Time</w:t>
      </w:r>
    </w:p>
    <w:p w14:paraId="63B4717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time</w:t>
      </w:r>
    </w:p>
    <w:p w14:paraId="1C72FF8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time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localtime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02C201E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tm_</w:t>
      </w: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year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#auch month, hour, …</w:t>
      </w:r>
    </w:p>
    <w:p w14:paraId="67D02AF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80E734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Speichern/Lesen ------------------------------------------------------------</w:t>
      </w:r>
    </w:p>
    <w:p w14:paraId="1D6A025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pickle</w:t>
      </w:r>
    </w:p>
    <w:p w14:paraId="06E9051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datei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'r'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[, 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encoding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'utf-8'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])</w:t>
      </w:r>
    </w:p>
    <w:p w14:paraId="34745D3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#r…Lesen, w…Schreiben, a…neuer Text wird angehangen,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rb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…Binär lesen,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wb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…Binär schreiben</w:t>
      </w:r>
    </w:p>
    <w:p w14:paraId="6F29642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1F4A74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#speichert und schließt</w:t>
      </w:r>
    </w:p>
    <w:p w14:paraId="41C1362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#Inhalt gelesen und als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wiedergeg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(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txt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</w:t>
      </w:r>
    </w:p>
    <w:p w14:paraId="2C47C30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write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#var wird reingeschrieben (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txt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</w:t>
      </w:r>
    </w:p>
    <w:p w14:paraId="581187E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flush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#gespeichert, aber nicht geschlossen (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txt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</w:t>
      </w:r>
    </w:p>
    <w:p w14:paraId="3396C69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pickle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dump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#für Binärdateien: speichern</w:t>
      </w:r>
    </w:p>
    <w:p w14:paraId="3A4E42E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pickle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#für Binärdateien: laden</w:t>
      </w:r>
    </w:p>
    <w:p w14:paraId="6768CDB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AA9AC3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#speichern</w:t>
      </w:r>
    </w:p>
    <w:p w14:paraId="1A41A58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'Ordner/Renndaten.dat'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wb</w:t>
      </w:r>
      <w:proofErr w:type="spell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378388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pickle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dump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liste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61DA95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close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0AF6A36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E7B21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#lesen</w:t>
      </w:r>
    </w:p>
    <w:p w14:paraId="7DA7BFA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open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pfad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proofErr w:type="spell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rb</w:t>
      </w:r>
      <w:proofErr w:type="spellEnd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27700BF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pickle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load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088A3E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close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6503C6B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EACAA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#Filedialog</w:t>
      </w:r>
    </w:p>
    <w:p w14:paraId="366DF5D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tkinter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filedialog</w:t>
      </w:r>
    </w:p>
    <w:p w14:paraId="337BF16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pfad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filedialog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askopenfilename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nur Pfad zurück</w:t>
      </w:r>
    </w:p>
    <w:p w14:paraId="34E9934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stream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filedialog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askopenfile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7FC4CD5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stream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filedialog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asksaveasfile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C071AD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85CEC8" w14:textId="77777777" w:rsidR="002A34E5" w:rsidRDefault="002A34E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br w:type="page"/>
      </w:r>
    </w:p>
    <w:p w14:paraId="779D6A77" w14:textId="5530FDCF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# Fehler abfangen ------------------------------------------------------------</w:t>
      </w:r>
    </w:p>
    <w:p w14:paraId="6D0A588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try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40F42D3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72771A3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except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5E350F7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[Funktionsblock]</w:t>
      </w:r>
    </w:p>
    <w:p w14:paraId="349F024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328150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TK -------------------------------------------------------------------------</w:t>
      </w:r>
    </w:p>
    <w:p w14:paraId="43BC355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6581FF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Fenster --------------------------------------------------------------------</w:t>
      </w:r>
    </w:p>
    <w:p w14:paraId="1DCFA8F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tkinter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</w:p>
    <w:p w14:paraId="4290E75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4C07BA8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5F8B1F7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geometry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"1000x800"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7743C77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mainloop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7E47FDE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AE3EFC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Label ----------------------------------------------------------------------</w:t>
      </w:r>
    </w:p>
    <w:p w14:paraId="0572074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Label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master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28CDBF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#rechteckige Fläche</w:t>
      </w:r>
    </w:p>
    <w:p w14:paraId="70DEA78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8CD02D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Button ---------------------------------------------------------------------</w:t>
      </w:r>
    </w:p>
    <w:p w14:paraId="5BF2D02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Button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master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text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''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command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0D27CD5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#mit () dahinter wird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sofort ausgeführt</w:t>
      </w:r>
    </w:p>
    <w:p w14:paraId="4AFD81C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67D2A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Frame ----------------------------------------------------------------------</w:t>
      </w:r>
    </w:p>
    <w:p w14:paraId="7C0A49E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Frame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master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31C31EE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#Container (für Layout und Anordnung praktisch) (statt Fenster frame als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master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</w:t>
      </w:r>
    </w:p>
    <w:p w14:paraId="25847B7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681B3B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Entry ----------------------------------------------------------------------</w:t>
      </w:r>
    </w:p>
    <w:p w14:paraId="18D8366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Entry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master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39AB7C0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#einzeilige Eingabe; Text für mehrzeilig</w:t>
      </w:r>
    </w:p>
    <w:p w14:paraId="02C239B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    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#Rückgabe (Auch Indexe wie Delete möglich)</w:t>
      </w:r>
    </w:p>
    <w:p w14:paraId="702CF02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index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[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 index2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])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#löscht Zeichen, oder von 1 bis 2 </w:t>
      </w:r>
    </w:p>
    <w:p w14:paraId="0705FDB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insert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index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#fügt an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index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ein</w:t>
      </w:r>
    </w:p>
    <w:p w14:paraId="0BE3DF8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003FE4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Radiobuttons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---------------------------------------------------------------</w:t>
      </w:r>
    </w:p>
    <w:p w14:paraId="743F1D1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varKontroll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StringVar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344C151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varButton1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Radiobutton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master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text</w:t>
      </w:r>
      <w:proofErr w:type="gramStart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''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value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varKontroll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variable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Wertvariable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65D2A28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varButton2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Radiobutton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master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text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value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varKontroll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variable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Wertvariable2)</w:t>
      </w:r>
    </w:p>
    <w:p w14:paraId="5CB1AFD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varAusgabe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varKontroll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</w:t>
      </w:r>
    </w:p>
    <w:p w14:paraId="27B4B28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#Kontrollvariable für alle nötig, nimmt Wert für ausgewählten an (deswegen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zum Wert bekommen!)</w:t>
      </w:r>
    </w:p>
    <w:p w14:paraId="5A32184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varButton1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select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#Vorauswahl</w:t>
      </w:r>
    </w:p>
    <w:p w14:paraId="4ED9FB7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#1 aus n Auswahl</w:t>
      </w:r>
    </w:p>
    <w:p w14:paraId="1B91BDE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12E47E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Checkbutton ----------------------------------------------------------------</w:t>
      </w:r>
    </w:p>
    <w:p w14:paraId="2789BA6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#m aus n Auswahl</w:t>
      </w:r>
    </w:p>
    <w:p w14:paraId="64C538E2" w14:textId="77777777" w:rsidR="002A34E5" w:rsidRDefault="002A34E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br w:type="page"/>
      </w:r>
    </w:p>
    <w:p w14:paraId="3CE3C495" w14:textId="4F5AADAA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># Bilder ---------------------------------------------------------------------</w:t>
      </w:r>
    </w:p>
    <w:p w14:paraId="08F96D3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photoimage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PhotoImage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master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pfad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#Bild, nur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png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!</w:t>
      </w:r>
    </w:p>
    <w:p w14:paraId="63DF655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photoimage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y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Gibt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Farbwert als Tupel des Pixels zurück</w:t>
      </w:r>
    </w:p>
    <w:p w14:paraId="0C409C3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photoimage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height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Höhe Foto zurück /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width</w:t>
      </w:r>
      <w:proofErr w:type="spellEnd"/>
    </w:p>
    <w:p w14:paraId="25B4E3D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photoimage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farbe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position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796438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#farbe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rgb,POS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als Rechteck oder Pixel</w:t>
      </w:r>
    </w:p>
    <w:p w14:paraId="4AA8FB9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photoimage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write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pfad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speichert Bild in Pfad</w:t>
      </w:r>
    </w:p>
    <w:p w14:paraId="4FC7B0A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3AD0113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#für andere Dateien:</w:t>
      </w:r>
    </w:p>
    <w:p w14:paraId="5B31471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from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PIL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import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*</w:t>
      </w:r>
    </w:p>
    <w:p w14:paraId="0C803A1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Image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.open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pfad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2E41087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varTK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ImageTK.PhotoImage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#notwendig für Darstellung</w:t>
      </w:r>
    </w:p>
    <w:p w14:paraId="0FEF09C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057393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.getpixel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y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#entspricht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get</w:t>
      </w:r>
      <w:proofErr w:type="spellEnd"/>
    </w:p>
    <w:p w14:paraId="0D3ABA9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.putpixel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x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y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),(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g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#entspricht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put</w:t>
      </w:r>
      <w:proofErr w:type="spellEnd"/>
    </w:p>
    <w:p w14:paraId="2115E56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.thumbnail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size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w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h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#verkleinert auf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width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und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height</w:t>
      </w:r>
      <w:proofErr w:type="spellEnd"/>
    </w:p>
    <w:p w14:paraId="600DE45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varPIL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.size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Größe in w und h zurück</w:t>
      </w:r>
    </w:p>
    <w:p w14:paraId="0FFD2A6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E51957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Widgetmethoden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-------------------------------------------------------------</w:t>
      </w:r>
    </w:p>
    <w:p w14:paraId="1AE04928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pack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#erzeugt Widget</w:t>
      </w:r>
    </w:p>
    <w:p w14:paraId="2963434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destroy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#löscht W</w:t>
      </w:r>
    </w:p>
    <w:p w14:paraId="6019843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cget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#gibt Zustand des W wieder,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Bsp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: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text</w:t>
      </w:r>
      <w:proofErr w:type="spellEnd"/>
    </w:p>
    <w:p w14:paraId="4DF10D8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config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'b</w:t>
      </w:r>
      <w:proofErr w:type="gramStart"/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#ändert Wert,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Bsp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: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text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='b'</w:t>
      </w:r>
    </w:p>
    <w:p w14:paraId="33A03FE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bell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#erzeugt Glockenschlag</w:t>
      </w:r>
    </w:p>
    <w:p w14:paraId="25BFFDD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Widget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after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zeit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#nach Millisekunden wird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 ausgeführt</w:t>
      </w:r>
    </w:p>
    <w:p w14:paraId="517A368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588A20C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#Widgetattribute (für die meisten)</w:t>
      </w:r>
    </w:p>
    <w:p w14:paraId="461815F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</w:t>
      </w:r>
      <w:proofErr w:type="spellEnd"/>
    </w:p>
    <w:p w14:paraId="250F438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image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#Bild auf Widget zu sehen   </w:t>
      </w:r>
    </w:p>
    <w:p w14:paraId="559E5E9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height</w:t>
      </w:r>
      <w:proofErr w:type="spellEnd"/>
    </w:p>
    <w:p w14:paraId="37A0C5A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width</w:t>
      </w:r>
      <w:proofErr w:type="spellEnd"/>
    </w:p>
    <w:p w14:paraId="2DCBE4A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font</w:t>
      </w:r>
      <w:proofErr w:type="spellEnd"/>
      <w:proofErr w:type="gramStart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Schriftart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Schriftgröße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210732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justify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#Ausrichtung Text des Widgets       </w:t>
      </w:r>
    </w:p>
    <w:p w14:paraId="4C1D67E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fg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bg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#Hintergrund/Vordergrundfarbe, mit String oder Hexadezimal</w:t>
      </w:r>
    </w:p>
    <w:p w14:paraId="1F278AC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bd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borderwith</w:t>
      </w:r>
      <w:proofErr w:type="spellEnd"/>
    </w:p>
    <w:p w14:paraId="4B046CF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relief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#Form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Rahmen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SUNKEN,RAISED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,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GROOVE,RIDGE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,FLAT</w:t>
      </w:r>
    </w:p>
    <w:p w14:paraId="03D5ADD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7B67C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Widget anordnen ------------------------------------------------------------</w:t>
      </w:r>
    </w:p>
    <w:p w14:paraId="1449002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Für 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pack(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):</w:t>
      </w:r>
    </w:p>
    <w:p w14:paraId="4F96CCB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anchor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#CENTRE, E, N, NE, NW, S, SE, SW, W</w:t>
      </w:r>
    </w:p>
    <w:p w14:paraId="6738D42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expand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#1--&gt;ändert Größe mit Großziehen von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(0 nicht)</w:t>
      </w:r>
    </w:p>
    <w:p w14:paraId="0A2F110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padx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pady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#leerer Raum drumherum</w:t>
      </w:r>
    </w:p>
    <w:p w14:paraId="4AAC992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side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LEFT,RIGHT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,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TOP,BUTTOM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; an dessen Rand gesetzt</w:t>
      </w:r>
    </w:p>
    <w:p w14:paraId="5A7D1B3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fill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#passt sich an Master an (Widget füllt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mit leeren Raum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):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X,Y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,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BOTH,NONE</w:t>
      </w:r>
      <w:proofErr w:type="gramEnd"/>
    </w:p>
    <w:p w14:paraId="0C897B2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491CFC88" w14:textId="77777777" w:rsidR="002A34E5" w:rsidRDefault="002A34E5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br w:type="page"/>
      </w:r>
    </w:p>
    <w:p w14:paraId="114631CE" w14:textId="6AD3597D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lastRenderedPageBreak/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Menübar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--------------------------------------------------------------------</w:t>
      </w:r>
    </w:p>
    <w:p w14:paraId="4CF16CE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varMenu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Menu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master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64EA9A5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fenster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config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menu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varMenu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#Fenster hat Menü</w:t>
      </w:r>
    </w:p>
    <w:p w14:paraId="172F50E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varerstes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Menu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varMenu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0D3F4CD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varMenu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add_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cascade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'erstes'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menu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varerstes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507494C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#Hauptauswahl (wie Datei, Edit, ...)</w:t>
      </w:r>
    </w:p>
    <w:p w14:paraId="237D402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varerstes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add_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command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label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"Hi!"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command</w:t>
      </w:r>
      <w:proofErr w:type="spell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</w:t>
      </w:r>
    </w:p>
    <w:p w14:paraId="1712330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#Untermenüpunkt (wie speichern, öffnen, ...)</w:t>
      </w:r>
    </w:p>
    <w:p w14:paraId="303BF20D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varerstes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add_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separator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)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#Trennstrich</w:t>
      </w:r>
    </w:p>
    <w:p w14:paraId="06C1AF2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Man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muss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nicht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pack(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4F68F0C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EA40C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Threads --------------------------------------------------------------------</w:t>
      </w:r>
    </w:p>
    <w:p w14:paraId="40C3485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from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_thread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start_new_thread</w:t>
      </w:r>
      <w:proofErr w:type="spellEnd"/>
    </w:p>
    <w:p w14:paraId="1EBB00B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start_new_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thread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(...))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#erst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Fkt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., dann übergebene Var, für leer: ()</w:t>
      </w:r>
    </w:p>
    <w:p w14:paraId="0717D89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#neuer Ablauf des Programms --&gt; mehrere Abläufe parallel (Widgets #können sich möglicherweise nicht aktualisieren, dann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mit neuen Thread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probieren)</w:t>
      </w:r>
    </w:p>
    <w:p w14:paraId="38DC8D0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01AB7D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Assert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---------------------------------------------------------------------</w:t>
      </w:r>
    </w:p>
    <w:p w14:paraId="1C0B370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assert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[</w:t>
      </w:r>
      <w:proofErr w:type="gram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Bedingung]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#bricht Programm ab, wenn falsch</w:t>
      </w:r>
    </w:p>
    <w:p w14:paraId="7549E5E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2F067EA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Objektorientierung ---------------------------------------------------------</w:t>
      </w:r>
    </w:p>
    <w:p w14:paraId="27369B1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class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klassenname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:</w:t>
      </w:r>
    </w:p>
    <w:p w14:paraId="74E7F4C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#[</w:t>
      </w:r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Docstring (Erklärung als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str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)]</w:t>
      </w:r>
    </w:p>
    <w:p w14:paraId="01A65E1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__</w:t>
      </w:r>
      <w:proofErr w:type="spell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init</w:t>
      </w:r>
      <w:proofErr w:type="spellEnd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</w:t>
      </w:r>
      <w:proofErr w:type="gramStart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_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weiteresAttribut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):</w:t>
      </w:r>
    </w:p>
    <w:p w14:paraId="6673A20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#Anweisung zur Initialisierung, Attribute</w:t>
      </w:r>
    </w:p>
    <w:p w14:paraId="7D1C611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inhalt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</w:p>
    <w:p w14:paraId="44C6175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r w:rsidRPr="002768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def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Methode1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weiteresAttribut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):</w:t>
      </w:r>
    </w:p>
    <w:p w14:paraId="7E79FF80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#Anweisungen; definiert diese Methode</w:t>
      </w:r>
    </w:p>
    <w:p w14:paraId="294BD9B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self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inhalt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+=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500</w:t>
      </w:r>
    </w:p>
    <w:p w14:paraId="5DEC4A5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CEE193E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klassenname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654B4D9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Methode</w:t>
      </w:r>
      <w:proofErr w:type="gramEnd"/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1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14EC938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2E4EE5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Turtle ---------------------------------------------------------------------</w:t>
      </w:r>
    </w:p>
    <w:p w14:paraId="3399992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import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turtle</w:t>
      </w:r>
    </w:p>
    <w:p w14:paraId="2695B44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turtle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Turtle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5830ECD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pendown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               </w:t>
      </w:r>
    </w:p>
    <w:p w14:paraId="67FADC07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penup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 </w:t>
      </w:r>
    </w:p>
    <w:p w14:paraId="1DD7F646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pencolor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              </w:t>
      </w:r>
    </w:p>
    <w:p w14:paraId="010FAD55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pensize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5179377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forward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px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fd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   </w:t>
      </w:r>
    </w:p>
    <w:p w14:paraId="3250F8A4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backward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px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bk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back</w:t>
      </w:r>
    </w:p>
    <w:p w14:paraId="675F83E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right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rt              </w:t>
      </w:r>
    </w:p>
    <w:p w14:paraId="5654AE21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left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lt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</w:p>
    <w:p w14:paraId="09A9071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goto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                  </w:t>
      </w:r>
    </w:p>
    <w:p w14:paraId="34812AA3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5A4D74AC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circle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(radius)</w:t>
      </w:r>
    </w:p>
    <w:p w14:paraId="6881D2EF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turtle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tracer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  <w:r w:rsidRPr="002768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#zeichnet sofort</w:t>
      </w:r>
    </w:p>
    <w:p w14:paraId="5785FC9B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turtle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update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4A38A1B9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turtle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exitonclick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#wichtig am Ende, sonst zeichnet nicht</w:t>
      </w:r>
    </w:p>
    <w:p w14:paraId="79A100C2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position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()   </w:t>
      </w:r>
      <w:proofErr w:type="gram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           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Position wieder</w:t>
      </w:r>
    </w:p>
    <w:p w14:paraId="30A7086A" w14:textId="77777777" w:rsidR="00276874" w:rsidRPr="00276874" w:rsidRDefault="00276874" w:rsidP="002768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2768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var</w:t>
      </w:r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2768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xcor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/</w:t>
      </w:r>
      <w:proofErr w:type="spellStart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ycor</w:t>
      </w:r>
      <w:proofErr w:type="spellEnd"/>
      <w:r w:rsidRPr="0027687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              </w:t>
      </w: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#gibt Positionskoordinaten wieder</w:t>
      </w:r>
    </w:p>
    <w:p w14:paraId="1BE233CB" w14:textId="75631658" w:rsidR="00276874" w:rsidRPr="002A34E5" w:rsidRDefault="00276874" w:rsidP="002A34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#Bsp.: </w:t>
      </w:r>
      <w:proofErr w:type="spell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spell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proofErr w:type="gramStart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b.xcor</w:t>
      </w:r>
      <w:proofErr w:type="spellEnd"/>
      <w:proofErr w:type="gramEnd"/>
      <w:r w:rsidRPr="002768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&gt; 30: […]</w:t>
      </w:r>
    </w:p>
    <w:sectPr w:rsidR="00276874" w:rsidRPr="002A34E5" w:rsidSect="002A34E5">
      <w:headerReference w:type="default" r:id="rId6"/>
      <w:pgSz w:w="11906" w:h="16838"/>
      <w:pgMar w:top="1134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05E32" w14:textId="77777777" w:rsidR="00276874" w:rsidRDefault="00276874" w:rsidP="00276874">
      <w:pPr>
        <w:spacing w:after="0" w:line="240" w:lineRule="auto"/>
      </w:pPr>
      <w:r>
        <w:separator/>
      </w:r>
    </w:p>
  </w:endnote>
  <w:endnote w:type="continuationSeparator" w:id="0">
    <w:p w14:paraId="2E0B3F39" w14:textId="77777777" w:rsidR="00276874" w:rsidRDefault="00276874" w:rsidP="0027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4D7A0" w14:textId="77777777" w:rsidR="00276874" w:rsidRDefault="00276874" w:rsidP="00276874">
      <w:pPr>
        <w:spacing w:after="0" w:line="240" w:lineRule="auto"/>
      </w:pPr>
      <w:r>
        <w:separator/>
      </w:r>
    </w:p>
  </w:footnote>
  <w:footnote w:type="continuationSeparator" w:id="0">
    <w:p w14:paraId="493EFB79" w14:textId="77777777" w:rsidR="00276874" w:rsidRDefault="00276874" w:rsidP="00276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963DA" w14:textId="77777777" w:rsidR="00276874" w:rsidRPr="009D1B83" w:rsidRDefault="00276874" w:rsidP="00276874">
    <w:pPr>
      <w:pStyle w:val="Kopfzeile"/>
      <w:jc w:val="center"/>
      <w:rPr>
        <w:b/>
        <w:color w:val="196B24" w:themeColor="accent3"/>
        <w:sz w:val="40"/>
        <w:u w:val="single"/>
      </w:rPr>
    </w:pPr>
    <w:r w:rsidRPr="009D1B83">
      <w:rPr>
        <w:b/>
        <w:color w:val="196B24" w:themeColor="accent3"/>
        <w:sz w:val="40"/>
        <w:u w:val="single"/>
      </w:rPr>
      <w:t>Programmieren in Python</w:t>
    </w:r>
  </w:p>
  <w:p w14:paraId="77CC5422" w14:textId="77777777" w:rsidR="00276874" w:rsidRDefault="0027687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74"/>
    <w:rsid w:val="001F4FA9"/>
    <w:rsid w:val="00276874"/>
    <w:rsid w:val="002A2F4C"/>
    <w:rsid w:val="002A34E5"/>
    <w:rsid w:val="003C3FCB"/>
    <w:rsid w:val="006C2D5D"/>
    <w:rsid w:val="00941ABE"/>
    <w:rsid w:val="00A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5B11"/>
  <w15:chartTrackingRefBased/>
  <w15:docId w15:val="{4A1DB6ED-B357-40A2-BA68-EA5E65BB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76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6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6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6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76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687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687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687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687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687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68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6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6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687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687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687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6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687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6874"/>
    <w:rPr>
      <w:b/>
      <w:bCs/>
      <w:smallCaps/>
      <w:color w:val="0F4761" w:themeColor="accent1" w:themeShade="BF"/>
      <w:spacing w:val="5"/>
    </w:rPr>
  </w:style>
  <w:style w:type="numbering" w:customStyle="1" w:styleId="KeineListe1">
    <w:name w:val="Keine Liste1"/>
    <w:next w:val="KeineListe"/>
    <w:uiPriority w:val="99"/>
    <w:semiHidden/>
    <w:unhideWhenUsed/>
    <w:rsid w:val="00276874"/>
  </w:style>
  <w:style w:type="paragraph" w:customStyle="1" w:styleId="msonormal0">
    <w:name w:val="msonormal"/>
    <w:basedOn w:val="Standard"/>
    <w:rsid w:val="0027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276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6874"/>
  </w:style>
  <w:style w:type="paragraph" w:styleId="Fuzeile">
    <w:name w:val="footer"/>
    <w:basedOn w:val="Standard"/>
    <w:link w:val="FuzeileZchn"/>
    <w:uiPriority w:val="99"/>
    <w:unhideWhenUsed/>
    <w:rsid w:val="002768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6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1474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Lacour, Rouven</dc:creator>
  <cp:keywords/>
  <dc:description/>
  <cp:lastModifiedBy>Lacour, Rouven</cp:lastModifiedBy>
  <cp:revision>7</cp:revision>
  <dcterms:created xsi:type="dcterms:W3CDTF">2025-04-01T11:51:00Z</dcterms:created>
  <dcterms:modified xsi:type="dcterms:W3CDTF">2025-04-01T12:04:00Z</dcterms:modified>
</cp:coreProperties>
</file>