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A1329" w14:textId="303CD9F6" w:rsidR="00827382" w:rsidRPr="009E7FE8" w:rsidRDefault="00D27028" w:rsidP="009E7FE8">
      <w:pPr>
        <w:jc w:val="center"/>
        <w:rPr>
          <w:b/>
          <w:bCs/>
          <w:sz w:val="36"/>
          <w:szCs w:val="36"/>
        </w:rPr>
      </w:pPr>
      <w:r w:rsidRPr="009E7FE8">
        <w:rPr>
          <w:b/>
          <w:bCs/>
          <w:sz w:val="36"/>
          <w:szCs w:val="36"/>
        </w:rPr>
        <w:t xml:space="preserve">Detailed </w:t>
      </w:r>
      <w:r w:rsidR="00CC5D9F">
        <w:rPr>
          <w:b/>
          <w:bCs/>
          <w:sz w:val="36"/>
          <w:szCs w:val="36"/>
        </w:rPr>
        <w:t>non-</w:t>
      </w:r>
      <w:r w:rsidRPr="009E7FE8">
        <w:rPr>
          <w:b/>
          <w:bCs/>
          <w:sz w:val="36"/>
          <w:szCs w:val="36"/>
        </w:rPr>
        <w:t>TK Page</w:t>
      </w:r>
    </w:p>
    <w:p w14:paraId="581C357A" w14:textId="77777777" w:rsidR="00D27028" w:rsidRDefault="00D27028"/>
    <w:p w14:paraId="7BA69C1D" w14:textId="0DDD349B" w:rsidR="00CC5D9F" w:rsidRPr="00CC5D9F" w:rsidRDefault="00CC5D9F" w:rsidP="00CC5D9F">
      <w:pPr>
        <w:rPr>
          <w:u w:val="single"/>
        </w:rPr>
      </w:pPr>
      <w:r w:rsidRPr="00CC5D9F">
        <w:rPr>
          <w:u w:val="single"/>
        </w:rPr>
        <w:t>Please list the significant tasks or projects that you have done or been involved in for the past year (both within and outside of the office).</w:t>
      </w:r>
    </w:p>
    <w:p w14:paraId="41BFF78D" w14:textId="77777777" w:rsidR="00CC5D9F" w:rsidRPr="00CC5D9F" w:rsidRDefault="00CC5D9F" w:rsidP="00CC5D9F">
      <w:r w:rsidRPr="00CC5D9F">
        <w:t>Please describe your involvement in these projects.</w:t>
      </w:r>
    </w:p>
    <w:p w14:paraId="22B4E162" w14:textId="7ECAE40A" w:rsidR="00CC5D9F" w:rsidRDefault="00CC5D9F" w:rsidP="00CC5D9F">
      <w:r w:rsidRPr="00CC5D9F">
        <w:t>Please highlight if there is any feedback received from internal and external parties worth mentioning.</w:t>
      </w:r>
    </w:p>
    <w:p w14:paraId="0835E7C1" w14:textId="080897C4" w:rsidR="0002280A" w:rsidRPr="00CC5D9F" w:rsidRDefault="0002280A" w:rsidP="00CC5D9F">
      <w:r>
        <w:t>[</w:t>
      </w:r>
      <w:proofErr w:type="spellStart"/>
      <w:r>
        <w:t>significant_tasks</w:t>
      </w:r>
      <w:proofErr w:type="spellEnd"/>
      <w:r>
        <w:t>]</w:t>
      </w:r>
    </w:p>
    <w:p w14:paraId="7D7DDF63" w14:textId="103741A6" w:rsidR="00D27028" w:rsidRDefault="00CC5D9F" w:rsidP="00CC5D9F">
      <w:pPr>
        <w:rPr>
          <w:b/>
          <w:bCs/>
        </w:rPr>
      </w:pPr>
      <w:r w:rsidRPr="00CC5D9F">
        <w:rPr>
          <w:b/>
          <w:bCs/>
        </w:rPr>
        <w:t>*</w:t>
      </w:r>
      <w:proofErr w:type="gramStart"/>
      <w:r w:rsidRPr="00CC5D9F">
        <w:rPr>
          <w:b/>
          <w:bCs/>
        </w:rPr>
        <w:t>field</w:t>
      </w:r>
      <w:proofErr w:type="gramEnd"/>
      <w:r w:rsidRPr="00CC5D9F">
        <w:rPr>
          <w:b/>
          <w:bCs/>
        </w:rPr>
        <w:t xml:space="preserve"> is required</w:t>
      </w:r>
    </w:p>
    <w:p w14:paraId="5371C025" w14:textId="77777777" w:rsidR="001B62F4" w:rsidRDefault="001B62F4" w:rsidP="00CC5D9F">
      <w:pPr>
        <w:rPr>
          <w:b/>
          <w:bCs/>
        </w:rPr>
      </w:pPr>
    </w:p>
    <w:p w14:paraId="4AAF1435" w14:textId="7C0B8D0D" w:rsidR="001B62F4" w:rsidRDefault="001B62F4" w:rsidP="001B62F4">
      <w:pPr>
        <w:rPr>
          <w:u w:val="single"/>
        </w:rPr>
      </w:pPr>
      <w:r w:rsidRPr="001B62F4">
        <w:rPr>
          <w:u w:val="single"/>
        </w:rPr>
        <w:t>Please list the tasks/projects done in the past 1 year that helped the Firm to save cost and/or to be more efficient and effective om various work processes.</w:t>
      </w:r>
    </w:p>
    <w:p w14:paraId="6CE70579" w14:textId="00615CD2" w:rsidR="00F82896" w:rsidRPr="001B62F4" w:rsidRDefault="00F82896" w:rsidP="001B62F4">
      <w:r w:rsidRPr="00C63459">
        <w:t>[</w:t>
      </w:r>
      <w:proofErr w:type="spellStart"/>
      <w:r w:rsidR="00C63459" w:rsidRPr="00C63459">
        <w:t>cost_saving</w:t>
      </w:r>
      <w:proofErr w:type="spellEnd"/>
      <w:r w:rsidR="00C63459" w:rsidRPr="00C63459">
        <w:t>]</w:t>
      </w:r>
    </w:p>
    <w:p w14:paraId="6DF8E89D" w14:textId="39A713D0" w:rsidR="001B62F4" w:rsidRDefault="001B62F4" w:rsidP="001B62F4">
      <w:pPr>
        <w:rPr>
          <w:b/>
          <w:bCs/>
        </w:rPr>
      </w:pPr>
      <w:r w:rsidRPr="001B62F4">
        <w:rPr>
          <w:b/>
          <w:bCs/>
        </w:rPr>
        <w:t>*</w:t>
      </w:r>
      <w:proofErr w:type="gramStart"/>
      <w:r w:rsidRPr="001B62F4">
        <w:rPr>
          <w:b/>
          <w:bCs/>
        </w:rPr>
        <w:t>field</w:t>
      </w:r>
      <w:proofErr w:type="gramEnd"/>
      <w:r w:rsidRPr="001B62F4">
        <w:rPr>
          <w:b/>
          <w:bCs/>
        </w:rPr>
        <w:t xml:space="preserve"> is required</w:t>
      </w:r>
    </w:p>
    <w:p w14:paraId="436ABAD0" w14:textId="77777777" w:rsidR="001B62F4" w:rsidRDefault="001B62F4" w:rsidP="001B62F4">
      <w:pPr>
        <w:rPr>
          <w:b/>
          <w:bCs/>
        </w:rPr>
      </w:pPr>
    </w:p>
    <w:p w14:paraId="398E09C1" w14:textId="7C921996" w:rsidR="00312E01" w:rsidRDefault="00312E01" w:rsidP="00312E01">
      <w:pPr>
        <w:rPr>
          <w:u w:val="single"/>
        </w:rPr>
      </w:pPr>
      <w:r w:rsidRPr="00312E01">
        <w:rPr>
          <w:u w:val="single"/>
        </w:rPr>
        <w:t>Please list the task(s) that were planned for the past year but have yet to be realized due to certain reasons. State such task(s)and the likely reasons for non-completion.</w:t>
      </w:r>
    </w:p>
    <w:p w14:paraId="6DB122FC" w14:textId="5DAB959F" w:rsidR="00415C95" w:rsidRPr="00312E01" w:rsidRDefault="00415C95" w:rsidP="00312E01">
      <w:r w:rsidRPr="00415C95">
        <w:t>[</w:t>
      </w:r>
      <w:proofErr w:type="spellStart"/>
      <w:r w:rsidRPr="00415C95">
        <w:t>planned_tasks</w:t>
      </w:r>
      <w:proofErr w:type="spellEnd"/>
      <w:r w:rsidRPr="00415C95">
        <w:t>]</w:t>
      </w:r>
    </w:p>
    <w:p w14:paraId="01F6479B" w14:textId="191907EA" w:rsidR="001B62F4" w:rsidRDefault="00312E01" w:rsidP="00312E01">
      <w:pPr>
        <w:rPr>
          <w:b/>
          <w:bCs/>
        </w:rPr>
      </w:pPr>
      <w:r w:rsidRPr="00312E01">
        <w:rPr>
          <w:b/>
          <w:bCs/>
        </w:rPr>
        <w:t>*</w:t>
      </w:r>
      <w:proofErr w:type="gramStart"/>
      <w:r w:rsidRPr="00312E01">
        <w:rPr>
          <w:b/>
          <w:bCs/>
        </w:rPr>
        <w:t>field</w:t>
      </w:r>
      <w:proofErr w:type="gramEnd"/>
      <w:r w:rsidRPr="00312E01">
        <w:rPr>
          <w:b/>
          <w:bCs/>
        </w:rPr>
        <w:t xml:space="preserve"> is required</w:t>
      </w:r>
    </w:p>
    <w:p w14:paraId="0A29B5D4" w14:textId="77777777" w:rsidR="00312E01" w:rsidRDefault="00312E01" w:rsidP="00312E01">
      <w:pPr>
        <w:rPr>
          <w:b/>
          <w:bCs/>
        </w:rPr>
      </w:pPr>
    </w:p>
    <w:p w14:paraId="3AAE63A0" w14:textId="4A0FE6EF" w:rsidR="00312E01" w:rsidRDefault="00312E01" w:rsidP="00312E01">
      <w:pPr>
        <w:rPr>
          <w:u w:val="single"/>
        </w:rPr>
      </w:pPr>
      <w:r w:rsidRPr="00312E01">
        <w:rPr>
          <w:u w:val="single"/>
        </w:rPr>
        <w:t xml:space="preserve">Please list the </w:t>
      </w:r>
      <w:proofErr w:type="gramStart"/>
      <w:r w:rsidRPr="00312E01">
        <w:rPr>
          <w:u w:val="single"/>
        </w:rPr>
        <w:t>task</w:t>
      </w:r>
      <w:proofErr w:type="gramEnd"/>
      <w:r w:rsidRPr="00312E01">
        <w:rPr>
          <w:u w:val="single"/>
        </w:rPr>
        <w:t xml:space="preserve"> or projects you hope to realize for the coming year.</w:t>
      </w:r>
    </w:p>
    <w:p w14:paraId="32B48583" w14:textId="5D93CAAA" w:rsidR="00ED1395" w:rsidRPr="00312E01" w:rsidRDefault="00ED1395" w:rsidP="00312E01">
      <w:r w:rsidRPr="00ED1395">
        <w:t>[</w:t>
      </w:r>
      <w:proofErr w:type="spellStart"/>
      <w:r w:rsidRPr="00ED1395">
        <w:t>tasks_next_year</w:t>
      </w:r>
      <w:proofErr w:type="spellEnd"/>
      <w:r w:rsidRPr="00ED1395">
        <w:t>]</w:t>
      </w:r>
    </w:p>
    <w:p w14:paraId="678DE4E1" w14:textId="4F30B84E" w:rsidR="00312E01" w:rsidRDefault="00312E01" w:rsidP="00312E01">
      <w:pPr>
        <w:rPr>
          <w:b/>
          <w:bCs/>
        </w:rPr>
      </w:pPr>
      <w:r w:rsidRPr="00312E01">
        <w:rPr>
          <w:b/>
          <w:bCs/>
        </w:rPr>
        <w:t>*</w:t>
      </w:r>
      <w:proofErr w:type="gramStart"/>
      <w:r w:rsidRPr="00312E01">
        <w:rPr>
          <w:b/>
          <w:bCs/>
        </w:rPr>
        <w:t>field</w:t>
      </w:r>
      <w:proofErr w:type="gramEnd"/>
      <w:r w:rsidRPr="00312E01">
        <w:rPr>
          <w:b/>
          <w:bCs/>
        </w:rPr>
        <w:t xml:space="preserve"> is required</w:t>
      </w:r>
    </w:p>
    <w:p w14:paraId="33E371B7" w14:textId="77777777" w:rsidR="00312E01" w:rsidRDefault="00312E01" w:rsidP="00312E01">
      <w:pPr>
        <w:rPr>
          <w:b/>
          <w:bCs/>
        </w:rPr>
      </w:pPr>
    </w:p>
    <w:p w14:paraId="2A118B29" w14:textId="55DFD72F" w:rsidR="00E70C54" w:rsidRDefault="00E70C54" w:rsidP="00E70C54">
      <w:pPr>
        <w:rPr>
          <w:u w:val="single"/>
        </w:rPr>
      </w:pPr>
      <w:r w:rsidRPr="00E70C54">
        <w:rPr>
          <w:u w:val="single"/>
        </w:rPr>
        <w:t>Please list any issues you would like to highlight or take note of.</w:t>
      </w:r>
    </w:p>
    <w:p w14:paraId="19165F90" w14:textId="5C5536AE" w:rsidR="001D7840" w:rsidRPr="00E70C54" w:rsidRDefault="001D7840" w:rsidP="00E70C54">
      <w:r w:rsidRPr="001D7840">
        <w:t>[issues]</w:t>
      </w:r>
    </w:p>
    <w:p w14:paraId="65EF12B3" w14:textId="7E147856" w:rsidR="00312E01" w:rsidRPr="00CC5D9F" w:rsidRDefault="00E70C54" w:rsidP="00E70C54">
      <w:r w:rsidRPr="00E70C54">
        <w:rPr>
          <w:b/>
          <w:bCs/>
        </w:rPr>
        <w:t>*</w:t>
      </w:r>
      <w:proofErr w:type="gramStart"/>
      <w:r w:rsidRPr="00E70C54">
        <w:rPr>
          <w:b/>
          <w:bCs/>
        </w:rPr>
        <w:t>field</w:t>
      </w:r>
      <w:proofErr w:type="gramEnd"/>
      <w:r w:rsidRPr="00E70C54">
        <w:rPr>
          <w:b/>
          <w:bCs/>
        </w:rPr>
        <w:t xml:space="preserve"> is required</w:t>
      </w:r>
    </w:p>
    <w:sectPr w:rsidR="00312E01" w:rsidRPr="00CC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CD466F6"/>
    <w:lvl w:ilvl="0">
      <w:numFmt w:val="bullet"/>
      <w:lvlText w:val="*"/>
      <w:lvlJc w:val="left"/>
    </w:lvl>
  </w:abstractNum>
  <w:abstractNum w:abstractNumId="1" w15:restartNumberingAfterBreak="0">
    <w:nsid w:val="269B3245"/>
    <w:multiLevelType w:val="hybridMultilevel"/>
    <w:tmpl w:val="2482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15F3"/>
    <w:multiLevelType w:val="hybridMultilevel"/>
    <w:tmpl w:val="5C5E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94B9F"/>
    <w:multiLevelType w:val="hybridMultilevel"/>
    <w:tmpl w:val="B2F4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06583"/>
    <w:multiLevelType w:val="hybridMultilevel"/>
    <w:tmpl w:val="5C5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841258">
    <w:abstractNumId w:val="1"/>
  </w:num>
  <w:num w:numId="2" w16cid:durableId="9391418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3" w16cid:durableId="1434787079">
    <w:abstractNumId w:val="3"/>
  </w:num>
  <w:num w:numId="4" w16cid:durableId="1698891051">
    <w:abstractNumId w:val="4"/>
  </w:num>
  <w:num w:numId="5" w16cid:durableId="1392146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4B"/>
    <w:rsid w:val="0002280A"/>
    <w:rsid w:val="001B62F4"/>
    <w:rsid w:val="001D7840"/>
    <w:rsid w:val="00312E01"/>
    <w:rsid w:val="00415C95"/>
    <w:rsid w:val="005E48A6"/>
    <w:rsid w:val="005E7047"/>
    <w:rsid w:val="00827382"/>
    <w:rsid w:val="0086404B"/>
    <w:rsid w:val="009C3F13"/>
    <w:rsid w:val="009E7FE8"/>
    <w:rsid w:val="00AA7179"/>
    <w:rsid w:val="00BF3E11"/>
    <w:rsid w:val="00C63459"/>
    <w:rsid w:val="00CC5D9F"/>
    <w:rsid w:val="00D27028"/>
    <w:rsid w:val="00E157A6"/>
    <w:rsid w:val="00E70C54"/>
    <w:rsid w:val="00EB62F3"/>
    <w:rsid w:val="00ED1395"/>
    <w:rsid w:val="00F57EB9"/>
    <w:rsid w:val="00F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3991"/>
  <w15:chartTrackingRefBased/>
  <w15:docId w15:val="{F9A65377-38BC-436B-9F19-6E539641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8A6"/>
  </w:style>
  <w:style w:type="paragraph" w:styleId="Heading1">
    <w:name w:val="heading 1"/>
    <w:basedOn w:val="Normal"/>
    <w:next w:val="Normal"/>
    <w:link w:val="Heading1Char"/>
    <w:uiPriority w:val="9"/>
    <w:qFormat/>
    <w:rsid w:val="0086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Gardner</dc:creator>
  <cp:keywords/>
  <dc:description/>
  <cp:lastModifiedBy>Christine Gardner</cp:lastModifiedBy>
  <cp:revision>12</cp:revision>
  <dcterms:created xsi:type="dcterms:W3CDTF">2024-11-21T21:58:00Z</dcterms:created>
  <dcterms:modified xsi:type="dcterms:W3CDTF">2024-11-21T23:51:00Z</dcterms:modified>
</cp:coreProperties>
</file>