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C8DA" w14:textId="0830B3F3" w:rsidR="00FC63DF" w:rsidRPr="00FC63DF" w:rsidRDefault="00FC63DF" w:rsidP="00D8438D">
      <w:pPr>
        <w:jc w:val="center"/>
        <w:rPr>
          <w:b/>
          <w:bCs/>
        </w:rPr>
      </w:pPr>
      <w:r w:rsidRPr="00FC63DF">
        <w:rPr>
          <w:b/>
          <w:bCs/>
        </w:rPr>
        <w:t xml:space="preserve">Raiwade </w:t>
      </w:r>
      <w:proofErr w:type="spellStart"/>
      <w:r w:rsidRPr="00FC63DF">
        <w:rPr>
          <w:b/>
          <w:bCs/>
        </w:rPr>
        <w:t>Omrushikesh</w:t>
      </w:r>
      <w:proofErr w:type="spellEnd"/>
      <w:r w:rsidRPr="00FC63DF">
        <w:rPr>
          <w:b/>
          <w:bCs/>
        </w:rPr>
        <w:t xml:space="preserve"> Vijaykumar</w:t>
      </w:r>
    </w:p>
    <w:p w14:paraId="50A825FE" w14:textId="3A912C24" w:rsidR="00FC63DF" w:rsidRPr="00FC63DF" w:rsidRDefault="00FC63DF" w:rsidP="00FC63DF">
      <w:r w:rsidRPr="00FC63DF">
        <w:t xml:space="preserve">+91 9921684708 | Email: raiwadeomrushikesh@gmail.com | LinkedIn: </w:t>
      </w:r>
      <w:hyperlink r:id="rId5" w:tooltip="null" w:history="1">
        <w:r w:rsidRPr="00FC63DF">
          <w:rPr>
            <w:rStyle w:val="Hyperlink"/>
          </w:rPr>
          <w:t>https://www.linkedin.com/in/om-raiwade/</w:t>
        </w:r>
      </w:hyperlink>
      <w:r w:rsidRPr="00FC63DF">
        <w:t xml:space="preserve"> | GitHub: </w:t>
      </w:r>
      <w:hyperlink r:id="rId6" w:tooltip="null" w:history="1">
        <w:r w:rsidRPr="00FC63DF">
          <w:rPr>
            <w:rStyle w:val="Hyperlink"/>
          </w:rPr>
          <w:t>https://github.com/Raiwadeom</w:t>
        </w:r>
      </w:hyperlink>
    </w:p>
    <w:p w14:paraId="11BE5026" w14:textId="77777777" w:rsidR="00D8438D" w:rsidRPr="00D8438D" w:rsidRDefault="00D8438D" w:rsidP="00D8438D">
      <w:pPr>
        <w:rPr>
          <w:b/>
          <w:bCs/>
        </w:rPr>
      </w:pPr>
      <w:r w:rsidRPr="00D8438D">
        <w:rPr>
          <w:b/>
          <w:bCs/>
        </w:rPr>
        <w:t>SUMMARY</w:t>
      </w:r>
    </w:p>
    <w:p w14:paraId="641CB1A6" w14:textId="14025974" w:rsidR="00D8438D" w:rsidRPr="00D8438D" w:rsidRDefault="00D8438D" w:rsidP="00FC63DF">
      <w:r w:rsidRPr="00D8438D">
        <w:t>Multidisciplinary Full-Stack Web Developer and Data Analyst with strong expertise in data science and analytics, complemented by proven project and team management skills.</w:t>
      </w:r>
    </w:p>
    <w:p w14:paraId="210AB1B8" w14:textId="05284401" w:rsidR="00FC63DF" w:rsidRPr="00FC63DF" w:rsidRDefault="00D8438D" w:rsidP="00FC63DF">
      <w:pPr>
        <w:rPr>
          <w:b/>
          <w:bCs/>
        </w:rPr>
      </w:pPr>
      <w:r w:rsidRPr="00FC63DF">
        <w:rPr>
          <w:b/>
          <w:bCs/>
        </w:rPr>
        <w:t>EDUCATION</w:t>
      </w:r>
    </w:p>
    <w:p w14:paraId="32509D5C" w14:textId="77777777" w:rsidR="00FC63DF" w:rsidRDefault="00FC63DF" w:rsidP="00FC63DF">
      <w:r w:rsidRPr="00D8438D">
        <w:t>Bachelor of Science in Computer Science</w:t>
      </w:r>
      <w:r w:rsidRPr="00FC63DF">
        <w:t xml:space="preserve"> | Swami Ramanand Teerth Marathwada University, Nanded [June, 2028]</w:t>
      </w:r>
    </w:p>
    <w:p w14:paraId="0D44F1B4" w14:textId="5C746508" w:rsidR="00D8438D" w:rsidRPr="00D8438D" w:rsidRDefault="00D8438D" w:rsidP="00D8438D">
      <w:pPr>
        <w:rPr>
          <w:b/>
          <w:bCs/>
        </w:rPr>
      </w:pPr>
      <w:r w:rsidRPr="00D8438D">
        <w:rPr>
          <w:b/>
          <w:bCs/>
        </w:rPr>
        <w:t>SKILLS</w:t>
      </w:r>
    </w:p>
    <w:p w14:paraId="28F93945" w14:textId="2615C4AA" w:rsidR="00D8438D" w:rsidRPr="00D8438D" w:rsidRDefault="00D8438D" w:rsidP="00D8438D">
      <w:r w:rsidRPr="00D8438D">
        <w:rPr>
          <w:b/>
          <w:bCs/>
        </w:rPr>
        <w:t>Technical Skills</w:t>
      </w:r>
      <w:r>
        <w:rPr>
          <w:b/>
          <w:bCs/>
        </w:rPr>
        <w:t>:</w:t>
      </w:r>
      <w:r w:rsidRPr="00D8438D">
        <w:t>HTML5, CSS3, JavaScript, React, Angular, Node.js, Express.js, RESTful APIs, SQL, NoSQL, Git</w:t>
      </w:r>
    </w:p>
    <w:p w14:paraId="7C16CC5A" w14:textId="3E2F82A4" w:rsidR="00D8438D" w:rsidRPr="00D8438D" w:rsidRDefault="00D8438D" w:rsidP="00D8438D">
      <w:r w:rsidRPr="00D8438D">
        <w:rPr>
          <w:b/>
          <w:bCs/>
        </w:rPr>
        <w:t>Data Science &amp; Analytics Skills</w:t>
      </w:r>
      <w:r>
        <w:rPr>
          <w:b/>
          <w:bCs/>
        </w:rPr>
        <w:t xml:space="preserve">:  </w:t>
      </w:r>
      <w:r w:rsidRPr="00D8438D">
        <w:t>Python, R, Data Analysis, Data Visualization, Tableau, Power BI, Machine Learning Basics, Pandas, NumPy</w:t>
      </w:r>
    </w:p>
    <w:p w14:paraId="11AA930E" w14:textId="5A21CD4D" w:rsidR="00D8438D" w:rsidRPr="00D8438D" w:rsidRDefault="00D8438D" w:rsidP="00D8438D">
      <w:r w:rsidRPr="00D8438D">
        <w:rPr>
          <w:b/>
          <w:bCs/>
        </w:rPr>
        <w:t>Project Management Skills</w:t>
      </w:r>
      <w:r>
        <w:rPr>
          <w:b/>
          <w:bCs/>
        </w:rPr>
        <w:t xml:space="preserve">: </w:t>
      </w:r>
      <w:r w:rsidRPr="00D8438D">
        <w:t>Agile Methodologies, Scrum, Project Lifecycle Management, Team Leadership, Jira, Trello, Resource Allocation</w:t>
      </w:r>
    </w:p>
    <w:p w14:paraId="57D84B63" w14:textId="17720546" w:rsidR="00D8438D" w:rsidRDefault="00D8438D" w:rsidP="00D8438D">
      <w:pPr>
        <w:rPr>
          <w:b/>
          <w:bCs/>
        </w:rPr>
      </w:pPr>
      <w:r w:rsidRPr="00D8438D">
        <w:rPr>
          <w:b/>
          <w:bCs/>
        </w:rPr>
        <w:t>PROJECTS</w:t>
      </w:r>
    </w:p>
    <w:p w14:paraId="4DD5910D" w14:textId="77777777" w:rsidR="00D8438D" w:rsidRPr="00D8438D" w:rsidRDefault="00D8438D" w:rsidP="00D8438D">
      <w:pPr>
        <w:rPr>
          <w:b/>
          <w:bCs/>
        </w:rPr>
      </w:pPr>
      <w:r w:rsidRPr="00D8438D">
        <w:rPr>
          <w:b/>
          <w:bCs/>
        </w:rPr>
        <w:t xml:space="preserve">Full-Stack Web Application of Shivaji </w:t>
      </w:r>
      <w:proofErr w:type="spellStart"/>
      <w:r w:rsidRPr="00D8438D">
        <w:rPr>
          <w:b/>
          <w:bCs/>
        </w:rPr>
        <w:t>Mahavidelya</w:t>
      </w:r>
      <w:proofErr w:type="spellEnd"/>
      <w:r w:rsidRPr="00D8438D">
        <w:rPr>
          <w:b/>
          <w:bCs/>
        </w:rPr>
        <w:t xml:space="preserve"> College</w:t>
      </w:r>
    </w:p>
    <w:p w14:paraId="152A7837" w14:textId="77777777" w:rsidR="00D8438D" w:rsidRPr="00D8438D" w:rsidRDefault="00D8438D" w:rsidP="00D8438D">
      <w:pPr>
        <w:numPr>
          <w:ilvl w:val="0"/>
          <w:numId w:val="5"/>
        </w:numPr>
      </w:pPr>
      <w:r w:rsidRPr="00D8438D">
        <w:t>Developed a responsive web application using React and Node.js to provide real-time data visualization and user interaction.</w:t>
      </w:r>
    </w:p>
    <w:p w14:paraId="6E461976" w14:textId="325ACCF1" w:rsidR="00D8438D" w:rsidRPr="00D8438D" w:rsidRDefault="00D8438D" w:rsidP="00D8438D">
      <w:pPr>
        <w:numPr>
          <w:ilvl w:val="0"/>
          <w:numId w:val="5"/>
        </w:numPr>
      </w:pPr>
      <w:r w:rsidRPr="00D8438D">
        <w:t>Enhanced user experience resulting in improved engagement metrics by 90%.</w:t>
      </w:r>
    </w:p>
    <w:p w14:paraId="237F9B52" w14:textId="77777777" w:rsidR="00D8438D" w:rsidRPr="00D8438D" w:rsidRDefault="00D8438D" w:rsidP="00D8438D">
      <w:pPr>
        <w:rPr>
          <w:b/>
          <w:bCs/>
        </w:rPr>
      </w:pPr>
      <w:r w:rsidRPr="00D8438D">
        <w:rPr>
          <w:b/>
          <w:bCs/>
        </w:rPr>
        <w:t>EXPERIENCE</w:t>
      </w:r>
    </w:p>
    <w:p w14:paraId="717670FA" w14:textId="77777777" w:rsidR="00D8438D" w:rsidRPr="00D8438D" w:rsidRDefault="00D8438D" w:rsidP="00D8438D">
      <w:pPr>
        <w:numPr>
          <w:ilvl w:val="0"/>
          <w:numId w:val="3"/>
        </w:numPr>
      </w:pPr>
      <w:r w:rsidRPr="00D8438D">
        <w:t>Full-Stack Web &amp; Data Science Learner | Self-Directed Projects.</w:t>
      </w:r>
    </w:p>
    <w:p w14:paraId="67D91F01" w14:textId="77777777" w:rsidR="00D8438D" w:rsidRPr="00D8438D" w:rsidRDefault="00D8438D" w:rsidP="00D8438D">
      <w:r w:rsidRPr="00D8438D">
        <w:t>Built </w:t>
      </w:r>
      <w:r w:rsidRPr="00D8438D">
        <w:rPr>
          <w:b/>
          <w:bCs/>
        </w:rPr>
        <w:t>full-stack web applications</w:t>
      </w:r>
      <w:r w:rsidRPr="00D8438D">
        <w:t> using HTML, CSS, JavaScript, React, Node.js, and databases (MySQL / MongoDB).</w:t>
      </w:r>
    </w:p>
    <w:p w14:paraId="0F8750B1" w14:textId="77777777" w:rsidR="00D8438D" w:rsidRPr="00D8438D" w:rsidRDefault="00D8438D" w:rsidP="00D8438D">
      <w:r w:rsidRPr="00D8438D">
        <w:t>Performed </w:t>
      </w:r>
      <w:r w:rsidRPr="00D8438D">
        <w:rPr>
          <w:b/>
          <w:bCs/>
        </w:rPr>
        <w:t>data analysis and visualization</w:t>
      </w:r>
      <w:r w:rsidRPr="00D8438D">
        <w:t> using Python, Pandas, NumPy, Matplotlib, Seaborn, and SQL.</w:t>
      </w:r>
    </w:p>
    <w:p w14:paraId="552F5C48" w14:textId="77777777" w:rsidR="00D8438D" w:rsidRPr="00D8438D" w:rsidRDefault="00D8438D" w:rsidP="00D8438D">
      <w:r w:rsidRPr="00D8438D">
        <w:t>Collaborated with peers on </w:t>
      </w:r>
      <w:r w:rsidRPr="00D8438D">
        <w:rPr>
          <w:b/>
          <w:bCs/>
        </w:rPr>
        <w:t>group projects</w:t>
      </w:r>
      <w:r w:rsidRPr="00D8438D">
        <w:t>, practicing teamwork, project coordination, and version control with Git/GitHub.</w:t>
      </w:r>
    </w:p>
    <w:p w14:paraId="14F42906" w14:textId="77777777" w:rsidR="00D8438D" w:rsidRPr="00D8438D" w:rsidRDefault="00D8438D" w:rsidP="00D8438D">
      <w:r w:rsidRPr="00D8438D">
        <w:t>Learned and applied </w:t>
      </w:r>
      <w:r w:rsidRPr="00D8438D">
        <w:rPr>
          <w:b/>
          <w:bCs/>
        </w:rPr>
        <w:t>best practices for code optimization, testing, and deployment</w:t>
      </w:r>
      <w:r w:rsidRPr="00D8438D">
        <w:t>.</w:t>
      </w:r>
    </w:p>
    <w:p w14:paraId="43638692" w14:textId="2EAE4344" w:rsidR="00D8438D" w:rsidRPr="00D8438D" w:rsidRDefault="00D8438D" w:rsidP="00D8438D">
      <w:pPr>
        <w:rPr>
          <w:b/>
          <w:bCs/>
        </w:rPr>
      </w:pPr>
      <w:r>
        <w:rPr>
          <w:b/>
          <w:bCs/>
        </w:rPr>
        <w:t>EVENT</w:t>
      </w:r>
      <w:r w:rsidRPr="00D8438D">
        <w:rPr>
          <w:b/>
          <w:bCs/>
        </w:rPr>
        <w:t xml:space="preserve"> AND TEAM</w:t>
      </w:r>
      <w:r>
        <w:rPr>
          <w:b/>
          <w:bCs/>
        </w:rPr>
        <w:t xml:space="preserve"> LEAD</w:t>
      </w:r>
    </w:p>
    <w:p w14:paraId="5C2E6761" w14:textId="77777777" w:rsidR="00D8438D" w:rsidRPr="00D8438D" w:rsidRDefault="00D8438D" w:rsidP="00D8438D">
      <w:r w:rsidRPr="00D8438D">
        <w:t>Oct '25 — Present</w:t>
      </w:r>
    </w:p>
    <w:p w14:paraId="7B40D3FE" w14:textId="77777777" w:rsidR="00D8438D" w:rsidRPr="00D8438D" w:rsidRDefault="00D8438D" w:rsidP="00D8438D">
      <w:pPr>
        <w:numPr>
          <w:ilvl w:val="0"/>
          <w:numId w:val="4"/>
        </w:numPr>
      </w:pPr>
      <w:r w:rsidRPr="00D8438D">
        <w:t>Led a team of CPC (Competitive Programming Club) developers and analysts to deliver projects on time and within budget.</w:t>
      </w:r>
    </w:p>
    <w:p w14:paraId="044B8C0C" w14:textId="77777777" w:rsidR="00CE5F89" w:rsidRDefault="00CE5F89"/>
    <w:sectPr w:rsidR="00CE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A0BBA"/>
    <w:multiLevelType w:val="multilevel"/>
    <w:tmpl w:val="2DF6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82A29"/>
    <w:multiLevelType w:val="multilevel"/>
    <w:tmpl w:val="4D40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7B094F"/>
    <w:multiLevelType w:val="multilevel"/>
    <w:tmpl w:val="A0B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81DA2"/>
    <w:multiLevelType w:val="multilevel"/>
    <w:tmpl w:val="E988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260C27"/>
    <w:multiLevelType w:val="multilevel"/>
    <w:tmpl w:val="D892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4662879">
    <w:abstractNumId w:val="2"/>
  </w:num>
  <w:num w:numId="2" w16cid:durableId="337074238">
    <w:abstractNumId w:val="0"/>
  </w:num>
  <w:num w:numId="3" w16cid:durableId="1120804054">
    <w:abstractNumId w:val="3"/>
  </w:num>
  <w:num w:numId="4" w16cid:durableId="360788310">
    <w:abstractNumId w:val="4"/>
  </w:num>
  <w:num w:numId="5" w16cid:durableId="147725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DF"/>
    <w:rsid w:val="00101EA4"/>
    <w:rsid w:val="00112C02"/>
    <w:rsid w:val="005D17F7"/>
    <w:rsid w:val="00736B35"/>
    <w:rsid w:val="0076689D"/>
    <w:rsid w:val="007F5AD2"/>
    <w:rsid w:val="00953059"/>
    <w:rsid w:val="00CE5F89"/>
    <w:rsid w:val="00D0076C"/>
    <w:rsid w:val="00D8438D"/>
    <w:rsid w:val="00F46A34"/>
    <w:rsid w:val="00FC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BA10"/>
  <w15:chartTrackingRefBased/>
  <w15:docId w15:val="{905BB734-CA5C-4373-A2A4-6FD137D0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6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3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github.com/Raiwadeom" TargetMode="External"/><Relationship Id="rId5" Type="http://schemas.openxmlformats.org/officeDocument/2006/relationships/hyperlink" Target="https://www.google.com/search?q=https://www.linkedin.com/in/om-raiwa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Raiwade</dc:creator>
  <cp:keywords/>
  <dc:description/>
  <cp:lastModifiedBy>om Raiwade</cp:lastModifiedBy>
  <cp:revision>3</cp:revision>
  <dcterms:created xsi:type="dcterms:W3CDTF">2025-07-15T13:13:00Z</dcterms:created>
  <dcterms:modified xsi:type="dcterms:W3CDTF">2025-10-27T06:42:00Z</dcterms:modified>
</cp:coreProperties>
</file>