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 SQL ERROR LOG FILE 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Attempt to DELETE a Member who has LOANS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DELETE FROM Member WHERE MemberID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161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DELETE statement conflicted with the REFERENCE constraint "FK__Loan__MemberID__68487DD7". The conflict occurred in database " Library Management System", table "dbo.Loan", column 'MemberID'.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member has related loans.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the loans first or enable ON DELETE CASCADE.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Attempt to DELETE a Member who has WRITTEN REVIEWS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DELETE FROM Member WHERE MemberID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163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DELETE statement conflicted with the REFERENCE constraint "FK__Loan__MemberID__68487DD7". The conflict occurred in database " Library Management System", table "dbo.Loan", column 'MemberID'.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member has written 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reviews first or cascade delete.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Attempt to DELETE a Book that is ON LOAN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DELETE FROM Book WHERE BookID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166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DELETE statement conflicted with the REFERENCE constraint "FK__Loan__BookID__693CA210". The conflict occurred in database " Library Management System", table "dbo.Loan", column 'BookID'.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is currently on loan.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or return the loaned book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Attempt to DELETE a Book with REVIEWS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DELETE FROM Book WHERE BookID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169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DELETE statement conflicted with the REFERENCE constraint "FK__Loan__BookID__693CA210". The conflict occurred in database " Library Management System", table "dbo.Loan", column 'BookID'.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has associated 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reviews before deleting the 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Loan with Non-Existent 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Loan (MemberID, BookID, LoanDate, DueDate,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(999, 1, '2024-06-01', '2024-06-10', 'Issued');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172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INSERT statement conflicted with the FOREIGN KEY constraint "FK__Loan__MemberID__68487DD7". The conflict occurred in database " Library Management System", table "dbo.Member", column 'MemberID'.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999 does not exist.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Insert only for existing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Loan with Non-Existent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Loan (MemberID, BookID, LoanDate, DueDate,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(1, 999, '2024-06-01', '2024-06-10', 'Issued');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176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INSERT statement conflicted with the FOREIGN KEY constraint "FK__Loan__BookID__693CA210". The conflict occurred in database " Library Management System", table "dbo.Book", column 'BookID'.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valid BookID from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UPDATE Book Genre to Invalid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UPDATE Book SET Genre = 'Sci-Fi' WHERE BookID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180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UPDATE statement conflicted with the CHECK constraint "CK__Book__Genre__5DCAEF64". The conflict occurred in database " Library Management System", table "dbo.Book", column 'Genre'.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Allowed values: 'Fiction', 'Non-fiction', 'Reference', 'Children'.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Payment with Negative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Payment (PaymentDate, Amount, Method, MemberID, BookID, LoanDate)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('2024-06-01', -5.00, 'Cash', 1, 1, '2024-05-01');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183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INSERT statement conflicted with the CHECK constraint "CK__Payment__Amount__6C190EBB". The conflict occurred in database " Library Management System", table "dbo.Payment", column 'Amount'.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Ensure payment amounts are positive.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Payment with Missing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Payment (PaymentDate, Amount, MemberID, BookID, LoanDate)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('2024-06-01', 2.50, 1, 1, '2024-05-01');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515, Level 16, State 2, Line 187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Cannot insert the value NULL into column 'Method', table ' Library Management System.dbo.Payment'; column does not allow nulls. INSERT fails.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Supply a valid non-null payment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10.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Review for Non-Existent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Review (MemberID, BookID, ReviewDate, Rating)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(1, 999, '2024-06-01',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191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INSERT statement conflicted with the FOREIGN KEY constraint "FK__Review__BookID__72C60C4A". The conflict occurred in database " Library Management System", table "dbo.Book", column 'BookID'.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Book must exist before reviewing.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11.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INSERT Review by Non-Existent 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INSERT INTO Review (MemberID, BookID, ReviewDate, Rating)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VALUES (999, 1, '2024-06-01',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195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INSERT statement conflicted with the FOREIGN KEY constraint "FK__Review__MemberID__71D1E811". The conflict occurred in database " Library Management System", table "dbo.Member", column 'MemberID'.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Register the member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12.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UPDATE Loan MemberID to Non-Existent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UPDATE Loan SET MemberID = 999 WHERE BookID = 1 AND LoanDate = '2024-05-01';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Msg 547, Level 16, State 0, Line 199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UPDATE statement conflicted with the REFERENCE constraint "FK__Payment__6D0D32F4". The conflict occurred in database " Library Management System", table "dbo.Payment".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The statement has been terminated.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Only assign to existing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