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A687" w14:textId="585ACC29" w:rsidR="00EE247B" w:rsidRDefault="00EE247B">
      <w:r>
        <w:rPr>
          <w:noProof/>
        </w:rPr>
        <w:drawing>
          <wp:inline distT="0" distB="0" distL="0" distR="0" wp14:anchorId="0859059B" wp14:editId="4AC389A9">
            <wp:extent cx="5689600" cy="6692900"/>
            <wp:effectExtent l="0" t="0" r="0" b="0"/>
            <wp:docPr id="1766945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45201" name="Picture 17669452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4CD9A0" wp14:editId="2E573077">
            <wp:extent cx="5943600" cy="4224020"/>
            <wp:effectExtent l="0" t="0" r="0" b="5080"/>
            <wp:docPr id="1252462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62690" name="Picture 12524626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7B"/>
    <w:rsid w:val="00841545"/>
    <w:rsid w:val="00EE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8B774"/>
  <w15:chartTrackingRefBased/>
  <w15:docId w15:val="{16E74C89-F976-9F47-9407-070C8497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Raiyaan Junaid Hamid</dc:creator>
  <cp:keywords/>
  <dc:description/>
  <cp:lastModifiedBy>Mohammed Raiyaan Junaid Hamid</cp:lastModifiedBy>
  <cp:revision>1</cp:revision>
  <dcterms:created xsi:type="dcterms:W3CDTF">2025-09-26T11:12:00Z</dcterms:created>
  <dcterms:modified xsi:type="dcterms:W3CDTF">2025-09-26T11:14:00Z</dcterms:modified>
</cp:coreProperties>
</file>