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4D16F" w14:textId="6EF210B5" w:rsidR="003A3F47" w:rsidRDefault="003A3F47">
      <w:r>
        <w:t xml:space="preserve">Video link: </w:t>
      </w:r>
      <w:r w:rsidRPr="003A3F47">
        <w:t>https://drive.google.com/file/d/1LabnFEktOqe1TP2Rl6L32wd5gg_LPj0l/view?usp=sharing</w:t>
      </w:r>
    </w:p>
    <w:sectPr w:rsidR="003A3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F47"/>
    <w:rsid w:val="003038A1"/>
    <w:rsid w:val="003A3F47"/>
    <w:rsid w:val="005B0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EDF1BB"/>
  <w15:chartTrackingRefBased/>
  <w15:docId w15:val="{7095FADE-90D6-814A-B870-F91E3BC4D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92</Characters>
  <Application>Microsoft Office Word</Application>
  <DocSecurity>0</DocSecurity>
  <Lines>2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Raiyaan Junaid Hamid</dc:creator>
  <cp:keywords/>
  <dc:description/>
  <cp:lastModifiedBy>Mohammed Raiyaan Junaid Hamid</cp:lastModifiedBy>
  <cp:revision>2</cp:revision>
  <dcterms:created xsi:type="dcterms:W3CDTF">2026-02-25T00:00:00Z</dcterms:created>
  <dcterms:modified xsi:type="dcterms:W3CDTF">2026-02-25T00:00:00Z</dcterms:modified>
</cp:coreProperties>
</file>