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502AB" w14:textId="77777777" w:rsidR="00EC084A" w:rsidRDefault="00EC084A" w:rsidP="00EC084A">
      <w:r>
        <w:t>CREATE TABLE feedback (</w:t>
      </w:r>
    </w:p>
    <w:p w14:paraId="375453A8" w14:textId="77777777" w:rsidR="00EC084A" w:rsidRDefault="00EC084A" w:rsidP="00EC084A">
      <w:r>
        <w:t xml:space="preserve">    Id SERIAL PRIMARY KEY,</w:t>
      </w:r>
    </w:p>
    <w:p w14:paraId="391A1F7C" w14:textId="77777777" w:rsidR="00EC084A" w:rsidRDefault="00EC084A" w:rsidP="00EC084A">
      <w:r>
        <w:t xml:space="preserve">    email </w:t>
      </w:r>
      <w:proofErr w:type="gramStart"/>
      <w:r>
        <w:t>VARCHAR(</w:t>
      </w:r>
      <w:proofErr w:type="gramEnd"/>
      <w:r>
        <w:t xml:space="preserve">100) UNIQUE,  </w:t>
      </w:r>
    </w:p>
    <w:p w14:paraId="3A36AE84" w14:textId="77777777" w:rsidR="00EC084A" w:rsidRDefault="00EC084A" w:rsidP="00EC084A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5ED1C8F4" w14:textId="77777777" w:rsidR="00EC084A" w:rsidRDefault="00EC084A" w:rsidP="00EC084A">
      <w:r>
        <w:t xml:space="preserve">    phone </w:t>
      </w:r>
      <w:proofErr w:type="gramStart"/>
      <w:r>
        <w:t>VARCHAR(</w:t>
      </w:r>
      <w:proofErr w:type="gramEnd"/>
      <w:r>
        <w:t>15),</w:t>
      </w:r>
    </w:p>
    <w:p w14:paraId="31173207" w14:textId="77777777" w:rsidR="00EC084A" w:rsidRDefault="00EC084A" w:rsidP="00EC084A">
      <w:r>
        <w:t xml:space="preserve">    age INT,</w:t>
      </w:r>
    </w:p>
    <w:p w14:paraId="61E6F3E8" w14:textId="77777777" w:rsidR="00EC084A" w:rsidRDefault="00EC084A" w:rsidP="00EC084A">
      <w:r>
        <w:t xml:space="preserve">    rating INT,</w:t>
      </w:r>
    </w:p>
    <w:p w14:paraId="7428026A" w14:textId="77777777" w:rsidR="00EC084A" w:rsidRDefault="00EC084A" w:rsidP="00EC084A">
      <w:r>
        <w:t xml:space="preserve">    recommend </w:t>
      </w:r>
      <w:proofErr w:type="gramStart"/>
      <w:r>
        <w:t>VARCHAR(</w:t>
      </w:r>
      <w:proofErr w:type="gramEnd"/>
      <w:r>
        <w:t>10),</w:t>
      </w:r>
    </w:p>
    <w:p w14:paraId="3DF1955E" w14:textId="77777777" w:rsidR="00EC084A" w:rsidRDefault="00EC084A" w:rsidP="00EC084A">
      <w:r>
        <w:t xml:space="preserve">    services </w:t>
      </w:r>
      <w:proofErr w:type="gramStart"/>
      <w:r>
        <w:t>VARCHAR(</w:t>
      </w:r>
      <w:proofErr w:type="gramEnd"/>
      <w:r>
        <w:t>20),</w:t>
      </w:r>
    </w:p>
    <w:p w14:paraId="77FC1089" w14:textId="77777777" w:rsidR="00EC084A" w:rsidRDefault="00EC084A" w:rsidP="00EC084A">
      <w:r>
        <w:t xml:space="preserve">    feedback TEXT</w:t>
      </w:r>
    </w:p>
    <w:p w14:paraId="1C134C5C" w14:textId="77777777" w:rsidR="00EC084A" w:rsidRDefault="00EC084A" w:rsidP="00EC084A">
      <w:r>
        <w:t>);</w:t>
      </w:r>
    </w:p>
    <w:p w14:paraId="2B65312D" w14:textId="77777777" w:rsidR="00EC084A" w:rsidRPr="0077558A" w:rsidRDefault="00EC084A" w:rsidP="00EC084A"/>
    <w:p w14:paraId="641C5753" w14:textId="77777777" w:rsidR="00EC084A" w:rsidRDefault="00EC084A" w:rsidP="00EC084A">
      <w:r>
        <w:t>CREATE TABLE media (</w:t>
      </w:r>
    </w:p>
    <w:p w14:paraId="2E4EEC09" w14:textId="77777777" w:rsidR="00EC084A" w:rsidRDefault="00EC084A" w:rsidP="00EC084A">
      <w:r>
        <w:t xml:space="preserve">    id INT AUTO_INCREMENT PRIMARY KEY,</w:t>
      </w:r>
    </w:p>
    <w:p w14:paraId="24C1E9CA" w14:textId="77777777" w:rsidR="00EC084A" w:rsidRDefault="00EC084A" w:rsidP="00EC084A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3E32C007" w14:textId="77777777" w:rsidR="00EC084A" w:rsidRDefault="00EC084A" w:rsidP="00EC084A">
      <w:r>
        <w:t xml:space="preserve">    genre </w:t>
      </w:r>
      <w:proofErr w:type="gramStart"/>
      <w:r>
        <w:t>VARCHAR(</w:t>
      </w:r>
      <w:proofErr w:type="gramEnd"/>
      <w:r>
        <w:t>100) NOT NULL,</w:t>
      </w:r>
    </w:p>
    <w:p w14:paraId="3BFD979F" w14:textId="77777777" w:rsidR="00EC084A" w:rsidRDefault="00EC084A" w:rsidP="00EC084A">
      <w:r>
        <w:t xml:space="preserve">    type </w:t>
      </w:r>
      <w:proofErr w:type="gramStart"/>
      <w:r>
        <w:t>ENUM(</w:t>
      </w:r>
      <w:proofErr w:type="gramEnd"/>
      <w:r>
        <w:t>'Movie', 'Show') NOT NULL,</w:t>
      </w:r>
    </w:p>
    <w:p w14:paraId="0AAE88C1" w14:textId="77777777" w:rsidR="00EC084A" w:rsidRDefault="00EC084A" w:rsidP="00EC084A"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14:paraId="64C10D5B" w14:textId="77777777" w:rsidR="00EC084A" w:rsidRDefault="00EC084A" w:rsidP="00EC084A">
      <w:r>
        <w:t xml:space="preserve">    </w:t>
      </w:r>
      <w:proofErr w:type="spellStart"/>
      <w:r>
        <w:t>poster_url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D2A5391" w14:textId="77777777" w:rsidR="00EC084A" w:rsidRDefault="00EC084A" w:rsidP="00EC084A">
      <w:r>
        <w:t xml:space="preserve">    </w:t>
      </w:r>
      <w:proofErr w:type="spellStart"/>
      <w:r>
        <w:t>release_year</w:t>
      </w:r>
      <w:proofErr w:type="spellEnd"/>
      <w:r>
        <w:t xml:space="preserve"> INT</w:t>
      </w:r>
    </w:p>
    <w:p w14:paraId="3BD4D704" w14:textId="77777777" w:rsidR="00EC084A" w:rsidRDefault="00EC084A" w:rsidP="00EC084A">
      <w:r>
        <w:t>);</w:t>
      </w:r>
    </w:p>
    <w:p w14:paraId="6F497929" w14:textId="77777777" w:rsidR="00EC084A" w:rsidRDefault="00EC084A" w:rsidP="00EC084A"/>
    <w:p w14:paraId="70BA0963" w14:textId="77777777" w:rsidR="00EC084A" w:rsidRDefault="00EC084A" w:rsidP="00EC084A"/>
    <w:p w14:paraId="2C06FF98" w14:textId="77777777" w:rsidR="00EC084A" w:rsidRDefault="00EC084A" w:rsidP="00EC084A"/>
    <w:p w14:paraId="238841F6" w14:textId="77777777" w:rsidR="00EC084A" w:rsidRDefault="00EC084A" w:rsidP="00EC084A"/>
    <w:p w14:paraId="3D5748BE" w14:textId="77777777" w:rsidR="00EC084A" w:rsidRDefault="00EC084A" w:rsidP="00EC084A"/>
    <w:p w14:paraId="588E7AB6" w14:textId="77777777" w:rsidR="00EC084A" w:rsidRDefault="00EC084A" w:rsidP="00EC084A"/>
    <w:p w14:paraId="6D068237" w14:textId="77777777" w:rsidR="00EC084A" w:rsidRDefault="00EC084A" w:rsidP="00EC084A"/>
    <w:p w14:paraId="2DBE599D" w14:textId="77777777" w:rsidR="00EC084A" w:rsidRPr="001237A6" w:rsidRDefault="00EC084A" w:rsidP="00EC084A"/>
    <w:p w14:paraId="7A80A995" w14:textId="77777777" w:rsidR="00EC084A" w:rsidRPr="001237A6" w:rsidRDefault="00EC084A" w:rsidP="00EC084A">
      <w:r w:rsidRPr="001237A6">
        <w:lastRenderedPageBreak/>
        <w:t>CREATE TABLE requests (</w:t>
      </w:r>
    </w:p>
    <w:p w14:paraId="34F6B942" w14:textId="77777777" w:rsidR="00EC084A" w:rsidRPr="001237A6" w:rsidRDefault="00EC084A" w:rsidP="00EC084A">
      <w:r w:rsidRPr="001237A6">
        <w:t xml:space="preserve">    </w:t>
      </w:r>
      <w:proofErr w:type="spellStart"/>
      <w:r w:rsidRPr="001237A6">
        <w:t>request_id</w:t>
      </w:r>
      <w:proofErr w:type="spellEnd"/>
      <w:r w:rsidRPr="001237A6">
        <w:t xml:space="preserve"> INT AUTO_INCREMENT PRIMARY KEY,</w:t>
      </w:r>
    </w:p>
    <w:p w14:paraId="782DE3D4" w14:textId="77777777" w:rsidR="00EC084A" w:rsidRPr="001237A6" w:rsidRDefault="00EC084A" w:rsidP="00EC084A">
      <w:r w:rsidRPr="001237A6">
        <w:t xml:space="preserve">    title </w:t>
      </w:r>
      <w:proofErr w:type="gramStart"/>
      <w:r w:rsidRPr="001237A6">
        <w:t>VARCHAR(</w:t>
      </w:r>
      <w:proofErr w:type="gramEnd"/>
      <w:r w:rsidRPr="001237A6">
        <w:t>255) NOT NULL,</w:t>
      </w:r>
    </w:p>
    <w:p w14:paraId="138A2777" w14:textId="77777777" w:rsidR="00EC084A" w:rsidRPr="001237A6" w:rsidRDefault="00EC084A" w:rsidP="00EC084A">
      <w:r w:rsidRPr="001237A6">
        <w:t xml:space="preserve">    type </w:t>
      </w:r>
      <w:proofErr w:type="gramStart"/>
      <w:r w:rsidRPr="001237A6">
        <w:t>ENUM(</w:t>
      </w:r>
      <w:proofErr w:type="gramEnd"/>
      <w:r w:rsidRPr="001237A6">
        <w:t>'Movie', 'Show') NOT NULL,</w:t>
      </w:r>
    </w:p>
    <w:p w14:paraId="3618C5FD" w14:textId="77777777" w:rsidR="00EC084A" w:rsidRPr="001237A6" w:rsidRDefault="00EC084A" w:rsidP="00EC084A">
      <w:r w:rsidRPr="001237A6">
        <w:t xml:space="preserve">    </w:t>
      </w:r>
      <w:proofErr w:type="spellStart"/>
      <w:r w:rsidRPr="001237A6">
        <w:t>user_email</w:t>
      </w:r>
      <w:proofErr w:type="spellEnd"/>
      <w:r w:rsidRPr="001237A6">
        <w:t xml:space="preserve"> </w:t>
      </w:r>
      <w:proofErr w:type="gramStart"/>
      <w:r w:rsidRPr="001237A6">
        <w:t>VARCHAR(</w:t>
      </w:r>
      <w:proofErr w:type="gramEnd"/>
      <w:r w:rsidRPr="001237A6">
        <w:t xml:space="preserve">255), </w:t>
      </w:r>
    </w:p>
    <w:p w14:paraId="6F7058DE" w14:textId="77777777" w:rsidR="00EC084A" w:rsidRPr="001237A6" w:rsidRDefault="00EC084A" w:rsidP="00EC084A">
      <w:r w:rsidRPr="001237A6">
        <w:t xml:space="preserve">    </w:t>
      </w:r>
      <w:proofErr w:type="spellStart"/>
      <w:r w:rsidRPr="001237A6">
        <w:t>request_date</w:t>
      </w:r>
      <w:proofErr w:type="spellEnd"/>
      <w:r w:rsidRPr="001237A6">
        <w:t xml:space="preserve"> TIMESTAMP DEFAULT CURRENT_TIMESTAMP,</w:t>
      </w:r>
    </w:p>
    <w:p w14:paraId="440E344F" w14:textId="77777777" w:rsidR="00EC084A" w:rsidRPr="001237A6" w:rsidRDefault="00EC084A" w:rsidP="00EC084A">
      <w:r w:rsidRPr="001237A6">
        <w:t xml:space="preserve">    status </w:t>
      </w:r>
      <w:proofErr w:type="gramStart"/>
      <w:r w:rsidRPr="001237A6">
        <w:t>ENUM(</w:t>
      </w:r>
      <w:proofErr w:type="gramEnd"/>
      <w:r w:rsidRPr="001237A6">
        <w:t>'Pending', 'Reviewed', 'Added') DEFAULT 'Pending'</w:t>
      </w:r>
    </w:p>
    <w:p w14:paraId="6FF997AF" w14:textId="77777777" w:rsidR="00EC084A" w:rsidRPr="001237A6" w:rsidRDefault="00EC084A" w:rsidP="00EC084A">
      <w:r w:rsidRPr="001237A6">
        <w:t>);</w:t>
      </w:r>
    </w:p>
    <w:p w14:paraId="553CFE5F" w14:textId="77777777" w:rsidR="00EC084A" w:rsidRDefault="00EC084A" w:rsidP="00EC084A"/>
    <w:p w14:paraId="1FF76EA3" w14:textId="77777777" w:rsidR="00EC084A" w:rsidRPr="003A360B" w:rsidRDefault="00EC084A" w:rsidP="00EC084A">
      <w:r w:rsidRPr="003A360B">
        <w:t>CREATE TABLE tags (</w:t>
      </w:r>
    </w:p>
    <w:p w14:paraId="725C1ACF" w14:textId="77777777" w:rsidR="00EC084A" w:rsidRPr="003A360B" w:rsidRDefault="00EC084A" w:rsidP="00EC084A">
      <w:r w:rsidRPr="003A360B">
        <w:t xml:space="preserve">    </w:t>
      </w:r>
      <w:proofErr w:type="spellStart"/>
      <w:r w:rsidRPr="003A360B">
        <w:t>tag_id</w:t>
      </w:r>
      <w:proofErr w:type="spellEnd"/>
      <w:r w:rsidRPr="003A360B">
        <w:t xml:space="preserve"> INT AUTO_INCREMENT PRIMARY KEY,</w:t>
      </w:r>
    </w:p>
    <w:p w14:paraId="527D6EDC" w14:textId="77777777" w:rsidR="00EC084A" w:rsidRPr="003A360B" w:rsidRDefault="00EC084A" w:rsidP="00EC084A">
      <w:r w:rsidRPr="003A360B">
        <w:t xml:space="preserve">    </w:t>
      </w:r>
      <w:proofErr w:type="spellStart"/>
      <w:r>
        <w:t>tag_name</w:t>
      </w:r>
      <w:proofErr w:type="spellEnd"/>
      <w:r w:rsidRPr="003A360B">
        <w:t xml:space="preserve"> </w:t>
      </w:r>
      <w:proofErr w:type="gramStart"/>
      <w:r w:rsidRPr="003A360B">
        <w:t>VARCHAR(</w:t>
      </w:r>
      <w:proofErr w:type="gramEnd"/>
      <w:r w:rsidRPr="003A360B">
        <w:t>100) NOT NULL UNIQUE</w:t>
      </w:r>
    </w:p>
    <w:p w14:paraId="3112CAE9" w14:textId="77777777" w:rsidR="00EC084A" w:rsidRDefault="00EC084A" w:rsidP="00EC084A">
      <w:r w:rsidRPr="003A360B">
        <w:t>);</w:t>
      </w:r>
    </w:p>
    <w:p w14:paraId="38FF1015" w14:textId="77777777" w:rsidR="00EC084A" w:rsidRDefault="00EC084A" w:rsidP="00EC084A"/>
    <w:p w14:paraId="2C18BB64" w14:textId="77777777" w:rsidR="00EC084A" w:rsidRPr="003A360B" w:rsidRDefault="00EC084A" w:rsidP="00EC084A">
      <w:r w:rsidRPr="003A360B">
        <w:t xml:space="preserve">CREATE TABLE </w:t>
      </w:r>
      <w:proofErr w:type="spellStart"/>
      <w:r w:rsidRPr="003A360B">
        <w:t>media_tags</w:t>
      </w:r>
      <w:proofErr w:type="spellEnd"/>
      <w:r w:rsidRPr="003A360B">
        <w:t xml:space="preserve"> (</w:t>
      </w:r>
    </w:p>
    <w:p w14:paraId="4BD9A2ED" w14:textId="77777777" w:rsidR="00EC084A" w:rsidRPr="003A360B" w:rsidRDefault="00EC084A" w:rsidP="00EC084A">
      <w:r w:rsidRPr="003A360B">
        <w:t xml:space="preserve">    </w:t>
      </w:r>
      <w:proofErr w:type="spellStart"/>
      <w:r w:rsidRPr="003A360B">
        <w:t>media_id</w:t>
      </w:r>
      <w:proofErr w:type="spellEnd"/>
      <w:r w:rsidRPr="003A360B">
        <w:t xml:space="preserve"> INT, </w:t>
      </w:r>
    </w:p>
    <w:p w14:paraId="774C2F64" w14:textId="77777777" w:rsidR="00EC084A" w:rsidRPr="003A360B" w:rsidRDefault="00EC084A" w:rsidP="00EC084A">
      <w:r w:rsidRPr="003A360B">
        <w:t xml:space="preserve">    </w:t>
      </w:r>
      <w:proofErr w:type="spellStart"/>
      <w:r w:rsidRPr="003A360B">
        <w:t>tag_id</w:t>
      </w:r>
      <w:proofErr w:type="spellEnd"/>
      <w:r w:rsidRPr="003A360B">
        <w:t xml:space="preserve"> INT,  </w:t>
      </w:r>
    </w:p>
    <w:p w14:paraId="40C3129A" w14:textId="77777777" w:rsidR="00EC084A" w:rsidRPr="003A360B" w:rsidRDefault="00EC084A" w:rsidP="00EC084A">
      <w:r w:rsidRPr="003A360B">
        <w:t>    PRIMARY KEY (</w:t>
      </w:r>
      <w:proofErr w:type="spellStart"/>
      <w:r w:rsidRPr="003A360B">
        <w:t>media_id</w:t>
      </w:r>
      <w:proofErr w:type="spellEnd"/>
      <w:r w:rsidRPr="003A360B">
        <w:t xml:space="preserve">, </w:t>
      </w:r>
      <w:proofErr w:type="spellStart"/>
      <w:r w:rsidRPr="003A360B">
        <w:t>tag_id</w:t>
      </w:r>
      <w:proofErr w:type="spellEnd"/>
      <w:r w:rsidRPr="003A360B">
        <w:t>),  </w:t>
      </w:r>
    </w:p>
    <w:p w14:paraId="16AD80C7" w14:textId="77777777" w:rsidR="00EC084A" w:rsidRPr="003A360B" w:rsidRDefault="00EC084A" w:rsidP="00EC084A">
      <w:r w:rsidRPr="003A360B">
        <w:t>    FOREIGN KEY (</w:t>
      </w:r>
      <w:proofErr w:type="spellStart"/>
      <w:r w:rsidRPr="003A360B">
        <w:t>media_id</w:t>
      </w:r>
      <w:proofErr w:type="spellEnd"/>
      <w:r w:rsidRPr="003A360B">
        <w:t>) REFERENCES media(id) ON DELETE CASCADE,</w:t>
      </w:r>
    </w:p>
    <w:p w14:paraId="19321C2D" w14:textId="77777777" w:rsidR="00EC084A" w:rsidRPr="003A360B" w:rsidRDefault="00EC084A" w:rsidP="00EC084A">
      <w:r w:rsidRPr="003A360B">
        <w:t>    FOREIGN KEY (</w:t>
      </w:r>
      <w:proofErr w:type="spellStart"/>
      <w:r w:rsidRPr="003A360B">
        <w:t>tag_id</w:t>
      </w:r>
      <w:proofErr w:type="spellEnd"/>
      <w:r w:rsidRPr="003A360B">
        <w:t>) REFERENCES tags(</w:t>
      </w:r>
      <w:proofErr w:type="spellStart"/>
      <w:r w:rsidRPr="003A360B">
        <w:t>tag_id</w:t>
      </w:r>
      <w:proofErr w:type="spellEnd"/>
      <w:r w:rsidRPr="003A360B">
        <w:t>) ON DELETE CASCADE  </w:t>
      </w:r>
    </w:p>
    <w:p w14:paraId="78E5EFFF" w14:textId="78EDB9D9" w:rsidR="00800711" w:rsidRDefault="00EC084A" w:rsidP="00EC084A">
      <w:r w:rsidRPr="003A360B">
        <w:t>);</w:t>
      </w:r>
    </w:p>
    <w:sectPr w:rsidR="0080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76"/>
    <w:rsid w:val="00341676"/>
    <w:rsid w:val="00800711"/>
    <w:rsid w:val="00965CC4"/>
    <w:rsid w:val="00B5337A"/>
    <w:rsid w:val="00EC084A"/>
    <w:rsid w:val="00FE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808E"/>
  <w15:chartTrackingRefBased/>
  <w15:docId w15:val="{4EE6F50B-013A-4C4E-A9A0-5008B604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84A"/>
  </w:style>
  <w:style w:type="paragraph" w:styleId="Heading1">
    <w:name w:val="heading 1"/>
    <w:basedOn w:val="Normal"/>
    <w:next w:val="Normal"/>
    <w:link w:val="Heading1Char"/>
    <w:uiPriority w:val="9"/>
    <w:qFormat/>
    <w:rsid w:val="00341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TAREK MAHMUD SUBEDAR</dc:creator>
  <cp:keywords/>
  <dc:description/>
  <cp:lastModifiedBy>RAIYAN TAREK MAHMUD SUBEDAR</cp:lastModifiedBy>
  <cp:revision>2</cp:revision>
  <dcterms:created xsi:type="dcterms:W3CDTF">2024-11-15T15:51:00Z</dcterms:created>
  <dcterms:modified xsi:type="dcterms:W3CDTF">2024-11-15T15:51:00Z</dcterms:modified>
</cp:coreProperties>
</file>