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9D4F" w14:textId="62381E3C" w:rsidR="00073966" w:rsidRDefault="00656CC0">
      <w:r>
        <w:t>test</w:t>
      </w:r>
    </w:p>
    <w:sectPr w:rsidR="00073966" w:rsidSect="004B4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5DC"/>
    <w:rsid w:val="00073966"/>
    <w:rsid w:val="00414DEE"/>
    <w:rsid w:val="00416F50"/>
    <w:rsid w:val="004B4516"/>
    <w:rsid w:val="00656CC0"/>
    <w:rsid w:val="0079428F"/>
    <w:rsid w:val="008A0CA3"/>
    <w:rsid w:val="009C5E2A"/>
    <w:rsid w:val="009E75DC"/>
    <w:rsid w:val="00A338C4"/>
    <w:rsid w:val="00AA5B89"/>
    <w:rsid w:val="00BF7603"/>
    <w:rsid w:val="00C80BCF"/>
    <w:rsid w:val="00E10C62"/>
    <w:rsid w:val="00E2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FA5B8"/>
  <w15:chartTrackingRefBased/>
  <w15:docId w15:val="{02A8F476-1663-49C0-8846-A83E0FC2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Anwar</dc:creator>
  <cp:keywords/>
  <dc:description/>
  <cp:lastModifiedBy>Raiyan Anwar</cp:lastModifiedBy>
  <cp:revision>2</cp:revision>
  <dcterms:created xsi:type="dcterms:W3CDTF">2025-11-30T19:45:00Z</dcterms:created>
  <dcterms:modified xsi:type="dcterms:W3CDTF">2025-11-30T20:27:00Z</dcterms:modified>
</cp:coreProperties>
</file>