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https://github.com/Myriad21/Team_U28_Habit_Mastery_League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yriad21/Team_U28_Habit_Mastery_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