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84983" w14:textId="77777777" w:rsidR="00FE4AFB" w:rsidRPr="00F4726A" w:rsidRDefault="00FE4AFB" w:rsidP="00FE4AFB">
      <w:pPr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 w:rsidRPr="00F4726A">
        <w:rPr>
          <w:rFonts w:ascii="Times New Roman" w:hAnsi="Times New Roman" w:cs="Times New Roman"/>
          <w:sz w:val="24"/>
          <w:szCs w:val="24"/>
          <w:lang w:val="sv-SE"/>
        </w:rPr>
        <w:t xml:space="preserve">RAB EKSTRAKURIKULER ROBOTIKA SD SERAYU </w:t>
      </w:r>
    </w:p>
    <w:p w14:paraId="1249D6F1" w14:textId="527D216E" w:rsidR="00F865AA" w:rsidRPr="00F4726A" w:rsidRDefault="00FE4AFB" w:rsidP="00FE4AFB">
      <w:pPr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 w:rsidRPr="00F4726A">
        <w:rPr>
          <w:rFonts w:ascii="Times New Roman" w:hAnsi="Times New Roman" w:cs="Times New Roman"/>
          <w:sz w:val="24"/>
          <w:szCs w:val="24"/>
          <w:lang w:val="sv-SE"/>
        </w:rPr>
        <w:t>SEMESTER GENAP TAHUN AJARAN 2024</w:t>
      </w:r>
    </w:p>
    <w:p w14:paraId="74469E63" w14:textId="77777777" w:rsidR="00FE4AFB" w:rsidRPr="00F4726A" w:rsidRDefault="00FE4AFB" w:rsidP="00FE4AFB">
      <w:pPr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tbl>
      <w:tblPr>
        <w:tblStyle w:val="TableGrid"/>
        <w:tblW w:w="23110" w:type="dxa"/>
        <w:tblInd w:w="-882" w:type="dxa"/>
        <w:tblLook w:val="04A0" w:firstRow="1" w:lastRow="0" w:firstColumn="1" w:lastColumn="0" w:noHBand="0" w:noVBand="1"/>
      </w:tblPr>
      <w:tblGrid>
        <w:gridCol w:w="516"/>
        <w:gridCol w:w="2732"/>
        <w:gridCol w:w="1509"/>
        <w:gridCol w:w="1430"/>
        <w:gridCol w:w="1890"/>
        <w:gridCol w:w="15033"/>
      </w:tblGrid>
      <w:tr w:rsidR="00F4726A" w:rsidRPr="00F4726A" w14:paraId="24C400FA" w14:textId="55BBCACC" w:rsidTr="00F4726A">
        <w:tc>
          <w:tcPr>
            <w:tcW w:w="516" w:type="dxa"/>
          </w:tcPr>
          <w:p w14:paraId="77897F50" w14:textId="03F24EEF" w:rsidR="00FE4AFB" w:rsidRPr="00F4726A" w:rsidRDefault="00FE4A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726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732" w:type="dxa"/>
          </w:tcPr>
          <w:p w14:paraId="70E61253" w14:textId="11B68621" w:rsidR="00FE4AFB" w:rsidRPr="00F4726A" w:rsidRDefault="00FE4AFB" w:rsidP="00FE4A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726A">
              <w:rPr>
                <w:rFonts w:ascii="Times New Roman" w:hAnsi="Times New Roman" w:cs="Times New Roman"/>
                <w:sz w:val="24"/>
                <w:szCs w:val="24"/>
              </w:rPr>
              <w:t>Nama Barang</w:t>
            </w:r>
          </w:p>
        </w:tc>
        <w:tc>
          <w:tcPr>
            <w:tcW w:w="1509" w:type="dxa"/>
          </w:tcPr>
          <w:p w14:paraId="4559FA81" w14:textId="2DE074FC" w:rsidR="00FE4AFB" w:rsidRPr="00F4726A" w:rsidRDefault="00FE4AFB" w:rsidP="00FE4A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726A">
              <w:rPr>
                <w:rFonts w:ascii="Times New Roman" w:hAnsi="Times New Roman" w:cs="Times New Roman"/>
                <w:sz w:val="24"/>
                <w:szCs w:val="24"/>
              </w:rPr>
              <w:t xml:space="preserve">Harga </w:t>
            </w:r>
            <w:proofErr w:type="spellStart"/>
            <w:r w:rsidRPr="00F4726A">
              <w:rPr>
                <w:rFonts w:ascii="Times New Roman" w:hAnsi="Times New Roman" w:cs="Times New Roman"/>
                <w:sz w:val="24"/>
                <w:szCs w:val="24"/>
              </w:rPr>
              <w:t>Satuan</w:t>
            </w:r>
            <w:proofErr w:type="spellEnd"/>
          </w:p>
        </w:tc>
        <w:tc>
          <w:tcPr>
            <w:tcW w:w="1430" w:type="dxa"/>
          </w:tcPr>
          <w:p w14:paraId="27EC068C" w14:textId="16F4B4CD" w:rsidR="00FE4AFB" w:rsidRPr="00F4726A" w:rsidRDefault="00FE4AFB" w:rsidP="00FE4A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726A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F4726A">
              <w:rPr>
                <w:rFonts w:ascii="Times New Roman" w:hAnsi="Times New Roman" w:cs="Times New Roman"/>
                <w:sz w:val="24"/>
                <w:szCs w:val="24"/>
              </w:rPr>
              <w:t xml:space="preserve"> Pcs</w:t>
            </w:r>
          </w:p>
        </w:tc>
        <w:tc>
          <w:tcPr>
            <w:tcW w:w="1890" w:type="dxa"/>
          </w:tcPr>
          <w:p w14:paraId="0DE81C86" w14:textId="675634F3" w:rsidR="00FE4AFB" w:rsidRPr="00F4726A" w:rsidRDefault="00FE4AFB" w:rsidP="00FE4A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726A">
              <w:rPr>
                <w:rFonts w:ascii="Times New Roman" w:hAnsi="Times New Roman" w:cs="Times New Roman"/>
                <w:sz w:val="24"/>
                <w:szCs w:val="24"/>
              </w:rPr>
              <w:t>Total Harga</w:t>
            </w:r>
          </w:p>
        </w:tc>
        <w:tc>
          <w:tcPr>
            <w:tcW w:w="15033" w:type="dxa"/>
          </w:tcPr>
          <w:p w14:paraId="205FD4FE" w14:textId="03B2A369" w:rsidR="00FE4AFB" w:rsidRPr="00F4726A" w:rsidRDefault="00FE4AFB" w:rsidP="00F4726A">
            <w:pPr>
              <w:tabs>
                <w:tab w:val="left" w:pos="101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726A">
              <w:rPr>
                <w:rFonts w:ascii="Times New Roman" w:hAnsi="Times New Roman" w:cs="Times New Roman"/>
                <w:sz w:val="24"/>
                <w:szCs w:val="24"/>
              </w:rPr>
              <w:t>Sumber</w:t>
            </w:r>
            <w:proofErr w:type="spellEnd"/>
          </w:p>
        </w:tc>
      </w:tr>
      <w:tr w:rsidR="00F4726A" w:rsidRPr="00F4726A" w14:paraId="479AEA3F" w14:textId="77777777" w:rsidTr="00F4726A">
        <w:tc>
          <w:tcPr>
            <w:tcW w:w="516" w:type="dxa"/>
          </w:tcPr>
          <w:p w14:paraId="0829BBE0" w14:textId="76C64858" w:rsidR="00FE4AFB" w:rsidRPr="00F4726A" w:rsidRDefault="00FE4A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726A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732" w:type="dxa"/>
          </w:tcPr>
          <w:p w14:paraId="441946BC" w14:textId="643C1493" w:rsidR="00FE4AFB" w:rsidRPr="00F4726A" w:rsidRDefault="00FE4AFB" w:rsidP="00FE4A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726A">
              <w:rPr>
                <w:rFonts w:ascii="Times New Roman" w:hAnsi="Times New Roman" w:cs="Times New Roman"/>
                <w:sz w:val="24"/>
                <w:szCs w:val="24"/>
              </w:rPr>
              <w:t>Li-ion Charger-Dual Slot 14500 18650 with Cable</w:t>
            </w:r>
          </w:p>
        </w:tc>
        <w:tc>
          <w:tcPr>
            <w:tcW w:w="1509" w:type="dxa"/>
          </w:tcPr>
          <w:p w14:paraId="18BB6348" w14:textId="57AC983A" w:rsidR="00FE4AFB" w:rsidRPr="00F4726A" w:rsidRDefault="00FE4AFB" w:rsidP="00F472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726A">
              <w:rPr>
                <w:rFonts w:ascii="Times New Roman" w:hAnsi="Times New Roman" w:cs="Times New Roman"/>
                <w:sz w:val="24"/>
                <w:szCs w:val="24"/>
              </w:rPr>
              <w:t>Rp.33.000</w:t>
            </w:r>
          </w:p>
        </w:tc>
        <w:tc>
          <w:tcPr>
            <w:tcW w:w="1430" w:type="dxa"/>
          </w:tcPr>
          <w:p w14:paraId="67DC717C" w14:textId="088DED59" w:rsidR="00FE4AFB" w:rsidRPr="00F4726A" w:rsidRDefault="00FE4AFB" w:rsidP="00F472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726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14:paraId="0EFA81F5" w14:textId="22B0B171" w:rsidR="00FE4AFB" w:rsidRPr="00F4726A" w:rsidRDefault="00FE4AFB" w:rsidP="00F472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726A">
              <w:rPr>
                <w:rFonts w:ascii="Times New Roman" w:hAnsi="Times New Roman" w:cs="Times New Roman"/>
                <w:sz w:val="24"/>
                <w:szCs w:val="24"/>
              </w:rPr>
              <w:t>Rp.33.000</w:t>
            </w:r>
          </w:p>
        </w:tc>
        <w:tc>
          <w:tcPr>
            <w:tcW w:w="15033" w:type="dxa"/>
          </w:tcPr>
          <w:p w14:paraId="3B585AA9" w14:textId="7F68D8B1" w:rsidR="00FE4AFB" w:rsidRPr="00F4726A" w:rsidRDefault="00000000" w:rsidP="00F4726A">
            <w:pPr>
              <w:tabs>
                <w:tab w:val="left" w:pos="9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hyperlink r:id="rId4" w:history="1">
              <w:r w:rsidR="00FE4AFB" w:rsidRPr="00F4726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https://shopee.co.id/Li-ion-Charger-Dual-Slot-14500-18650-with-Cable-i.92457567.19260244154?sp_atk=7d2c3b13-0d7f-4f7b-80be-dfa9f254eb27&amp;xptdk=7d2c3b13-0d7f-4f7b-80be-dfa9f254eb27</w:t>
              </w:r>
            </w:hyperlink>
            <w:r w:rsidR="00FE4AFB" w:rsidRPr="00F472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4726A" w:rsidRPr="00F4726A" w14:paraId="115668A5" w14:textId="77777777" w:rsidTr="00F4726A">
        <w:tc>
          <w:tcPr>
            <w:tcW w:w="516" w:type="dxa"/>
          </w:tcPr>
          <w:p w14:paraId="4A1B0744" w14:textId="7668B23F" w:rsidR="00FE4AFB" w:rsidRPr="00F4726A" w:rsidRDefault="00FE4A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726A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732" w:type="dxa"/>
          </w:tcPr>
          <w:p w14:paraId="09F2A4C2" w14:textId="7CC85288" w:rsidR="00FE4AFB" w:rsidRPr="00F4726A" w:rsidRDefault="00FE4AFB" w:rsidP="00FE4A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726A">
              <w:rPr>
                <w:rFonts w:ascii="Times New Roman" w:hAnsi="Times New Roman" w:cs="Times New Roman"/>
                <w:sz w:val="24"/>
                <w:szCs w:val="24"/>
              </w:rPr>
              <w:t>Kabel IDC 16 Pin 1 Meter</w:t>
            </w:r>
          </w:p>
        </w:tc>
        <w:tc>
          <w:tcPr>
            <w:tcW w:w="1509" w:type="dxa"/>
          </w:tcPr>
          <w:p w14:paraId="3CA74CEA" w14:textId="0F3D2CA1" w:rsidR="00FE4AFB" w:rsidRPr="00F4726A" w:rsidRDefault="00FE4AFB" w:rsidP="00F472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726A">
              <w:rPr>
                <w:rFonts w:ascii="Times New Roman" w:hAnsi="Times New Roman" w:cs="Times New Roman"/>
                <w:sz w:val="24"/>
                <w:szCs w:val="24"/>
              </w:rPr>
              <w:t>Rp.15.000</w:t>
            </w:r>
          </w:p>
        </w:tc>
        <w:tc>
          <w:tcPr>
            <w:tcW w:w="1430" w:type="dxa"/>
          </w:tcPr>
          <w:p w14:paraId="793E8DD0" w14:textId="38E5C746" w:rsidR="00FE4AFB" w:rsidRPr="00F4726A" w:rsidRDefault="00FE4AFB" w:rsidP="00F472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726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14:paraId="6FD35879" w14:textId="18B4B881" w:rsidR="00FE4AFB" w:rsidRPr="00F4726A" w:rsidRDefault="00FE4AFB" w:rsidP="00F472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726A">
              <w:rPr>
                <w:rFonts w:ascii="Times New Roman" w:hAnsi="Times New Roman" w:cs="Times New Roman"/>
                <w:sz w:val="24"/>
                <w:szCs w:val="24"/>
              </w:rPr>
              <w:t>Rp.15.000</w:t>
            </w:r>
          </w:p>
        </w:tc>
        <w:tc>
          <w:tcPr>
            <w:tcW w:w="15033" w:type="dxa"/>
          </w:tcPr>
          <w:p w14:paraId="548EAE66" w14:textId="278940C8" w:rsidR="00FE4AFB" w:rsidRPr="00F4726A" w:rsidRDefault="00000000" w:rsidP="00F4726A">
            <w:pPr>
              <w:tabs>
                <w:tab w:val="left" w:pos="9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hyperlink r:id="rId5" w:history="1">
              <w:r w:rsidR="00FE4AFB" w:rsidRPr="00F4726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https://shopee.co.id/Ka</w:t>
              </w:r>
              <w:r w:rsidR="00FE4AFB" w:rsidRPr="00F4726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b</w:t>
              </w:r>
              <w:r w:rsidR="00FE4AFB" w:rsidRPr="00F4726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el-IDC-16-Pin-1-Meter-i.92457567.21867991768?sp_atk=479f1003-ee3a-4e8a-a844-1e2eb99d79c8&amp;xptdk=479f1003-ee3a-4e8a-a844-1e2eb99d79c8</w:t>
              </w:r>
            </w:hyperlink>
            <w:r w:rsidR="00FE4AFB" w:rsidRPr="00F472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9F61A29" w14:textId="77777777" w:rsidR="00FE4AFB" w:rsidRPr="00F4726A" w:rsidRDefault="00FE4AFB" w:rsidP="00F4726A">
            <w:pPr>
              <w:tabs>
                <w:tab w:val="left" w:pos="94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726A" w:rsidRPr="00F4726A" w14:paraId="42347D22" w14:textId="77777777" w:rsidTr="00F4726A">
        <w:tc>
          <w:tcPr>
            <w:tcW w:w="516" w:type="dxa"/>
          </w:tcPr>
          <w:p w14:paraId="3AF93BF0" w14:textId="57BF5C29" w:rsidR="00FE4AFB" w:rsidRPr="00F4726A" w:rsidRDefault="00FE4A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726A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732" w:type="dxa"/>
          </w:tcPr>
          <w:p w14:paraId="067D304C" w14:textId="1AD622A3" w:rsidR="00FE4AFB" w:rsidRPr="00F4726A" w:rsidRDefault="00FE4AFB" w:rsidP="00FE4A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726A">
              <w:rPr>
                <w:rFonts w:ascii="Times New Roman" w:hAnsi="Times New Roman" w:cs="Times New Roman"/>
                <w:sz w:val="24"/>
                <w:szCs w:val="24"/>
              </w:rPr>
              <w:t>Joystick Arduino Joystick PS 2 Axis for Arduino</w:t>
            </w:r>
          </w:p>
        </w:tc>
        <w:tc>
          <w:tcPr>
            <w:tcW w:w="1509" w:type="dxa"/>
          </w:tcPr>
          <w:p w14:paraId="0BB27960" w14:textId="5BD57C68" w:rsidR="00FE4AFB" w:rsidRPr="00F4726A" w:rsidRDefault="00FE4AFB" w:rsidP="00F472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726A">
              <w:rPr>
                <w:rFonts w:ascii="Times New Roman" w:hAnsi="Times New Roman" w:cs="Times New Roman"/>
                <w:sz w:val="24"/>
                <w:szCs w:val="24"/>
              </w:rPr>
              <w:t>Rp.7.000</w:t>
            </w:r>
          </w:p>
        </w:tc>
        <w:tc>
          <w:tcPr>
            <w:tcW w:w="1430" w:type="dxa"/>
          </w:tcPr>
          <w:p w14:paraId="58E72054" w14:textId="28128A3C" w:rsidR="00FE4AFB" w:rsidRPr="00F4726A" w:rsidRDefault="00FE4AFB" w:rsidP="00F472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726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14:paraId="35D02928" w14:textId="72491FE3" w:rsidR="00FE4AFB" w:rsidRPr="00F4726A" w:rsidRDefault="00FE4AFB" w:rsidP="00F472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726A">
              <w:rPr>
                <w:rFonts w:ascii="Times New Roman" w:hAnsi="Times New Roman" w:cs="Times New Roman"/>
                <w:sz w:val="24"/>
                <w:szCs w:val="24"/>
              </w:rPr>
              <w:t>Rp.7.000</w:t>
            </w:r>
          </w:p>
        </w:tc>
        <w:tc>
          <w:tcPr>
            <w:tcW w:w="15033" w:type="dxa"/>
          </w:tcPr>
          <w:p w14:paraId="0DC7B9ED" w14:textId="4F421295" w:rsidR="00FE4AFB" w:rsidRPr="00F4726A" w:rsidRDefault="00000000" w:rsidP="00F4726A">
            <w:pPr>
              <w:tabs>
                <w:tab w:val="left" w:pos="9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="00FE4AFB" w:rsidRPr="00F4726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https://shopee.co.id/Joystick-Arduino-Joystick-PS-2-Axis-for-Arduino-i.92457567.4256236791?sp_atk=fbce1dde-0063-4165-967a-32254d9adfaa&amp;xptdk=fbce1dde-0063-4165-967a-32254d9adfaa</w:t>
              </w:r>
            </w:hyperlink>
            <w:r w:rsidR="00FE4AFB" w:rsidRPr="00F472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4726A" w:rsidRPr="00F4726A" w14:paraId="3903B98D" w14:textId="77777777" w:rsidTr="00F4726A">
        <w:tc>
          <w:tcPr>
            <w:tcW w:w="516" w:type="dxa"/>
          </w:tcPr>
          <w:p w14:paraId="24086936" w14:textId="130E1E8D" w:rsidR="00FE4AFB" w:rsidRPr="00F4726A" w:rsidRDefault="00FE4A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726A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732" w:type="dxa"/>
          </w:tcPr>
          <w:p w14:paraId="71B8FC01" w14:textId="7E4B4F90" w:rsidR="00FE4AFB" w:rsidRPr="00F4726A" w:rsidRDefault="00FE4AFB" w:rsidP="00FE4A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726A">
              <w:rPr>
                <w:rFonts w:ascii="Times New Roman" w:hAnsi="Times New Roman" w:cs="Times New Roman"/>
                <w:sz w:val="24"/>
                <w:szCs w:val="24"/>
              </w:rPr>
              <w:t xml:space="preserve">Socket IDC Male 16P 2x8 2*8 2.54mm 16 Pin Soket Box P10 DMD </w:t>
            </w:r>
            <w:proofErr w:type="spellStart"/>
            <w:r w:rsidRPr="00F4726A">
              <w:rPr>
                <w:rFonts w:ascii="Times New Roman" w:hAnsi="Times New Roman" w:cs="Times New Roman"/>
                <w:sz w:val="24"/>
                <w:szCs w:val="24"/>
              </w:rPr>
              <w:t>Bengkok</w:t>
            </w:r>
            <w:proofErr w:type="spellEnd"/>
          </w:p>
        </w:tc>
        <w:tc>
          <w:tcPr>
            <w:tcW w:w="1509" w:type="dxa"/>
          </w:tcPr>
          <w:p w14:paraId="60A8A5D3" w14:textId="74C0C862" w:rsidR="00FE4AFB" w:rsidRPr="00F4726A" w:rsidRDefault="00FE4AFB" w:rsidP="00F472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726A">
              <w:rPr>
                <w:rFonts w:ascii="Times New Roman" w:hAnsi="Times New Roman" w:cs="Times New Roman"/>
                <w:sz w:val="24"/>
                <w:szCs w:val="24"/>
              </w:rPr>
              <w:t>Rp.5.250</w:t>
            </w:r>
          </w:p>
        </w:tc>
        <w:tc>
          <w:tcPr>
            <w:tcW w:w="1430" w:type="dxa"/>
          </w:tcPr>
          <w:p w14:paraId="40EE8C69" w14:textId="22D45F73" w:rsidR="00FE4AFB" w:rsidRPr="00F4726A" w:rsidRDefault="00FE4AFB" w:rsidP="00F472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726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90" w:type="dxa"/>
          </w:tcPr>
          <w:p w14:paraId="1A8D5C2F" w14:textId="1E975A5E" w:rsidR="00FE4AFB" w:rsidRPr="00F4726A" w:rsidRDefault="00FE4AFB" w:rsidP="00F472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726A">
              <w:rPr>
                <w:rFonts w:ascii="Times New Roman" w:hAnsi="Times New Roman" w:cs="Times New Roman"/>
                <w:sz w:val="24"/>
                <w:szCs w:val="24"/>
              </w:rPr>
              <w:t>Rp.10.500</w:t>
            </w:r>
          </w:p>
        </w:tc>
        <w:tc>
          <w:tcPr>
            <w:tcW w:w="15033" w:type="dxa"/>
          </w:tcPr>
          <w:p w14:paraId="56A9F309" w14:textId="38DF7F7B" w:rsidR="00FE4AFB" w:rsidRPr="00F4726A" w:rsidRDefault="00000000" w:rsidP="00F4726A">
            <w:pPr>
              <w:tabs>
                <w:tab w:val="left" w:pos="9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FE4AFB" w:rsidRPr="00F4726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https://shopee.co.id/Socket-IDC-Male-16P-2x8-2*8-2.54mm-16-Pin-Soket-Box-P10-DMD-Bengkok-i.231293852.15211456496?sp_atk=23493876-a258-41e1-b22d-78d5d869a70b&amp;xptdk=23493876-a258-41e1-b22d-78d5d869a70b</w:t>
              </w:r>
            </w:hyperlink>
            <w:r w:rsidR="00FE4AFB" w:rsidRPr="00F472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C1627DA" w14:textId="36505236" w:rsidR="00FE4AFB" w:rsidRPr="00F4726A" w:rsidRDefault="007B4C52" w:rsidP="00F4726A">
            <w:pPr>
              <w:tabs>
                <w:tab w:val="left" w:pos="9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4726A" w:rsidRPr="00F4726A" w14:paraId="39640229" w14:textId="77777777" w:rsidTr="00F4726A">
        <w:tc>
          <w:tcPr>
            <w:tcW w:w="516" w:type="dxa"/>
          </w:tcPr>
          <w:p w14:paraId="5EF22A84" w14:textId="3F08A381" w:rsidR="00FE4AFB" w:rsidRPr="00F4726A" w:rsidRDefault="00FE4A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726A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732" w:type="dxa"/>
          </w:tcPr>
          <w:p w14:paraId="5ADD710A" w14:textId="77777777" w:rsidR="00402934" w:rsidRPr="00402934" w:rsidRDefault="00402934" w:rsidP="004029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2934">
              <w:rPr>
                <w:rFonts w:ascii="Times New Roman" w:hAnsi="Times New Roman" w:cs="Times New Roman"/>
                <w:sz w:val="24"/>
                <w:szCs w:val="24"/>
              </w:rPr>
              <w:t>15CMX20CM PCB FR4 SINGLE LAYER</w:t>
            </w:r>
          </w:p>
          <w:p w14:paraId="0B55F10F" w14:textId="4A05C82E" w:rsidR="00FE4AFB" w:rsidRPr="00402934" w:rsidRDefault="00FE4AFB" w:rsidP="00402934"/>
        </w:tc>
        <w:tc>
          <w:tcPr>
            <w:tcW w:w="1509" w:type="dxa"/>
          </w:tcPr>
          <w:p w14:paraId="7B0D7D86" w14:textId="26EADC88" w:rsidR="00FE4AFB" w:rsidRPr="00F4726A" w:rsidRDefault="00FE4AFB" w:rsidP="00F472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726A">
              <w:rPr>
                <w:rFonts w:ascii="Times New Roman" w:hAnsi="Times New Roman" w:cs="Times New Roman"/>
                <w:sz w:val="24"/>
                <w:szCs w:val="24"/>
              </w:rPr>
              <w:t>Rp.</w:t>
            </w:r>
            <w:r w:rsidR="0040293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DD6645" w:rsidRPr="00F4726A"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</w:p>
        </w:tc>
        <w:tc>
          <w:tcPr>
            <w:tcW w:w="1430" w:type="dxa"/>
          </w:tcPr>
          <w:p w14:paraId="4F957CE8" w14:textId="5FF01F54" w:rsidR="00FE4AFB" w:rsidRPr="00F4726A" w:rsidRDefault="00DD6645" w:rsidP="00F472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726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90" w:type="dxa"/>
          </w:tcPr>
          <w:p w14:paraId="34E5BA9B" w14:textId="7B9AEF1B" w:rsidR="00FE4AFB" w:rsidRPr="00F4726A" w:rsidRDefault="00FE4AFB" w:rsidP="00F472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726A">
              <w:rPr>
                <w:rFonts w:ascii="Times New Roman" w:hAnsi="Times New Roman" w:cs="Times New Roman"/>
                <w:sz w:val="24"/>
                <w:szCs w:val="24"/>
              </w:rPr>
              <w:t>Rp.</w:t>
            </w:r>
            <w:r w:rsidR="0040293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DD6645" w:rsidRPr="00F4726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F4726A"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</w:p>
        </w:tc>
        <w:tc>
          <w:tcPr>
            <w:tcW w:w="15033" w:type="dxa"/>
          </w:tcPr>
          <w:p w14:paraId="6C349C7B" w14:textId="34E5FB5A" w:rsidR="00FE4AFB" w:rsidRPr="00F4726A" w:rsidRDefault="00000000" w:rsidP="00F4726A">
            <w:pPr>
              <w:tabs>
                <w:tab w:val="left" w:pos="9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DD6645" w:rsidRPr="00402934">
                <w:rPr>
                  <w:rStyle w:val="Hyperlink"/>
                </w:rPr>
                <w:t>http://www.jogjarobotika.com/pcb/1800-10cmx20cm-pcb-fr4-single-layer.html?search_query=fr4&amp;results=35</w:t>
              </w:r>
            </w:hyperlink>
            <w:r w:rsidR="00DD6645" w:rsidRPr="00F472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4726A" w:rsidRPr="00F4726A" w14:paraId="61AC10EF" w14:textId="77777777" w:rsidTr="00F4726A">
        <w:tc>
          <w:tcPr>
            <w:tcW w:w="516" w:type="dxa"/>
          </w:tcPr>
          <w:p w14:paraId="78D2468E" w14:textId="35A0B506" w:rsidR="00FE4AFB" w:rsidRPr="00F4726A" w:rsidRDefault="00FE4A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726A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732" w:type="dxa"/>
          </w:tcPr>
          <w:p w14:paraId="35E9A8D4" w14:textId="6190790F" w:rsidR="00FE4AFB" w:rsidRPr="00F4726A" w:rsidRDefault="00FE4AFB" w:rsidP="00FE4A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726A">
              <w:rPr>
                <w:rFonts w:ascii="Times New Roman" w:hAnsi="Times New Roman" w:cs="Times New Roman"/>
                <w:sz w:val="24"/>
                <w:szCs w:val="24"/>
              </w:rPr>
              <w:t xml:space="preserve">LCD OLED PUTIH 0.96 </w:t>
            </w:r>
            <w:proofErr w:type="spellStart"/>
            <w:r w:rsidRPr="00F4726A">
              <w:rPr>
                <w:rFonts w:ascii="Times New Roman" w:hAnsi="Times New Roman" w:cs="Times New Roman"/>
                <w:sz w:val="24"/>
                <w:szCs w:val="24"/>
              </w:rPr>
              <w:t>inchi</w:t>
            </w:r>
            <w:proofErr w:type="spellEnd"/>
          </w:p>
        </w:tc>
        <w:tc>
          <w:tcPr>
            <w:tcW w:w="1509" w:type="dxa"/>
          </w:tcPr>
          <w:p w14:paraId="5FFE8E94" w14:textId="03BCB92E" w:rsidR="00FE4AFB" w:rsidRPr="00F4726A" w:rsidRDefault="00FE4AFB" w:rsidP="00F472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726A">
              <w:rPr>
                <w:rFonts w:ascii="Times New Roman" w:hAnsi="Times New Roman" w:cs="Times New Roman"/>
                <w:sz w:val="24"/>
                <w:szCs w:val="24"/>
              </w:rPr>
              <w:t>Rp.37.000</w:t>
            </w:r>
          </w:p>
        </w:tc>
        <w:tc>
          <w:tcPr>
            <w:tcW w:w="1430" w:type="dxa"/>
          </w:tcPr>
          <w:p w14:paraId="43B09B22" w14:textId="7A18DEA4" w:rsidR="00FE4AFB" w:rsidRPr="00F4726A" w:rsidRDefault="00FE4AFB" w:rsidP="00F472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726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14:paraId="693C393F" w14:textId="77FE9CA6" w:rsidR="00FE4AFB" w:rsidRPr="00F4726A" w:rsidRDefault="00FE4AFB" w:rsidP="00F472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726A">
              <w:rPr>
                <w:rFonts w:ascii="Times New Roman" w:hAnsi="Times New Roman" w:cs="Times New Roman"/>
                <w:sz w:val="24"/>
                <w:szCs w:val="24"/>
              </w:rPr>
              <w:t>Rp.37.000</w:t>
            </w:r>
          </w:p>
        </w:tc>
        <w:tc>
          <w:tcPr>
            <w:tcW w:w="15033" w:type="dxa"/>
          </w:tcPr>
          <w:p w14:paraId="466D142E" w14:textId="6888791F" w:rsidR="00FE4AFB" w:rsidRPr="00F4726A" w:rsidRDefault="00000000" w:rsidP="00F4726A">
            <w:pPr>
              <w:tabs>
                <w:tab w:val="left" w:pos="9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="00FE4AFB" w:rsidRPr="00F4726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https://shopee.</w:t>
              </w:r>
              <w:r w:rsidR="00FE4AFB" w:rsidRPr="00F4726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c</w:t>
              </w:r>
              <w:r w:rsidR="00FE4AFB" w:rsidRPr="00F4726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o.id/LCD-OLED-PUTIH-0.96-inchi-i.92457567.5958435809?sp_atk=70e8436f-73b8-4ee0-a456-d20610d1573b&amp;xptdk=70e8436f-73b8-4ee0-a456-d20610d</w:t>
              </w:r>
              <w:r w:rsidR="00FE4AFB" w:rsidRPr="00F4726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1</w:t>
              </w:r>
              <w:r w:rsidR="00FE4AFB" w:rsidRPr="00F4726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5</w:t>
              </w:r>
              <w:r w:rsidR="00FE4AFB" w:rsidRPr="00F4726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73b</w:t>
              </w:r>
            </w:hyperlink>
            <w:r w:rsidR="00FE4AFB" w:rsidRPr="00F472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4726A" w:rsidRPr="00402934" w14:paraId="1F1E3EB8" w14:textId="77777777" w:rsidTr="00F4726A">
        <w:tc>
          <w:tcPr>
            <w:tcW w:w="516" w:type="dxa"/>
          </w:tcPr>
          <w:p w14:paraId="590942AC" w14:textId="7A5CE270" w:rsidR="00FE4AFB" w:rsidRPr="00F4726A" w:rsidRDefault="00DD66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726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732" w:type="dxa"/>
          </w:tcPr>
          <w:p w14:paraId="534FA5A3" w14:textId="66A97C5A" w:rsidR="00FE4AFB" w:rsidRPr="00F4726A" w:rsidRDefault="00FE4AFB" w:rsidP="00FE4AFB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F4726A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Feri Klorida (FeCl3) Pelarut PCB Feriklorit</w:t>
            </w:r>
          </w:p>
        </w:tc>
        <w:tc>
          <w:tcPr>
            <w:tcW w:w="1509" w:type="dxa"/>
          </w:tcPr>
          <w:p w14:paraId="3192404C" w14:textId="6AACF318" w:rsidR="00FE4AFB" w:rsidRPr="00F4726A" w:rsidRDefault="00FE4AFB" w:rsidP="00F472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F4726A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Rp.7.000</w:t>
            </w:r>
          </w:p>
        </w:tc>
        <w:tc>
          <w:tcPr>
            <w:tcW w:w="1430" w:type="dxa"/>
          </w:tcPr>
          <w:p w14:paraId="52B97488" w14:textId="07F6C1BB" w:rsidR="00FE4AFB" w:rsidRPr="00F4726A" w:rsidRDefault="00FE4AFB" w:rsidP="00F472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F4726A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1</w:t>
            </w:r>
          </w:p>
        </w:tc>
        <w:tc>
          <w:tcPr>
            <w:tcW w:w="1890" w:type="dxa"/>
          </w:tcPr>
          <w:p w14:paraId="2FB865D7" w14:textId="4B51B97F" w:rsidR="00FE4AFB" w:rsidRPr="00F4726A" w:rsidRDefault="00FE4AFB" w:rsidP="00F472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F4726A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Rp.7.000</w:t>
            </w:r>
          </w:p>
        </w:tc>
        <w:tc>
          <w:tcPr>
            <w:tcW w:w="15033" w:type="dxa"/>
          </w:tcPr>
          <w:p w14:paraId="5027BA2D" w14:textId="0FF17737" w:rsidR="00FE4AFB" w:rsidRPr="00F4726A" w:rsidRDefault="00000000" w:rsidP="00F4726A">
            <w:pPr>
              <w:tabs>
                <w:tab w:val="left" w:pos="9420"/>
              </w:tabs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hyperlink r:id="rId10" w:history="1">
              <w:r w:rsidR="00FE4AFB" w:rsidRPr="00F4726A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sv-SE"/>
                </w:rPr>
                <w:t>https://shopee.co.id/Feri-Klorida-(FeCl3)-Pelarut-PCB-Feriklorit-i.92457567.1740623557?sp_atk=89f239cc-6d49-4bbd-afa5-fe75a6e9b596&amp;xptdk=89f239cc-6d49-4bbd-afa5-fe75a6e9b596</w:t>
              </w:r>
            </w:hyperlink>
            <w:r w:rsidR="00FE4AFB" w:rsidRPr="00F4726A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</w:t>
            </w:r>
          </w:p>
        </w:tc>
      </w:tr>
      <w:tr w:rsidR="00F4726A" w:rsidRPr="00402934" w14:paraId="5BCBCD13" w14:textId="77777777" w:rsidTr="00F4726A">
        <w:tc>
          <w:tcPr>
            <w:tcW w:w="516" w:type="dxa"/>
            <w:shd w:val="clear" w:color="auto" w:fill="auto"/>
          </w:tcPr>
          <w:p w14:paraId="3192C719" w14:textId="5E225C06" w:rsidR="00FE4AFB" w:rsidRPr="00F4726A" w:rsidRDefault="00E721D0" w:rsidP="00FE4AFB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F4726A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8.</w:t>
            </w:r>
          </w:p>
        </w:tc>
        <w:tc>
          <w:tcPr>
            <w:tcW w:w="2732" w:type="dxa"/>
            <w:shd w:val="clear" w:color="auto" w:fill="auto"/>
          </w:tcPr>
          <w:p w14:paraId="34C1F305" w14:textId="1764539F" w:rsidR="00C77156" w:rsidRPr="00F4726A" w:rsidRDefault="00C77156" w:rsidP="00F472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726A">
              <w:rPr>
                <w:rFonts w:ascii="Times New Roman" w:hAnsi="Times New Roman" w:cs="Times New Roman"/>
                <w:sz w:val="24"/>
                <w:szCs w:val="24"/>
              </w:rPr>
              <w:t>XH2.54 2.54MM All CONNECTOR</w:t>
            </w:r>
          </w:p>
          <w:p w14:paraId="66ECD04A" w14:textId="07B1381A" w:rsidR="00FE4AFB" w:rsidRPr="00F4726A" w:rsidRDefault="00FE4AFB" w:rsidP="00F472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  <w:shd w:val="clear" w:color="auto" w:fill="auto"/>
          </w:tcPr>
          <w:p w14:paraId="794B5ED1" w14:textId="77777777" w:rsidR="00FE4AFB" w:rsidRPr="00F4726A" w:rsidRDefault="00C77156" w:rsidP="00F472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F4726A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Rp.25.000</w:t>
            </w:r>
          </w:p>
          <w:p w14:paraId="25FF884B" w14:textId="1C6C67DE" w:rsidR="00C77156" w:rsidRPr="00F4726A" w:rsidRDefault="00C77156" w:rsidP="00F472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F4726A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(Keseluruhan Molex)</w:t>
            </w:r>
          </w:p>
        </w:tc>
        <w:tc>
          <w:tcPr>
            <w:tcW w:w="1430" w:type="dxa"/>
            <w:shd w:val="clear" w:color="auto" w:fill="auto"/>
          </w:tcPr>
          <w:p w14:paraId="571C5DD1" w14:textId="05D97436" w:rsidR="00FE4AFB" w:rsidRPr="00F4726A" w:rsidRDefault="00C77156" w:rsidP="00F472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F4726A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1</w:t>
            </w:r>
          </w:p>
        </w:tc>
        <w:tc>
          <w:tcPr>
            <w:tcW w:w="1890" w:type="dxa"/>
            <w:shd w:val="clear" w:color="auto" w:fill="auto"/>
          </w:tcPr>
          <w:p w14:paraId="7647FA15" w14:textId="3F9AD304" w:rsidR="00FE4AFB" w:rsidRPr="00F4726A" w:rsidRDefault="00C77156" w:rsidP="00F472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F4726A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Rp.25.000</w:t>
            </w:r>
          </w:p>
        </w:tc>
        <w:tc>
          <w:tcPr>
            <w:tcW w:w="15033" w:type="dxa"/>
            <w:shd w:val="clear" w:color="auto" w:fill="auto"/>
          </w:tcPr>
          <w:p w14:paraId="4251EBB1" w14:textId="639F0D3C" w:rsidR="00FE4AFB" w:rsidRPr="00F4726A" w:rsidRDefault="00000000" w:rsidP="00F4726A">
            <w:pPr>
              <w:tabs>
                <w:tab w:val="left" w:pos="9420"/>
              </w:tabs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hyperlink r:id="rId11" w:history="1">
              <w:r w:rsidR="00C77156" w:rsidRPr="00F4726A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sv-SE"/>
                </w:rPr>
                <w:t>http://www.jogjarobotika.com/search?controller=search&amp;orderby=position&amp;orderway=desc&amp;search_query=xh&amp;submit_search=&amp;p=2</w:t>
              </w:r>
            </w:hyperlink>
            <w:r w:rsidR="00C77156" w:rsidRPr="00F4726A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</w:t>
            </w:r>
          </w:p>
        </w:tc>
      </w:tr>
      <w:tr w:rsidR="00F4726A" w:rsidRPr="00402934" w14:paraId="431FA310" w14:textId="77777777" w:rsidTr="00F4726A">
        <w:tc>
          <w:tcPr>
            <w:tcW w:w="516" w:type="dxa"/>
            <w:shd w:val="clear" w:color="auto" w:fill="auto"/>
          </w:tcPr>
          <w:p w14:paraId="0F4D04F3" w14:textId="5EA6921C" w:rsidR="00FE4AFB" w:rsidRPr="00F4726A" w:rsidRDefault="00F4726A" w:rsidP="00FE4AFB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F4726A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9.</w:t>
            </w:r>
          </w:p>
        </w:tc>
        <w:tc>
          <w:tcPr>
            <w:tcW w:w="2732" w:type="dxa"/>
            <w:shd w:val="clear" w:color="auto" w:fill="auto"/>
          </w:tcPr>
          <w:p w14:paraId="0D5BE42F" w14:textId="77777777" w:rsidR="00C77156" w:rsidRPr="00F4726A" w:rsidRDefault="00C77156" w:rsidP="00F4726A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F4726A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KABEL PITA UL 2468 24AWG 10 PIN 0.12MM DIAMETER</w:t>
            </w:r>
          </w:p>
          <w:p w14:paraId="18C3A0AB" w14:textId="1032F133" w:rsidR="00FE4AFB" w:rsidRPr="00F4726A" w:rsidRDefault="00FE4AFB" w:rsidP="00F4726A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  <w:tc>
          <w:tcPr>
            <w:tcW w:w="1509" w:type="dxa"/>
            <w:shd w:val="clear" w:color="auto" w:fill="auto"/>
          </w:tcPr>
          <w:p w14:paraId="23F7710D" w14:textId="261D1217" w:rsidR="00FE4AFB" w:rsidRPr="00F4726A" w:rsidRDefault="00C77156" w:rsidP="00F472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F4726A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lastRenderedPageBreak/>
              <w:t>Rp.10.000</w:t>
            </w:r>
            <w:r w:rsidR="003D78EB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(Permeter)</w:t>
            </w:r>
          </w:p>
        </w:tc>
        <w:tc>
          <w:tcPr>
            <w:tcW w:w="1430" w:type="dxa"/>
            <w:shd w:val="clear" w:color="auto" w:fill="auto"/>
          </w:tcPr>
          <w:p w14:paraId="66B8CAA6" w14:textId="27644005" w:rsidR="00FE4AFB" w:rsidRPr="00F4726A" w:rsidRDefault="00402934" w:rsidP="00F472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4</w:t>
            </w:r>
          </w:p>
        </w:tc>
        <w:tc>
          <w:tcPr>
            <w:tcW w:w="1890" w:type="dxa"/>
            <w:shd w:val="clear" w:color="auto" w:fill="auto"/>
          </w:tcPr>
          <w:p w14:paraId="5A4334B8" w14:textId="1F59520A" w:rsidR="00FE4AFB" w:rsidRPr="00F4726A" w:rsidRDefault="00C77156" w:rsidP="00F472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F4726A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Rp. </w:t>
            </w:r>
            <w:r w:rsidR="00402934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4</w:t>
            </w:r>
            <w:r w:rsidRPr="00F4726A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0.000</w:t>
            </w:r>
          </w:p>
        </w:tc>
        <w:tc>
          <w:tcPr>
            <w:tcW w:w="15033" w:type="dxa"/>
            <w:shd w:val="clear" w:color="auto" w:fill="auto"/>
          </w:tcPr>
          <w:p w14:paraId="4E6B171F" w14:textId="240820B8" w:rsidR="00FE4AFB" w:rsidRPr="00F4726A" w:rsidRDefault="00000000" w:rsidP="00F4726A">
            <w:pPr>
              <w:tabs>
                <w:tab w:val="left" w:pos="9420"/>
              </w:tabs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hyperlink r:id="rId12" w:history="1">
              <w:r w:rsidR="00C77156" w:rsidRPr="00F4726A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sv-SE"/>
                </w:rPr>
                <w:t>http://www.jogjarobotika.com/kabel-meteran-flat-pelangi-dll-/4055-kabel-pita-ul-2468-24awg-10-pin-012mm-diameter.html?search_query=kabel+pita&amp;results=6</w:t>
              </w:r>
            </w:hyperlink>
          </w:p>
          <w:p w14:paraId="5F4A5EB1" w14:textId="64B76F06" w:rsidR="00C77156" w:rsidRPr="00F4726A" w:rsidRDefault="00C77156" w:rsidP="00F4726A">
            <w:pPr>
              <w:tabs>
                <w:tab w:val="left" w:pos="9420"/>
              </w:tabs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</w:tr>
      <w:tr w:rsidR="00F4726A" w:rsidRPr="00402934" w14:paraId="07D47092" w14:textId="77777777" w:rsidTr="00F4726A">
        <w:tc>
          <w:tcPr>
            <w:tcW w:w="516" w:type="dxa"/>
            <w:shd w:val="clear" w:color="auto" w:fill="auto"/>
          </w:tcPr>
          <w:p w14:paraId="2FBF72D5" w14:textId="45B1EA82" w:rsidR="00FE4AFB" w:rsidRPr="00F4726A" w:rsidRDefault="00F4726A" w:rsidP="00FE4AFB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F4726A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10.</w:t>
            </w:r>
          </w:p>
        </w:tc>
        <w:tc>
          <w:tcPr>
            <w:tcW w:w="2732" w:type="dxa"/>
            <w:shd w:val="clear" w:color="auto" w:fill="auto"/>
          </w:tcPr>
          <w:p w14:paraId="110DBD70" w14:textId="77777777" w:rsidR="00C77156" w:rsidRPr="00F4726A" w:rsidRDefault="00C77156" w:rsidP="00F4726A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F4726A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KAWAT PIN KONEKTOR XH2.54 2.54MM SEKUN KONEKTOR</w:t>
            </w:r>
          </w:p>
          <w:p w14:paraId="5EA51CEF" w14:textId="7CB0432B" w:rsidR="00FE4AFB" w:rsidRPr="00402934" w:rsidRDefault="00FE4AFB" w:rsidP="00F4726A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  <w:tc>
          <w:tcPr>
            <w:tcW w:w="1509" w:type="dxa"/>
            <w:shd w:val="clear" w:color="auto" w:fill="auto"/>
          </w:tcPr>
          <w:p w14:paraId="7F53E891" w14:textId="123EBFEB" w:rsidR="00FE4AFB" w:rsidRPr="00F4726A" w:rsidRDefault="00C77156" w:rsidP="00F472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F4726A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Rp.100</w:t>
            </w:r>
          </w:p>
        </w:tc>
        <w:tc>
          <w:tcPr>
            <w:tcW w:w="1430" w:type="dxa"/>
            <w:shd w:val="clear" w:color="auto" w:fill="auto"/>
          </w:tcPr>
          <w:p w14:paraId="510E0A85" w14:textId="4AE85DF2" w:rsidR="00FE4AFB" w:rsidRPr="00F4726A" w:rsidRDefault="00C77156" w:rsidP="00F472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F4726A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20</w:t>
            </w:r>
          </w:p>
        </w:tc>
        <w:tc>
          <w:tcPr>
            <w:tcW w:w="1890" w:type="dxa"/>
            <w:shd w:val="clear" w:color="auto" w:fill="auto"/>
          </w:tcPr>
          <w:p w14:paraId="22B6764C" w14:textId="6C401ECD" w:rsidR="00FE4AFB" w:rsidRPr="00F4726A" w:rsidRDefault="00C77156" w:rsidP="00F472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F4726A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Rp.2.000</w:t>
            </w:r>
          </w:p>
        </w:tc>
        <w:tc>
          <w:tcPr>
            <w:tcW w:w="15033" w:type="dxa"/>
            <w:shd w:val="clear" w:color="auto" w:fill="auto"/>
          </w:tcPr>
          <w:p w14:paraId="4CE4FD40" w14:textId="5C8F30D5" w:rsidR="00FE4AFB" w:rsidRPr="00F4726A" w:rsidRDefault="00000000" w:rsidP="00F4726A">
            <w:pPr>
              <w:tabs>
                <w:tab w:val="left" w:pos="9420"/>
              </w:tabs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hyperlink r:id="rId13" w:history="1">
              <w:r w:rsidR="00C77156" w:rsidRPr="00F4726A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sv-SE"/>
                </w:rPr>
                <w:t>http://www.jogjarobotika.com/xh254-254mm-connector/3807-kawat-pin-konektor-xh254-254mm-sekun-konektor.html?search_query=xh&amp;results=78</w:t>
              </w:r>
            </w:hyperlink>
            <w:r w:rsidR="00C77156" w:rsidRPr="00F4726A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</w:t>
            </w:r>
          </w:p>
        </w:tc>
      </w:tr>
      <w:tr w:rsidR="00F4726A" w:rsidRPr="00402934" w14:paraId="5CE58BF8" w14:textId="77777777" w:rsidTr="00F4726A">
        <w:tc>
          <w:tcPr>
            <w:tcW w:w="516" w:type="dxa"/>
          </w:tcPr>
          <w:p w14:paraId="3DA82698" w14:textId="5E8054FF" w:rsidR="00FE4AFB" w:rsidRPr="00F4726A" w:rsidRDefault="00F4726A" w:rsidP="00FE4AFB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F4726A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11.</w:t>
            </w:r>
          </w:p>
        </w:tc>
        <w:tc>
          <w:tcPr>
            <w:tcW w:w="2732" w:type="dxa"/>
          </w:tcPr>
          <w:p w14:paraId="079CCD1E" w14:textId="77777777" w:rsidR="00DD550B" w:rsidRPr="00DD550B" w:rsidRDefault="00DD550B" w:rsidP="00F4726A">
            <w:pPr>
              <w:rPr>
                <w:rFonts w:ascii="Times New Roman" w:hAnsi="Times New Roman" w:cs="Times New Roman"/>
                <w:sz w:val="24"/>
                <w:szCs w:val="24"/>
                <w:lang w:val="sv-SE" w:eastAsia="en-ID"/>
              </w:rPr>
            </w:pPr>
            <w:r w:rsidRPr="00DD550B">
              <w:rPr>
                <w:rFonts w:ascii="Times New Roman" w:hAnsi="Times New Roman" w:cs="Times New Roman"/>
                <w:sz w:val="24"/>
                <w:szCs w:val="24"/>
                <w:lang w:val="sv-SE" w:eastAsia="en-ID"/>
              </w:rPr>
              <w:t>SKUN SEKUN Y FORK SV2-4- MERAH</w:t>
            </w:r>
          </w:p>
          <w:p w14:paraId="76DD6324" w14:textId="345B411E" w:rsidR="00FE4AFB" w:rsidRPr="00402934" w:rsidRDefault="00DD550B" w:rsidP="00F4726A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402934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</w:t>
            </w:r>
          </w:p>
        </w:tc>
        <w:tc>
          <w:tcPr>
            <w:tcW w:w="1509" w:type="dxa"/>
          </w:tcPr>
          <w:p w14:paraId="263158B0" w14:textId="66D9A166" w:rsidR="00FE4AFB" w:rsidRPr="00F4726A" w:rsidRDefault="00DD550B" w:rsidP="00F472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F4726A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Rp.300</w:t>
            </w:r>
          </w:p>
        </w:tc>
        <w:tc>
          <w:tcPr>
            <w:tcW w:w="1430" w:type="dxa"/>
          </w:tcPr>
          <w:p w14:paraId="4E240E1C" w14:textId="1E12C7B3" w:rsidR="00FE4AFB" w:rsidRPr="00F4726A" w:rsidRDefault="00DD550B" w:rsidP="00F472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F4726A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10</w:t>
            </w:r>
          </w:p>
        </w:tc>
        <w:tc>
          <w:tcPr>
            <w:tcW w:w="1890" w:type="dxa"/>
          </w:tcPr>
          <w:p w14:paraId="583E2E86" w14:textId="72D6293C" w:rsidR="00FE4AFB" w:rsidRPr="00F4726A" w:rsidRDefault="00DD550B" w:rsidP="00F472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F4726A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Rp.3.000</w:t>
            </w:r>
          </w:p>
        </w:tc>
        <w:tc>
          <w:tcPr>
            <w:tcW w:w="15033" w:type="dxa"/>
          </w:tcPr>
          <w:p w14:paraId="648BA92A" w14:textId="441A8C6A" w:rsidR="00FE4AFB" w:rsidRPr="00F4726A" w:rsidRDefault="00000000" w:rsidP="00F4726A">
            <w:pPr>
              <w:tabs>
                <w:tab w:val="left" w:pos="9420"/>
              </w:tabs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hyperlink r:id="rId14" w:history="1">
              <w:r w:rsidR="00DD550B" w:rsidRPr="00F4726A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sv-SE"/>
                </w:rPr>
                <w:t>http://www.jogjarobotika.com/kabel-ties-kabel-spiral-aksesoris-kabel/4126-skun-sekun-y-fork-sv2-4-merah.html?search_query=skun&amp;results=29</w:t>
              </w:r>
            </w:hyperlink>
            <w:r w:rsidR="00DD550B" w:rsidRPr="00F4726A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</w:t>
            </w:r>
          </w:p>
        </w:tc>
      </w:tr>
      <w:tr w:rsidR="00F4726A" w:rsidRPr="00F4726A" w14:paraId="3DABCA46" w14:textId="77777777" w:rsidTr="00F4726A">
        <w:tc>
          <w:tcPr>
            <w:tcW w:w="516" w:type="dxa"/>
          </w:tcPr>
          <w:p w14:paraId="6D378F85" w14:textId="2E3F1914" w:rsidR="00FE4AFB" w:rsidRPr="00F4726A" w:rsidRDefault="00F4726A" w:rsidP="00FE4AFB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F4726A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12</w:t>
            </w:r>
          </w:p>
        </w:tc>
        <w:tc>
          <w:tcPr>
            <w:tcW w:w="2732" w:type="dxa"/>
          </w:tcPr>
          <w:p w14:paraId="0789C6C6" w14:textId="52C2AD3B" w:rsidR="00FE4AFB" w:rsidRPr="00F4726A" w:rsidRDefault="00DD550B" w:rsidP="00FE4AFB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F4726A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Printing Layout </w:t>
            </w:r>
          </w:p>
        </w:tc>
        <w:tc>
          <w:tcPr>
            <w:tcW w:w="1509" w:type="dxa"/>
          </w:tcPr>
          <w:p w14:paraId="4B9B4B4F" w14:textId="2DD5000D" w:rsidR="00FE4AFB" w:rsidRPr="00F4726A" w:rsidRDefault="00DD550B" w:rsidP="00F472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F4726A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Rp.5000</w:t>
            </w:r>
          </w:p>
        </w:tc>
        <w:tc>
          <w:tcPr>
            <w:tcW w:w="1430" w:type="dxa"/>
          </w:tcPr>
          <w:p w14:paraId="1FA4E414" w14:textId="5F6FBA6D" w:rsidR="00FE4AFB" w:rsidRPr="00F4726A" w:rsidRDefault="00DD550B" w:rsidP="00F472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F4726A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2</w:t>
            </w:r>
          </w:p>
        </w:tc>
        <w:tc>
          <w:tcPr>
            <w:tcW w:w="1890" w:type="dxa"/>
          </w:tcPr>
          <w:p w14:paraId="13CE8698" w14:textId="08A65BA5" w:rsidR="00FE4AFB" w:rsidRPr="00F4726A" w:rsidRDefault="00DD550B" w:rsidP="00F472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F4726A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Rp.10.000</w:t>
            </w:r>
          </w:p>
        </w:tc>
        <w:tc>
          <w:tcPr>
            <w:tcW w:w="15033" w:type="dxa"/>
          </w:tcPr>
          <w:p w14:paraId="750E38F3" w14:textId="06722247" w:rsidR="00FE4AFB" w:rsidRPr="00F4726A" w:rsidRDefault="00DD550B" w:rsidP="00F4726A">
            <w:pPr>
              <w:tabs>
                <w:tab w:val="left" w:pos="9420"/>
              </w:tabs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F4726A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Be One Printing</w:t>
            </w:r>
          </w:p>
        </w:tc>
      </w:tr>
      <w:tr w:rsidR="00F4726A" w:rsidRPr="00402934" w14:paraId="289F477C" w14:textId="77777777" w:rsidTr="00F4726A">
        <w:tc>
          <w:tcPr>
            <w:tcW w:w="516" w:type="dxa"/>
          </w:tcPr>
          <w:p w14:paraId="08681E82" w14:textId="0197F41E" w:rsidR="00F4726A" w:rsidRPr="00F4726A" w:rsidRDefault="00F4726A" w:rsidP="00FE4AFB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F4726A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13</w:t>
            </w:r>
          </w:p>
        </w:tc>
        <w:tc>
          <w:tcPr>
            <w:tcW w:w="2732" w:type="dxa"/>
          </w:tcPr>
          <w:p w14:paraId="53412B67" w14:textId="77777777" w:rsidR="00F4726A" w:rsidRPr="00F4726A" w:rsidRDefault="00F4726A" w:rsidP="00F472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726A">
              <w:rPr>
                <w:rFonts w:ascii="Times New Roman" w:hAnsi="Times New Roman" w:cs="Times New Roman"/>
                <w:sz w:val="24"/>
                <w:szCs w:val="24"/>
              </w:rPr>
              <w:t>SPACER KUNINGAN M3 30MM+6MM</w:t>
            </w:r>
          </w:p>
          <w:p w14:paraId="1D6708F1" w14:textId="77777777" w:rsidR="00F4726A" w:rsidRPr="00F4726A" w:rsidRDefault="00F4726A" w:rsidP="00FE4AFB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  <w:tc>
          <w:tcPr>
            <w:tcW w:w="1509" w:type="dxa"/>
          </w:tcPr>
          <w:p w14:paraId="14CEC35F" w14:textId="2C6D6891" w:rsidR="00F4726A" w:rsidRPr="00F4726A" w:rsidRDefault="00F4726A" w:rsidP="00F472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F4726A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Rp.2.000</w:t>
            </w:r>
          </w:p>
        </w:tc>
        <w:tc>
          <w:tcPr>
            <w:tcW w:w="1430" w:type="dxa"/>
          </w:tcPr>
          <w:p w14:paraId="5B29C15E" w14:textId="7C5157CA" w:rsidR="00F4726A" w:rsidRPr="00F4726A" w:rsidRDefault="00F4726A" w:rsidP="00F472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F4726A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4</w:t>
            </w:r>
          </w:p>
        </w:tc>
        <w:tc>
          <w:tcPr>
            <w:tcW w:w="1890" w:type="dxa"/>
          </w:tcPr>
          <w:p w14:paraId="6BEC1347" w14:textId="75EF8545" w:rsidR="00F4726A" w:rsidRPr="00F4726A" w:rsidRDefault="00F4726A" w:rsidP="00F472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F4726A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Rp.8.000</w:t>
            </w:r>
          </w:p>
        </w:tc>
        <w:tc>
          <w:tcPr>
            <w:tcW w:w="15033" w:type="dxa"/>
          </w:tcPr>
          <w:p w14:paraId="5AAC8CB8" w14:textId="0B924899" w:rsidR="00F4726A" w:rsidRPr="00F4726A" w:rsidRDefault="00000000" w:rsidP="00F4726A">
            <w:pPr>
              <w:tabs>
                <w:tab w:val="left" w:pos="9420"/>
              </w:tabs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hyperlink r:id="rId15" w:history="1">
              <w:r w:rsidR="00F4726A" w:rsidRPr="00F4726A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sv-SE"/>
                </w:rPr>
                <w:t>http://www.jogjarobotika.com/spacer/1027-spacer-kuningan-m3-30mm6mm.html?search_query=spacer&amp;results=126</w:t>
              </w:r>
            </w:hyperlink>
            <w:r w:rsidR="00F4726A" w:rsidRPr="00F4726A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</w:t>
            </w:r>
          </w:p>
        </w:tc>
      </w:tr>
      <w:tr w:rsidR="00F4726A" w:rsidRPr="00F4726A" w14:paraId="437932CF" w14:textId="77777777" w:rsidTr="00F4726A">
        <w:tc>
          <w:tcPr>
            <w:tcW w:w="6187" w:type="dxa"/>
            <w:gridSpan w:val="4"/>
          </w:tcPr>
          <w:p w14:paraId="3E68695A" w14:textId="01479FC8" w:rsidR="00F4726A" w:rsidRPr="00F4726A" w:rsidRDefault="00F4726A" w:rsidP="00F472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F4726A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Total Keseluruhan</w:t>
            </w:r>
          </w:p>
        </w:tc>
        <w:tc>
          <w:tcPr>
            <w:tcW w:w="1890" w:type="dxa"/>
          </w:tcPr>
          <w:p w14:paraId="469E6EF2" w14:textId="6F4C573E" w:rsidR="00F4726A" w:rsidRPr="00F4726A" w:rsidRDefault="00F4726A" w:rsidP="00F472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F4726A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Rp. </w:t>
            </w: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2</w:t>
            </w:r>
            <w:r w:rsidR="00402934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3</w:t>
            </w:r>
            <w:r w:rsidR="001B41B1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7.500,00</w:t>
            </w:r>
          </w:p>
        </w:tc>
        <w:tc>
          <w:tcPr>
            <w:tcW w:w="15033" w:type="dxa"/>
          </w:tcPr>
          <w:p w14:paraId="47131E2B" w14:textId="77777777" w:rsidR="00F4726A" w:rsidRPr="00F4726A" w:rsidRDefault="00F4726A" w:rsidP="00F4726A">
            <w:pPr>
              <w:tabs>
                <w:tab w:val="left" w:pos="9420"/>
              </w:tabs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</w:tr>
    </w:tbl>
    <w:p w14:paraId="2513025E" w14:textId="77777777" w:rsidR="00F865AA" w:rsidRPr="00F4726A" w:rsidRDefault="00F865AA">
      <w:pPr>
        <w:rPr>
          <w:rFonts w:ascii="Times New Roman" w:hAnsi="Times New Roman" w:cs="Times New Roman"/>
          <w:sz w:val="24"/>
          <w:szCs w:val="24"/>
          <w:lang w:val="sv-SE"/>
        </w:rPr>
      </w:pPr>
    </w:p>
    <w:p w14:paraId="60A2C8D0" w14:textId="77777777" w:rsidR="00767FA0" w:rsidRPr="00F4726A" w:rsidRDefault="00767FA0">
      <w:pPr>
        <w:rPr>
          <w:rFonts w:ascii="Times New Roman" w:hAnsi="Times New Roman" w:cs="Times New Roman"/>
          <w:sz w:val="24"/>
          <w:szCs w:val="24"/>
          <w:lang w:val="sv-SE"/>
        </w:rPr>
      </w:pPr>
    </w:p>
    <w:p w14:paraId="3F33471D" w14:textId="01535D6A" w:rsidR="00767FA0" w:rsidRPr="00F4726A" w:rsidRDefault="00767FA0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F4726A">
        <w:rPr>
          <w:rFonts w:ascii="Times New Roman" w:hAnsi="Times New Roman" w:cs="Times New Roman"/>
          <w:sz w:val="24"/>
          <w:szCs w:val="24"/>
          <w:lang w:val="sv-SE"/>
        </w:rPr>
        <w:t xml:space="preserve">   </w:t>
      </w:r>
    </w:p>
    <w:p w14:paraId="4A4FE99A" w14:textId="77777777" w:rsidR="00B717F3" w:rsidRPr="00F4726A" w:rsidRDefault="00B717F3">
      <w:pPr>
        <w:rPr>
          <w:rFonts w:ascii="Times New Roman" w:hAnsi="Times New Roman" w:cs="Times New Roman"/>
          <w:sz w:val="24"/>
          <w:szCs w:val="24"/>
          <w:lang w:val="sv-SE"/>
        </w:rPr>
      </w:pPr>
    </w:p>
    <w:p w14:paraId="1B94B656" w14:textId="77777777" w:rsidR="00B717F3" w:rsidRPr="00F4726A" w:rsidRDefault="00B717F3">
      <w:pPr>
        <w:rPr>
          <w:rFonts w:ascii="Times New Roman" w:hAnsi="Times New Roman" w:cs="Times New Roman"/>
          <w:sz w:val="24"/>
          <w:szCs w:val="24"/>
          <w:lang w:val="sv-SE"/>
        </w:rPr>
      </w:pPr>
    </w:p>
    <w:sectPr w:rsidR="00B717F3" w:rsidRPr="00F4726A" w:rsidSect="00F4726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7F3"/>
    <w:rsid w:val="001B41B1"/>
    <w:rsid w:val="003D78EB"/>
    <w:rsid w:val="00402934"/>
    <w:rsid w:val="00767FA0"/>
    <w:rsid w:val="007B4C52"/>
    <w:rsid w:val="007E4E00"/>
    <w:rsid w:val="00B717F3"/>
    <w:rsid w:val="00C77156"/>
    <w:rsid w:val="00DD550B"/>
    <w:rsid w:val="00DD6645"/>
    <w:rsid w:val="00E511ED"/>
    <w:rsid w:val="00E721D0"/>
    <w:rsid w:val="00F4726A"/>
    <w:rsid w:val="00F865AA"/>
    <w:rsid w:val="00FE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451D0"/>
  <w15:docId w15:val="{F7EEF2FA-DF25-44F8-9196-3A8A186E9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D55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4A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E4A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4AF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D6645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D550B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ogjarobotika.com/pcb/1800-10cmx20cm-pcb-fr4-single-layer.html?search_query=fr4&amp;results=35" TargetMode="External"/><Relationship Id="rId13" Type="http://schemas.openxmlformats.org/officeDocument/2006/relationships/hyperlink" Target="http://www.jogjarobotika.com/xh254-254mm-connector/3807-kawat-pin-konektor-xh254-254mm-sekun-konektor.html?search_query=xh&amp;results=7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hopee.co.id/Socket-IDC-Male-16P-2x8-2*8-2.54mm-16-Pin-Soket-Box-P10-DMD-Bengkok-i.231293852.15211456496?sp_atk=23493876-a258-41e1-b22d-78d5d869a70b&amp;xptdk=23493876-a258-41e1-b22d-78d5d869a70b" TargetMode="External"/><Relationship Id="rId12" Type="http://schemas.openxmlformats.org/officeDocument/2006/relationships/hyperlink" Target="http://www.jogjarobotika.com/kabel-meteran-flat-pelangi-dll-/4055-kabel-pita-ul-2468-24awg-10-pin-012mm-diameter.html?search_query=kabel+pita&amp;results=6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shopee.co.id/Joystick-Arduino-Joystick-PS-2-Axis-for-Arduino-i.92457567.4256236791?sp_atk=fbce1dde-0063-4165-967a-32254d9adfaa&amp;xptdk=fbce1dde-0063-4165-967a-32254d9adfaa" TargetMode="External"/><Relationship Id="rId11" Type="http://schemas.openxmlformats.org/officeDocument/2006/relationships/hyperlink" Target="http://www.jogjarobotika.com/search?controller=search&amp;orderby=position&amp;orderway=desc&amp;search_query=xh&amp;submit_search=&amp;p=2" TargetMode="External"/><Relationship Id="rId5" Type="http://schemas.openxmlformats.org/officeDocument/2006/relationships/hyperlink" Target="https://shopee.co.id/Kabel-IDC-16-Pin-1-Meter-i.92457567.21867991768?sp_atk=479f1003-ee3a-4e8a-a844-1e2eb99d79c8&amp;xptdk=479f1003-ee3a-4e8a-a844-1e2eb99d79c8" TargetMode="External"/><Relationship Id="rId15" Type="http://schemas.openxmlformats.org/officeDocument/2006/relationships/hyperlink" Target="http://www.jogjarobotika.com/spacer/1027-spacer-kuningan-m3-30mm6mm.html?search_query=spacer&amp;results=126" TargetMode="External"/><Relationship Id="rId10" Type="http://schemas.openxmlformats.org/officeDocument/2006/relationships/hyperlink" Target="https://shopee.co.id/Feri-Klorida-(FeCl3)-Pelarut-PCB-Feriklorit-i.92457567.1740623557?sp_atk=89f239cc-6d49-4bbd-afa5-fe75a6e9b596&amp;xptdk=89f239cc-6d49-4bbd-afa5-fe75a6e9b596" TargetMode="External"/><Relationship Id="rId4" Type="http://schemas.openxmlformats.org/officeDocument/2006/relationships/hyperlink" Target="https://shopee.co.id/Li-ion-Charger-Dual-Slot-14500-18650-with-Cable-i.92457567.19260244154?sp_atk=7d2c3b13-0d7f-4f7b-80be-dfa9f254eb27&amp;xptdk=7d2c3b13-0d7f-4f7b-80be-dfa9f254eb27" TargetMode="External"/><Relationship Id="rId9" Type="http://schemas.openxmlformats.org/officeDocument/2006/relationships/hyperlink" Target="https://shopee.co.id/LCD-OLED-PUTIH-0.96-inchi-i.92457567.5958435809?sp_atk=70e8436f-73b8-4ee0-a456-d20610d1573b&amp;xptdk=70e8436f-73b8-4ee0-a456-d20610d1573b" TargetMode="External"/><Relationship Id="rId14" Type="http://schemas.openxmlformats.org/officeDocument/2006/relationships/hyperlink" Target="http://www.jogjarobotika.com/kabel-ties-kabel-spiral-aksesoris-kabel/4126-skun-sekun-y-fork-sv2-4-merah.html?search_query=skun&amp;results=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3452</TotalTime>
  <Pages>1</Pages>
  <Words>720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Sheva Novia Darmawan Sutopo</dc:creator>
  <cp:keywords/>
  <dc:description/>
  <cp:lastModifiedBy>Sheva Novia Darmawan Sutopo</cp:lastModifiedBy>
  <cp:revision>5</cp:revision>
  <dcterms:created xsi:type="dcterms:W3CDTF">2024-01-11T18:52:00Z</dcterms:created>
  <dcterms:modified xsi:type="dcterms:W3CDTF">2024-01-24T14:30:00Z</dcterms:modified>
</cp:coreProperties>
</file>