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2C1C" w14:textId="77777777"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14:paraId="0E52F2E2" w14:textId="77777777"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913C" w14:textId="77777777"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14:paraId="719C690F" w14:textId="77777777"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FB01A4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1877627B" w14:textId="77777777"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3709D03E" w14:textId="77777777"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Front-end</w:t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Front-end</w:t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0E869FE9" w14:textId="77777777"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Front-end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5DB168C3" w14:textId="77777777"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14:paraId="7A0CE6BD" w14:textId="77777777"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FCE20F" w14:textId="77777777"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14:paraId="0F794DF7" w14:textId="77777777"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B0C184" w14:textId="77777777"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FCB50E" w14:textId="77777777" w:rsid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14:paraId="27BA943B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3BD5737A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06BBD336" w14:textId="77777777" w:rsidR="00BB7D2A" w:rsidRP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6EA26175" w14:textId="77777777" w:rsidR="000C33B9" w:rsidRPr="000C33B9" w:rsidRDefault="00E41945" w:rsidP="00A9648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EXERCÍCIOS:</w:t>
      </w:r>
    </w:p>
    <w:p w14:paraId="6681B119" w14:textId="77777777" w:rsidR="000C33B9" w:rsidRPr="00E41945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05FE" w14:textId="77777777" w:rsidR="009E7BCA" w:rsidRPr="009E7BCA" w:rsidRDefault="009E7BCA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</w:t>
      </w:r>
      <w:r w:rsidR="00E41945" w:rsidRPr="00E419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1945">
        <w:rPr>
          <w:rFonts w:ascii="Times New Roman" w:hAnsi="Times New Roman" w:cs="Times New Roman"/>
          <w:sz w:val="24"/>
          <w:szCs w:val="24"/>
        </w:rPr>
        <w:t xml:space="preserve"> </w:t>
      </w:r>
      <w:r w:rsidR="00E41945">
        <w:rPr>
          <w:rFonts w:ascii="Times New Roman" w:hAnsi="Times New Roman" w:cs="Times New Roman"/>
          <w:sz w:val="24"/>
          <w:szCs w:val="24"/>
        </w:rPr>
        <w:br/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Pesquisar no google </w:t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Assistir vídeos no YouTube </w:t>
      </w:r>
      <w:r w:rsidR="00BB7D2A">
        <w:rPr>
          <w:rFonts w:ascii="Times New Roman" w:hAnsi="Times New Roman" w:cs="Times New Roman"/>
          <w:sz w:val="24"/>
          <w:szCs w:val="24"/>
        </w:rPr>
        <w:br/>
        <w:t>- Ouvir podcast</w:t>
      </w:r>
      <w:r w:rsidR="00BB7D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6A90E" w14:textId="77777777" w:rsidR="00F54CA3" w:rsidRPr="00F54CA3" w:rsidRDefault="00E41945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Depois que descobrir a indústria que mais se identifica: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a indústria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os nichos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áreas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tendências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coisas novas </w:t>
      </w:r>
      <w:r w:rsidR="00F54CA3">
        <w:rPr>
          <w:rFonts w:ascii="Times New Roman" w:hAnsi="Times New Roman" w:cs="Times New Roman"/>
          <w:sz w:val="24"/>
          <w:szCs w:val="24"/>
        </w:rPr>
        <w:br/>
        <w:t xml:space="preserve">- Principais startups que estão surgindo </w:t>
      </w:r>
      <w:r w:rsidR="00F54CA3">
        <w:rPr>
          <w:rFonts w:ascii="Times New Roman" w:hAnsi="Times New Roman" w:cs="Times New Roman"/>
          <w:sz w:val="24"/>
          <w:szCs w:val="24"/>
        </w:rPr>
        <w:br/>
      </w:r>
    </w:p>
    <w:p w14:paraId="1E605860" w14:textId="77777777" w:rsidR="009D40D6" w:rsidRPr="009D40D6" w:rsidRDefault="00F54CA3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Verificar quais são as empresas dentro da indústria escolhida: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0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fornecedores </w:t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players </w:t>
      </w:r>
      <w:r w:rsidR="009D40D6">
        <w:rPr>
          <w:rFonts w:ascii="Times New Roman" w:hAnsi="Times New Roman" w:cs="Times New Roman"/>
          <w:sz w:val="24"/>
          <w:szCs w:val="24"/>
        </w:rPr>
        <w:br/>
      </w:r>
    </w:p>
    <w:p w14:paraId="712B2FFE" w14:textId="77777777" w:rsidR="008708EE" w:rsidRPr="008708EE" w:rsidRDefault="009D40D6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Aprofundar pesquisa sobre as empresas escolhidas: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Quando essas empresas costumam abrir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Qual é o salário desses estágios </w:t>
      </w:r>
      <w:r>
        <w:rPr>
          <w:rFonts w:ascii="Times New Roman" w:hAnsi="Times New Roman" w:cs="Times New Roman"/>
          <w:sz w:val="24"/>
          <w:szCs w:val="24"/>
        </w:rPr>
        <w:br/>
        <w:t xml:space="preserve">- Como funcionam os programas de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Saber os principais requisitos que elas pedem </w:t>
      </w:r>
      <w:r>
        <w:rPr>
          <w:rFonts w:ascii="Times New Roman" w:hAnsi="Times New Roman" w:cs="Times New Roman"/>
          <w:sz w:val="24"/>
          <w:szCs w:val="24"/>
        </w:rPr>
        <w:br/>
        <w:t xml:space="preserve">- Ir atrás de conversar com estagiários dessas empresas pra ver o que eles acham, pegar percepções e dicas. </w:t>
      </w:r>
      <w:r w:rsidR="008708EE">
        <w:rPr>
          <w:rFonts w:ascii="Times New Roman" w:hAnsi="Times New Roman" w:cs="Times New Roman"/>
          <w:sz w:val="24"/>
          <w:szCs w:val="24"/>
        </w:rPr>
        <w:br/>
      </w:r>
      <w:r w:rsidR="008708EE">
        <w:rPr>
          <w:rFonts w:ascii="Times New Roman" w:hAnsi="Times New Roman" w:cs="Times New Roman"/>
          <w:sz w:val="24"/>
          <w:szCs w:val="24"/>
        </w:rPr>
        <w:br/>
      </w:r>
    </w:p>
    <w:p w14:paraId="20DD0A4D" w14:textId="77777777" w:rsidR="008708EE" w:rsidRPr="008708EE" w:rsidRDefault="008708EE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se ainda não sabe: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os principais setores/áreas </w:t>
      </w:r>
      <w:r>
        <w:rPr>
          <w:rFonts w:ascii="Times New Roman" w:hAnsi="Times New Roman" w:cs="Times New Roman"/>
          <w:sz w:val="24"/>
          <w:szCs w:val="24"/>
        </w:rPr>
        <w:br/>
        <w:t>- Estudar sobre as áreas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matérias na faculdade chamaram a atenção?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E0FC85" w14:textId="77777777" w:rsidR="00E0419C" w:rsidRPr="00E0419C" w:rsidRDefault="008708EE" w:rsidP="00E0419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depois que já souber: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64795">
        <w:rPr>
          <w:rFonts w:ascii="Times New Roman" w:hAnsi="Times New Roman" w:cs="Times New Roman"/>
          <w:sz w:val="24"/>
          <w:szCs w:val="24"/>
        </w:rPr>
        <w:t>Aprofundar pesquisa sobre setores/áreas: Google, YouTube, Podcasts</w:t>
      </w:r>
      <w:r w:rsidR="00DC1E7F">
        <w:rPr>
          <w:rFonts w:ascii="Times New Roman" w:hAnsi="Times New Roman" w:cs="Times New Roman"/>
          <w:sz w:val="24"/>
          <w:szCs w:val="24"/>
        </w:rPr>
        <w:t xml:space="preserve">, </w:t>
      </w:r>
      <w:r w:rsidR="00064795">
        <w:rPr>
          <w:rFonts w:ascii="Times New Roman" w:hAnsi="Times New Roman" w:cs="Times New Roman"/>
          <w:sz w:val="24"/>
          <w:szCs w:val="24"/>
        </w:rPr>
        <w:t>etc...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futuro do setor/ área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dia a dia: se é um dia a dia mais dinâmico ou não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perfil dessa área: ver o seu perfil em relação a essa área, se você se encaixa </w:t>
      </w:r>
      <w:r w:rsidR="00064795"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C1E7F" w:rsidRPr="00E0419C">
        <w:rPr>
          <w:rFonts w:ascii="Times New Roman" w:hAnsi="Times New Roman" w:cs="Times New Roman"/>
          <w:sz w:val="24"/>
          <w:szCs w:val="24"/>
        </w:rPr>
        <w:t xml:space="preserve">Buscar quem são as principais referências da área: grandes diretores e diretoras, grandes escritores de livros. </w:t>
      </w:r>
      <w:r w:rsidR="00E0419C">
        <w:rPr>
          <w:rFonts w:ascii="Times New Roman" w:hAnsi="Times New Roman" w:cs="Times New Roman"/>
          <w:sz w:val="24"/>
          <w:szCs w:val="24"/>
        </w:rPr>
        <w:br/>
      </w:r>
    </w:p>
    <w:p w14:paraId="04445E46" w14:textId="7C9D43AE" w:rsidR="00E0419C" w:rsidRPr="00ED0B97" w:rsidRDefault="00E0419C" w:rsidP="00ED0B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19C">
        <w:rPr>
          <w:rFonts w:ascii="Times New Roman" w:hAnsi="Times New Roman" w:cs="Times New Roman"/>
          <w:b/>
          <w:bCs/>
          <w:sz w:val="24"/>
          <w:szCs w:val="24"/>
        </w:rPr>
        <w:t>Resumindo:</w:t>
      </w:r>
      <w:r w:rsidRPr="00E0419C">
        <w:rPr>
          <w:rFonts w:ascii="Times New Roman" w:hAnsi="Times New Roman" w:cs="Times New Roman"/>
          <w:sz w:val="24"/>
          <w:szCs w:val="24"/>
        </w:rPr>
        <w:t xml:space="preserve"> </w:t>
      </w:r>
      <w:r w:rsidRPr="00E0419C">
        <w:rPr>
          <w:rFonts w:ascii="Times New Roman" w:hAnsi="Times New Roman" w:cs="Times New Roman"/>
          <w:sz w:val="24"/>
          <w:szCs w:val="24"/>
        </w:rPr>
        <w:br/>
      </w:r>
      <w:r w:rsidRPr="00E0419C">
        <w:rPr>
          <w:rFonts w:ascii="Times New Roman" w:hAnsi="Times New Roman" w:cs="Times New Roman"/>
          <w:sz w:val="24"/>
          <w:szCs w:val="24"/>
        </w:rPr>
        <w:br/>
        <w:t>- Pegar essas áreas e pesquisar sobre as principais áreas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Ver quais delas tem vontade de atuar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Buscar subáreas dentro disso.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Se aprofundar no assunto para ter mais repertório na entrevista e na hora de resolver um case. </w:t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</w:p>
    <w:p w14:paraId="4DE162BE" w14:textId="77777777" w:rsidR="00125199" w:rsidRPr="00125199" w:rsidRDefault="00125199" w:rsidP="0012519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25199">
        <w:rPr>
          <w:rFonts w:ascii="Times New Roman" w:hAnsi="Times New Roman" w:cs="Times New Roman"/>
          <w:b/>
          <w:bCs/>
          <w:sz w:val="24"/>
          <w:szCs w:val="24"/>
        </w:rPr>
        <w:t>EXERCÍCIOS RESPOSTA:</w:t>
      </w:r>
    </w:p>
    <w:p w14:paraId="5A95FF85" w14:textId="77777777" w:rsidR="005C4E06" w:rsidRPr="005C4E06" w:rsidRDefault="005C4E06" w:rsidP="005C4E0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elas:</w:t>
      </w:r>
      <w:r w:rsidR="00125199" w:rsidRPr="00125199">
        <w:rPr>
          <w:rFonts w:ascii="Times New Roman" w:hAnsi="Times New Roman" w:cs="Times New Roman"/>
          <w:sz w:val="24"/>
          <w:szCs w:val="24"/>
        </w:rPr>
        <w:br/>
      </w:r>
      <w:r w:rsidR="00FB01A4" w:rsidRP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Listagem principais indústrias</w:t>
      </w:r>
      <w:r w:rsidRPr="005C4E06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C104B"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Energia</w:t>
      </w:r>
    </w:p>
    <w:p w14:paraId="47786BC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Finanças, investimentos e seguros </w:t>
      </w:r>
    </w:p>
    <w:p w14:paraId="71CAAE2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Construção &amp; Engenharia </w:t>
      </w:r>
    </w:p>
    <w:p w14:paraId="07888669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Telecomunicações </w:t>
      </w:r>
    </w:p>
    <w:p w14:paraId="1B991515" w14:textId="77777777" w:rsidR="005C4E06" w:rsidRPr="003E51FD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- </w:t>
      </w:r>
      <w:r w:rsidR="005C4E06"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Automobilística </w:t>
      </w:r>
    </w:p>
    <w:p w14:paraId="5ACA7D2D" w14:textId="77777777" w:rsidR="005C4E06" w:rsidRPr="005C6407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C640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640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Aeroespacial </w:t>
      </w:r>
    </w:p>
    <w:p w14:paraId="25310A2E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Mídia/entretenimento </w:t>
      </w:r>
    </w:p>
    <w:p w14:paraId="65605097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Serviços de negócios </w:t>
      </w:r>
    </w:p>
    <w:p w14:paraId="3B008E7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Games </w:t>
      </w:r>
    </w:p>
    <w:p w14:paraId="1F6559DF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Mineração</w:t>
      </w:r>
      <w:r w:rsid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Agronegócio </w:t>
      </w:r>
    </w:p>
    <w:p w14:paraId="0E358B2B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Bens de consumo </w:t>
      </w:r>
    </w:p>
    <w:p w14:paraId="3728AB37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Tecnologia</w:t>
      </w:r>
    </w:p>
    <w:p w14:paraId="2E3D3878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>Farmacêutica</w:t>
      </w:r>
    </w:p>
    <w:p w14:paraId="7DAC251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Maquinário </w:t>
      </w:r>
    </w:p>
    <w:p w14:paraId="5018BB5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Logística </w:t>
      </w:r>
    </w:p>
    <w:p w14:paraId="5FD8423C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Publicidade/marketing </w:t>
      </w:r>
    </w:p>
    <w:p w14:paraId="0671F023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Varejo  </w:t>
      </w:r>
    </w:p>
    <w:p w14:paraId="5C161740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Turismo </w:t>
      </w:r>
    </w:p>
    <w:p w14:paraId="7467AD75" w14:textId="77777777" w:rsidR="00551080" w:rsidRDefault="00DC104B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Educação </w:t>
      </w:r>
      <w:r w:rsidR="005C4E06" w:rsidRPr="005C4E06">
        <w:rPr>
          <w:rFonts w:ascii="Times New Roman" w:hAnsi="Times New Roman" w:cs="Times New Roman"/>
          <w:sz w:val="24"/>
          <w:szCs w:val="24"/>
        </w:rPr>
        <w:br/>
      </w:r>
    </w:p>
    <w:p w14:paraId="7FDA1692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39CF82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09231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E6EE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DC8F0" w14:textId="4F1D1D2E" w:rsidR="00551080" w:rsidRPr="009224BC" w:rsidRDefault="003A5B8A" w:rsidP="009224BC">
      <w:pPr>
        <w:pStyle w:val="PargrafodaLista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080">
        <w:rPr>
          <w:rFonts w:ascii="Times New Roman" w:hAnsi="Times New Roman" w:cs="Times New Roman"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br/>
      </w:r>
      <w:r w:rsidR="006E772E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Energia</w:t>
      </w:r>
      <w:r w:rsid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="00551080"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 w:rsidR="006E772E" w:rsidRPr="00551080">
        <w:rPr>
          <w:rFonts w:ascii="Times New Roman" w:hAnsi="Times New Roman" w:cs="Times New Roman"/>
          <w:sz w:val="24"/>
          <w:szCs w:val="24"/>
        </w:rPr>
        <w:t xml:space="preserve">: </w:t>
      </w:r>
      <w:r w:rsidR="005D25A4" w:rsidRPr="00551080">
        <w:rPr>
          <w:rFonts w:ascii="Times New Roman" w:hAnsi="Times New Roman" w:cs="Times New Roman"/>
          <w:sz w:val="24"/>
          <w:szCs w:val="24"/>
        </w:rPr>
        <w:t>http://www.ele.puc-rio.br/como-e-trabalhar-em-uma-empresa-de-energia-desafios-e-oportunidades/</w:t>
      </w:r>
      <w:r w:rsidR="006E772E" w:rsidRPr="009224BC">
        <w:rPr>
          <w:rFonts w:ascii="Times New Roman" w:hAnsi="Times New Roman" w:cs="Times New Roman"/>
          <w:sz w:val="24"/>
          <w:szCs w:val="24"/>
        </w:rPr>
        <w:br/>
      </w:r>
      <w:r w:rsidR="005C4E06" w:rsidRPr="009224BC">
        <w:rPr>
          <w:rFonts w:ascii="Times New Roman" w:hAnsi="Times New Roman" w:cs="Times New Roman"/>
          <w:sz w:val="24"/>
          <w:szCs w:val="24"/>
        </w:rPr>
        <w:br/>
      </w:r>
      <w:r w:rsidR="00551080" w:rsidRPr="009224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Energia - </w:t>
      </w:r>
      <w:r w:rsidR="00551080" w:rsidRPr="009224BC">
        <w:rPr>
          <w:rFonts w:ascii="Times New Roman" w:hAnsi="Times New Roman" w:cs="Times New Roman"/>
          <w:i/>
          <w:iCs/>
          <w:sz w:val="24"/>
          <w:szCs w:val="24"/>
          <w:u w:val="single"/>
        </w:rPr>
        <w:t>YouTube</w:t>
      </w:r>
      <w:r w:rsidR="006E772E" w:rsidRPr="009224BC">
        <w:rPr>
          <w:rFonts w:ascii="Times New Roman" w:hAnsi="Times New Roman" w:cs="Times New Roman"/>
          <w:sz w:val="24"/>
          <w:szCs w:val="24"/>
        </w:rPr>
        <w:t>:</w:t>
      </w:r>
      <w:r w:rsidR="005C4E06" w:rsidRPr="009224B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23DE8" w:rsidRPr="009224B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https://www.youtube.com/watch?v=LU5m7yvpuzg</w:t>
        </w:r>
      </w:hyperlink>
      <w:r w:rsidR="00223DE8" w:rsidRPr="009224BC">
        <w:rPr>
          <w:rFonts w:ascii="Times New Roman" w:hAnsi="Times New Roman" w:cs="Times New Roman"/>
          <w:sz w:val="24"/>
          <w:szCs w:val="24"/>
        </w:rPr>
        <w:t xml:space="preserve"> (em andamento </w:t>
      </w:r>
      <w:r w:rsidR="00E461EB" w:rsidRPr="009224BC">
        <w:rPr>
          <w:rFonts w:ascii="Times New Roman" w:hAnsi="Times New Roman" w:cs="Times New Roman"/>
          <w:sz w:val="24"/>
          <w:szCs w:val="24"/>
        </w:rPr>
        <w:t>–</w:t>
      </w:r>
      <w:r w:rsidR="00223DE8" w:rsidRPr="009224BC">
        <w:rPr>
          <w:rFonts w:ascii="Times New Roman" w:hAnsi="Times New Roman" w:cs="Times New Roman"/>
          <w:sz w:val="24"/>
          <w:szCs w:val="24"/>
        </w:rPr>
        <w:t xml:space="preserve"> </w:t>
      </w:r>
      <w:r w:rsidR="00E461EB" w:rsidRPr="009224BC">
        <w:rPr>
          <w:rFonts w:ascii="Times New Roman" w:hAnsi="Times New Roman" w:cs="Times New Roman"/>
          <w:sz w:val="24"/>
          <w:szCs w:val="24"/>
        </w:rPr>
        <w:t xml:space="preserve">50min) </w:t>
      </w:r>
      <w:r w:rsidR="005C4E06" w:rsidRPr="009224BC">
        <w:rPr>
          <w:rFonts w:ascii="Times New Roman" w:hAnsi="Times New Roman" w:cs="Times New Roman"/>
          <w:sz w:val="24"/>
          <w:szCs w:val="24"/>
        </w:rPr>
        <w:br/>
      </w:r>
      <w:r w:rsidR="006E772E" w:rsidRPr="009224BC">
        <w:rPr>
          <w:rFonts w:ascii="Times New Roman" w:hAnsi="Times New Roman" w:cs="Times New Roman"/>
          <w:sz w:val="24"/>
          <w:szCs w:val="24"/>
        </w:rPr>
        <w:br/>
      </w:r>
      <w:r w:rsidR="00551080" w:rsidRPr="009224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Energia - </w:t>
      </w:r>
      <w:r w:rsidR="00551080" w:rsidRPr="009224BC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="005C4E06" w:rsidRPr="009224BC">
        <w:rPr>
          <w:rFonts w:ascii="Times New Roman" w:hAnsi="Times New Roman" w:cs="Times New Roman"/>
          <w:i/>
          <w:iCs/>
          <w:sz w:val="24"/>
          <w:szCs w:val="24"/>
          <w:u w:val="single"/>
        </w:rPr>
        <w:t>odcast</w:t>
      </w:r>
      <w:r w:rsidR="006E772E" w:rsidRPr="009224BC">
        <w:rPr>
          <w:rFonts w:ascii="Times New Roman" w:hAnsi="Times New Roman" w:cs="Times New Roman"/>
          <w:sz w:val="24"/>
          <w:szCs w:val="24"/>
        </w:rPr>
        <w:t xml:space="preserve">: </w:t>
      </w:r>
      <w:r w:rsidR="00551080" w:rsidRPr="009224BC">
        <w:rPr>
          <w:rFonts w:ascii="Times New Roman" w:hAnsi="Times New Roman" w:cs="Times New Roman"/>
          <w:sz w:val="24"/>
          <w:szCs w:val="24"/>
        </w:rPr>
        <w:br/>
      </w:r>
    </w:p>
    <w:p w14:paraId="060CA1DD" w14:textId="77777777" w:rsidR="00551080" w:rsidRDefault="00551080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DDA71" w14:textId="77777777" w:rsidR="002E3921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="00FB4D4D"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E101A37" w14:textId="684B77BF" w:rsidR="00551080" w:rsidRDefault="002E3921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53334A">
          <w:rPr>
            <w:rStyle w:val="Hyperlink"/>
            <w:rFonts w:ascii="Times New Roman" w:hAnsi="Times New Roman" w:cs="Times New Roman"/>
            <w:sz w:val="24"/>
            <w:szCs w:val="24"/>
          </w:rPr>
          <w:t>https://www.napratica.org.br/possibilidades-de-carreira-no-mercado-financeiro/</w:t>
        </w:r>
      </w:hyperlink>
    </w:p>
    <w:p w14:paraId="44477FFA" w14:textId="77777777" w:rsidR="002E3921" w:rsidRDefault="002E3921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D3341" w14:textId="3B79E267" w:rsidR="00FB4D4D" w:rsidRDefault="002E3921" w:rsidP="002E392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Pr="0053334A">
          <w:rPr>
            <w:rStyle w:val="Hyperlink"/>
            <w:rFonts w:ascii="Times New Roman" w:hAnsi="Times New Roman" w:cs="Times New Roman"/>
            <w:sz w:val="24"/>
            <w:szCs w:val="24"/>
          </w:rPr>
          <w:t>https://conteudos.xpi.com.br/aprenda-a-investir/relatorios/tem-o-sonho-de-trabalhar-no-mercado-financeiro-saiba-o-que-voce-precisa/</w:t>
        </w:r>
      </w:hyperlink>
    </w:p>
    <w:p w14:paraId="727ADB42" w14:textId="77777777" w:rsidR="002E3921" w:rsidRPr="002E3921" w:rsidRDefault="002E3921" w:rsidP="002E392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05C7F" w14:textId="32B4B5EC" w:rsidR="00FB4D4D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YouTube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7652B8E" w14:textId="77777777" w:rsidR="00FB4D4D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963B9" w14:textId="16C09474" w:rsidR="00FB4D4D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Podcast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1D87CD8" w14:textId="77777777" w:rsidR="009224BC" w:rsidRPr="00551080" w:rsidRDefault="009224BC" w:rsidP="009224BC">
      <w:pPr>
        <w:pStyle w:val="PargrafodaLista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82392E" w14:textId="77777777" w:rsidR="009224BC" w:rsidRDefault="009224BC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D1F60" w14:textId="525D8B11" w:rsidR="009224BC" w:rsidRDefault="009224BC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Telecomunicações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 w:rsidRPr="00551080">
        <w:rPr>
          <w:rFonts w:ascii="Times New Roman" w:hAnsi="Times New Roman" w:cs="Times New Roman"/>
          <w:sz w:val="24"/>
          <w:szCs w:val="24"/>
        </w:rPr>
        <w:t>:</w:t>
      </w:r>
      <w:r w:rsidR="00450113">
        <w:rPr>
          <w:rFonts w:ascii="Times New Roman" w:hAnsi="Times New Roman" w:cs="Times New Roman"/>
          <w:sz w:val="24"/>
          <w:szCs w:val="24"/>
        </w:rPr>
        <w:br/>
        <w:t>-</w:t>
      </w:r>
      <w:r w:rsidRPr="0055108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50113" w:rsidRPr="00F467E6">
          <w:rPr>
            <w:rStyle w:val="Hyperlink"/>
            <w:rFonts w:ascii="Times New Roman" w:hAnsi="Times New Roman" w:cs="Times New Roman"/>
            <w:sz w:val="24"/>
            <w:szCs w:val="24"/>
          </w:rPr>
          <w:t>https://www.cobli.co/blog/empresa-de-telecomunicacao/</w:t>
        </w:r>
      </w:hyperlink>
    </w:p>
    <w:p w14:paraId="1F303FD8" w14:textId="053A65D2" w:rsidR="00450113" w:rsidRDefault="00450113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113">
        <w:rPr>
          <w:rFonts w:ascii="Times New Roman" w:hAnsi="Times New Roman" w:cs="Times New Roman"/>
          <w:sz w:val="24"/>
          <w:szCs w:val="24"/>
        </w:rPr>
        <w:t xml:space="preserve">- </w:t>
      </w:r>
      <w:hyperlink r:id="rId9" w:history="1">
        <w:r w:rsidRPr="00450113">
          <w:rPr>
            <w:rStyle w:val="Hyperlink"/>
            <w:rFonts w:ascii="Times New Roman" w:hAnsi="Times New Roman" w:cs="Times New Roman"/>
            <w:sz w:val="24"/>
            <w:szCs w:val="24"/>
          </w:rPr>
          <w:t>https://brastelnet.com.br/2021/03/23/o-que-faz-uma-empresa-de-telecomunicacoes/</w:t>
        </w:r>
      </w:hyperlink>
    </w:p>
    <w:p w14:paraId="23454BA4" w14:textId="77777777" w:rsidR="005C6407" w:rsidRDefault="005C6407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0BFB9" w14:textId="46C915F2" w:rsidR="005C6407" w:rsidRDefault="005C6407" w:rsidP="005C640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Telecomunicações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YouTube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C57E57E" w14:textId="77777777" w:rsidR="005C6407" w:rsidRDefault="005C6407" w:rsidP="005C6407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7B2BC" w14:textId="0D1CC23B" w:rsidR="005C6407" w:rsidRPr="005C6407" w:rsidRDefault="005C6407" w:rsidP="005C640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Telecomunicações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Podcast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2C7C1D4C" w14:textId="77777777" w:rsidR="00450113" w:rsidRDefault="00450113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404EC" w14:textId="77777777" w:rsidR="005C6407" w:rsidRPr="00551080" w:rsidRDefault="005C6407" w:rsidP="005C6407">
      <w:pPr>
        <w:pStyle w:val="PargrafodaLista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4AA06" w14:textId="77777777" w:rsidR="009224BC" w:rsidRDefault="009224BC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1CBCA" w14:textId="2F90DC0B" w:rsidR="005C6407" w:rsidRPr="00551080" w:rsidRDefault="005C6407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Aeroespacial</w:t>
      </w: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 w:rsidRPr="00551080">
        <w:rPr>
          <w:rFonts w:ascii="Times New Roman" w:hAnsi="Times New Roman" w:cs="Times New Roman"/>
          <w:sz w:val="24"/>
          <w:szCs w:val="24"/>
        </w:rPr>
        <w:t>:</w:t>
      </w:r>
    </w:p>
    <w:p w14:paraId="1638E517" w14:textId="77777777" w:rsidR="00FB4D4D" w:rsidRPr="00551080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13022" w14:textId="77777777" w:rsidR="00FB4D4D" w:rsidRPr="00551080" w:rsidRDefault="00FB4D4D" w:rsidP="00551080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8C832" w14:textId="5ACA7FB4" w:rsidR="00551080" w:rsidRPr="006E772E" w:rsidRDefault="00551080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51080" w:rsidRPr="006E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F2D"/>
    <w:multiLevelType w:val="hybridMultilevel"/>
    <w:tmpl w:val="B554D04A"/>
    <w:lvl w:ilvl="0" w:tplc="2244F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C0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03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09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8E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3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A7E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C6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103B3E"/>
    <w:multiLevelType w:val="hybridMultilevel"/>
    <w:tmpl w:val="E702F844"/>
    <w:lvl w:ilvl="0" w:tplc="F710C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5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AA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6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A0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CE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8F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BDF"/>
    <w:multiLevelType w:val="hybridMultilevel"/>
    <w:tmpl w:val="39F493C6"/>
    <w:lvl w:ilvl="0" w:tplc="7B328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4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47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82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1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0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E7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E8"/>
    <w:multiLevelType w:val="hybridMultilevel"/>
    <w:tmpl w:val="9000F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2"/>
  </w:num>
  <w:num w:numId="2" w16cid:durableId="688333587">
    <w:abstractNumId w:val="3"/>
  </w:num>
  <w:num w:numId="3" w16cid:durableId="697512903">
    <w:abstractNumId w:val="0"/>
  </w:num>
  <w:num w:numId="4" w16cid:durableId="875579067">
    <w:abstractNumId w:val="5"/>
  </w:num>
  <w:num w:numId="5" w16cid:durableId="1895434222">
    <w:abstractNumId w:val="4"/>
  </w:num>
  <w:num w:numId="6" w16cid:durableId="10552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64795"/>
    <w:rsid w:val="000C33B9"/>
    <w:rsid w:val="00120E87"/>
    <w:rsid w:val="00125199"/>
    <w:rsid w:val="00137ED3"/>
    <w:rsid w:val="00223DE8"/>
    <w:rsid w:val="00266069"/>
    <w:rsid w:val="002E3921"/>
    <w:rsid w:val="003A5B8A"/>
    <w:rsid w:val="003E51FD"/>
    <w:rsid w:val="003F3A96"/>
    <w:rsid w:val="00450113"/>
    <w:rsid w:val="00453569"/>
    <w:rsid w:val="00551080"/>
    <w:rsid w:val="005C4E06"/>
    <w:rsid w:val="005C6407"/>
    <w:rsid w:val="005D25A4"/>
    <w:rsid w:val="005D7179"/>
    <w:rsid w:val="006200FF"/>
    <w:rsid w:val="00665B71"/>
    <w:rsid w:val="006A03F7"/>
    <w:rsid w:val="006E772E"/>
    <w:rsid w:val="00723B67"/>
    <w:rsid w:val="008708EE"/>
    <w:rsid w:val="009224BC"/>
    <w:rsid w:val="009C039C"/>
    <w:rsid w:val="009D40D6"/>
    <w:rsid w:val="009E7BCA"/>
    <w:rsid w:val="00A70396"/>
    <w:rsid w:val="00A96488"/>
    <w:rsid w:val="00B54D97"/>
    <w:rsid w:val="00B56E4F"/>
    <w:rsid w:val="00BB7D2A"/>
    <w:rsid w:val="00BD3189"/>
    <w:rsid w:val="00C27987"/>
    <w:rsid w:val="00C63B00"/>
    <w:rsid w:val="00C91810"/>
    <w:rsid w:val="00CE5EA5"/>
    <w:rsid w:val="00D26CBF"/>
    <w:rsid w:val="00D50ECA"/>
    <w:rsid w:val="00D74DF4"/>
    <w:rsid w:val="00DC104B"/>
    <w:rsid w:val="00DC1E7F"/>
    <w:rsid w:val="00E0419C"/>
    <w:rsid w:val="00E41945"/>
    <w:rsid w:val="00E4267F"/>
    <w:rsid w:val="00E461EB"/>
    <w:rsid w:val="00ED0B97"/>
    <w:rsid w:val="00F54CA3"/>
    <w:rsid w:val="00FA10FF"/>
    <w:rsid w:val="00FB01A4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007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23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181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15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73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bli.co/blog/empresa-de-telecomunicac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udos.xpi.com.br/aprenda-a-investir/relatorios/tem-o-sonho-de-trabalhar-no-mercado-financeiro-saiba-o-que-voce-preci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pratica.org.br/possibilidades-de-carreira-no-mercado-financei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U5m7yvpuz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stelnet.com.br/2021/03/23/o-que-faz-uma-empresa-de-telecomunicaco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Raíza</cp:lastModifiedBy>
  <cp:revision>50</cp:revision>
  <dcterms:created xsi:type="dcterms:W3CDTF">2023-05-15T16:00:00Z</dcterms:created>
  <dcterms:modified xsi:type="dcterms:W3CDTF">2023-06-01T14:26:00Z</dcterms:modified>
</cp:coreProperties>
</file>