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A3F2E" w14:textId="610EFAB1" w:rsidR="002D4DA0" w:rsidRDefault="002D4DA0"/>
    <w:p w14:paraId="16B44CE4" w14:textId="1DF69295" w:rsidR="002D4DA0" w:rsidRDefault="002D4DA0"/>
    <w:p w14:paraId="1E6A10D3" w14:textId="495A1B43" w:rsidR="002D4DA0" w:rsidRDefault="002D4DA0">
      <w:proofErr w:type="spellStart"/>
      <w:r>
        <w:t>Contoh</w:t>
      </w:r>
      <w:proofErr w:type="spellEnd"/>
      <w:r>
        <w:t xml:space="preserve"> </w:t>
      </w:r>
      <w:proofErr w:type="gramStart"/>
      <w:r>
        <w:t>2 :</w:t>
      </w:r>
      <w:proofErr w:type="gramEnd"/>
    </w:p>
    <w:p w14:paraId="35E007F4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Slide 2 —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Latar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Belakang</w:t>
      </w:r>
      <w:proofErr w:type="spellEnd"/>
    </w:p>
    <w:p w14:paraId="6E9DFD45" w14:textId="77777777" w:rsidR="002D4DA0" w:rsidRPr="002D4DA0" w:rsidRDefault="002D4DA0" w:rsidP="002D4D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Perkembangan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AI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hukum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kecerdasan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buatan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(Artificial Intelligence/AI)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pesat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peradilan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AI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diambil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E0A33E8" w14:textId="77777777" w:rsidR="002D4DA0" w:rsidRPr="002D4DA0" w:rsidRDefault="002D4DA0" w:rsidP="002D4D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Penggunaan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algoritma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prediktif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Salah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prediktif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memperkirakan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kemungkinan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seseorang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kejahatan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residivisme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hakim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mempertimbangkan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penahanan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pembebasan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8761E3B" w14:textId="77777777" w:rsidR="002D4DA0" w:rsidRPr="002D4DA0" w:rsidRDefault="002D4DA0" w:rsidP="002D4D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Munculnya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permasalahan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etika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kemudahan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menimbulkan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etika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seseorang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kebebasan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hukuman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masa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individu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67273D5" w14:textId="77777777" w:rsidR="002D4DA0" w:rsidRPr="002D4DA0" w:rsidRDefault="002D4DA0" w:rsidP="002D4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F9B0794">
          <v:rect id="_x0000_i1051" style="width:0;height:1.5pt" o:hralign="center" o:hrstd="t" o:hr="t" fillcolor="#a0a0a0" stroked="f"/>
        </w:pict>
      </w:r>
    </w:p>
    <w:p w14:paraId="7FD28745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Slide 3 —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Pengertian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COMPAS</w:t>
      </w:r>
    </w:p>
    <w:p w14:paraId="4A9C5A8D" w14:textId="77777777" w:rsidR="002D4DA0" w:rsidRPr="002D4DA0" w:rsidRDefault="002D4DA0" w:rsidP="002D4D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penilaian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risiko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COMPAS (Correctional Offender Management Profile for Alternative Sanctions)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menilai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terdakwa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kejahatan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B4AB00E" w14:textId="77777777" w:rsidR="002D4DA0" w:rsidRPr="002D4DA0" w:rsidRDefault="002D4DA0" w:rsidP="002D4D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Digunakan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pengadilan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Skor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COMPAS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hakim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pertimbangan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satu-satunya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B510B50" w14:textId="77777777" w:rsidR="002D4DA0" w:rsidRPr="002D4DA0" w:rsidRDefault="002D4DA0" w:rsidP="002D4D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Berbasis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historis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masa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kriminal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usia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memprediksi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perilaku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masa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F2BCA36" w14:textId="77777777" w:rsidR="002D4DA0" w:rsidRPr="002D4DA0" w:rsidRDefault="002D4DA0" w:rsidP="002D4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Segoe UI Emoji" w:eastAsia="Times New Roman" w:hAnsi="Segoe UI Emoji" w:cs="Segoe UI Emoji"/>
          <w:sz w:val="24"/>
          <w:szCs w:val="24"/>
          <w:lang w:eastAsia="en-ID"/>
        </w:rPr>
        <w:t>➡️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Artinya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menilai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”.</w:t>
      </w:r>
    </w:p>
    <w:p w14:paraId="2DF964C4" w14:textId="77777777" w:rsidR="002D4DA0" w:rsidRPr="002D4DA0" w:rsidRDefault="002D4DA0" w:rsidP="002D4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97E64F9">
          <v:rect id="_x0000_i1052" style="width:0;height:1.5pt" o:hralign="center" o:hrstd="t" o:hr="t" fillcolor="#a0a0a0" stroked="f"/>
        </w:pict>
      </w:r>
    </w:p>
    <w:p w14:paraId="539B834D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Slide 4 —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Investigasi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ProPublica</w:t>
      </w:r>
    </w:p>
    <w:p w14:paraId="1009017C" w14:textId="77777777" w:rsidR="002D4DA0" w:rsidRPr="002D4DA0" w:rsidRDefault="002D4DA0" w:rsidP="002D4D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Penelitian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tahun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2016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Pada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2016, ProPublica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investigasi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COMPAS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48AA3B9" w14:textId="77777777" w:rsidR="002D4DA0" w:rsidRPr="002D4DA0" w:rsidRDefault="002D4DA0" w:rsidP="002D4D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Menemukan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bias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rasial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Hasil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terdakwa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kulit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hitam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kulit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putih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5B7DA75" w14:textId="77777777" w:rsidR="002D4DA0" w:rsidRPr="002D4DA0" w:rsidRDefault="002D4DA0" w:rsidP="002D4D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Menjadi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kontroversi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global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terkenal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etika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ketidakadilan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94483B5" w14:textId="77777777" w:rsidR="002D4DA0" w:rsidRPr="002D4DA0" w:rsidRDefault="002D4DA0" w:rsidP="002D4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0F484BE">
          <v:rect id="_x0000_i1053" style="width:0;height:1.5pt" o:hralign="center" o:hrstd="t" o:hr="t" fillcolor="#a0a0a0" stroked="f"/>
        </w:pict>
      </w:r>
    </w:p>
    <w:p w14:paraId="647DA259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Slide 5 —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Temuan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Utama</w:t>
      </w:r>
    </w:p>
    <w:p w14:paraId="42CA2A3E" w14:textId="77777777" w:rsidR="002D4DA0" w:rsidRPr="002D4DA0" w:rsidRDefault="002D4DA0" w:rsidP="002D4D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False positive pada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kulit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hitam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Banyak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terdakwa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kulit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hitam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dikategorikan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berisiko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kejahatan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false positive. </w:t>
      </w:r>
    </w:p>
    <w:p w14:paraId="60C3544E" w14:textId="77777777" w:rsidR="002D4DA0" w:rsidRPr="002D4DA0" w:rsidRDefault="002D4DA0" w:rsidP="002D4D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False negative pada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kulit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putih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terdakwa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kulit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putih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dikategorikan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berisiko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justru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kejahatan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0860EA0" w14:textId="77777777" w:rsidR="002D4DA0" w:rsidRPr="002D4DA0" w:rsidRDefault="002D4DA0" w:rsidP="002D4D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Mengapa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berbahaya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berdampak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seseorang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hukuman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salah. </w:t>
      </w:r>
    </w:p>
    <w:p w14:paraId="71EBE53E" w14:textId="77777777" w:rsidR="002D4DA0" w:rsidRPr="002D4DA0" w:rsidRDefault="002D4DA0" w:rsidP="002D4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Segoe UI Emoji" w:eastAsia="Times New Roman" w:hAnsi="Segoe UI Emoji" w:cs="Segoe UI Emoji"/>
          <w:sz w:val="24"/>
          <w:szCs w:val="24"/>
          <w:lang w:eastAsia="en-ID"/>
        </w:rPr>
        <w:t>➡️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lain: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menilai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”.</w:t>
      </w:r>
    </w:p>
    <w:p w14:paraId="01C6628E" w14:textId="77777777" w:rsidR="002D4DA0" w:rsidRPr="002D4DA0" w:rsidRDefault="002D4DA0" w:rsidP="002D4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F95302A">
          <v:rect id="_x0000_i1054" style="width:0;height:1.5pt" o:hralign="center" o:hrstd="t" o:hr="t" fillcolor="#a0a0a0" stroked="f"/>
        </w:pict>
      </w:r>
    </w:p>
    <w:p w14:paraId="32BF8BC6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Slide 6 —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Contoh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Kasus</w:t>
      </w:r>
      <w:proofErr w:type="spellEnd"/>
    </w:p>
    <w:p w14:paraId="7961E885" w14:textId="77777777" w:rsidR="002D4DA0" w:rsidRPr="002D4DA0" w:rsidRDefault="002D4DA0" w:rsidP="002D4D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Perbedaan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hasil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prediksi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hampir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 </w:t>
      </w:r>
    </w:p>
    <w:p w14:paraId="3C2232FF" w14:textId="77777777" w:rsidR="002D4DA0" w:rsidRPr="002D4DA0" w:rsidRDefault="002D4DA0" w:rsidP="002D4D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Ketidaksesuaian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kenyataan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Ada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mana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seseorang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dinilai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berisiko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kejahatan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dinilai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justru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kejahatan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serius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70B4412" w14:textId="77777777" w:rsidR="002D4DA0" w:rsidRPr="002D4DA0" w:rsidRDefault="002D4DA0" w:rsidP="002D4D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Dampak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nyata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kehidupan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Hal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hakim dan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berdampak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kebebasan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seseorang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63F1B70" w14:textId="77777777" w:rsidR="002D4DA0" w:rsidRPr="002D4DA0" w:rsidRDefault="002D4DA0" w:rsidP="002D4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Segoe UI Emoji" w:eastAsia="Times New Roman" w:hAnsi="Segoe UI Emoji" w:cs="Segoe UI Emoji"/>
          <w:sz w:val="24"/>
          <w:szCs w:val="24"/>
          <w:lang w:eastAsia="en-ID"/>
        </w:rPr>
        <w:t>➡️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Jadi,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E0C7AAB" w14:textId="77777777" w:rsidR="002D4DA0" w:rsidRPr="002D4DA0" w:rsidRDefault="002D4DA0" w:rsidP="002D4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9656524">
          <v:rect id="_x0000_i1055" style="width:0;height:1.5pt" o:hralign="center" o:hrstd="t" o:hr="t" fillcolor="#a0a0a0" stroked="f"/>
        </w:pict>
      </w:r>
    </w:p>
    <w:p w14:paraId="4FCAC9F0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Slide 7 — Algorithmic Fairness</w:t>
      </w:r>
    </w:p>
    <w:p w14:paraId="31B1D188" w14:textId="77777777" w:rsidR="002D4DA0" w:rsidRPr="002D4DA0" w:rsidRDefault="002D4DA0" w:rsidP="002D4D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Konsep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keadilan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algoritma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Algorithmic fairness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menilai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perlakuan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individu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DC023FA" w14:textId="77777777" w:rsidR="002D4DA0" w:rsidRPr="002D4DA0" w:rsidRDefault="002D4DA0" w:rsidP="002D4D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definisi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tunggal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Keadilan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pasti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diukur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F30F1EF" w14:textId="77777777" w:rsidR="002D4DA0" w:rsidRPr="002D4DA0" w:rsidRDefault="002D4DA0" w:rsidP="002D4D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Menjadi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dilema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etis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3BE1592" w14:textId="77777777" w:rsidR="002D4DA0" w:rsidRPr="002D4DA0" w:rsidRDefault="002D4DA0" w:rsidP="002D4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Segoe UI Emoji" w:eastAsia="Times New Roman" w:hAnsi="Segoe UI Emoji" w:cs="Segoe UI Emoji"/>
          <w:sz w:val="24"/>
          <w:szCs w:val="24"/>
          <w:lang w:eastAsia="en-ID"/>
        </w:rPr>
        <w:t>➡️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Artinya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: “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sesederhana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kelihatannya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E4E6146" w14:textId="77777777" w:rsidR="002D4DA0" w:rsidRPr="002D4DA0" w:rsidRDefault="002D4DA0" w:rsidP="002D4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1E60485">
          <v:rect id="_x0000_i1056" style="width:0;height:1.5pt" o:hralign="center" o:hrstd="t" o:hr="t" fillcolor="#a0a0a0" stroked="f"/>
        </w:pict>
      </w:r>
    </w:p>
    <w:p w14:paraId="3FF68F19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Slide 8 —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Konflik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Definisi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Keadilan</w:t>
      </w:r>
      <w:proofErr w:type="spellEnd"/>
    </w:p>
    <w:p w14:paraId="70DC95A9" w14:textId="77777777" w:rsidR="002D4DA0" w:rsidRPr="002D4DA0" w:rsidRDefault="002D4DA0" w:rsidP="002D4D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Error parity (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kesamaan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tingkat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kesalahan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Mengharuskan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9665D98" w14:textId="77777777" w:rsidR="002D4DA0" w:rsidRPr="002D4DA0" w:rsidRDefault="002D4DA0" w:rsidP="002D4D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Calibration (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konsistensi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skor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Mengharuskan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individu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7216AF5" w14:textId="1DE78B55" w:rsidR="002D4DA0" w:rsidRDefault="002D4DA0" w:rsidP="002D4D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Masalah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utama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dipenuhi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F17DD0D" w14:textId="77777777" w:rsidR="002A714B" w:rsidRPr="002D4DA0" w:rsidRDefault="002A714B" w:rsidP="002A71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E05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4E05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E05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konflik</w:t>
      </w:r>
      <w:proofErr w:type="spellEnd"/>
      <w:r w:rsidRPr="004E05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4E05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dipaksakan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parity,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calibration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terganggu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Artinya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7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10)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arti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ras</w:t>
      </w:r>
      <w:proofErr w:type="spellEnd"/>
      <w:r w:rsidRPr="004E050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D90814" w14:textId="77777777" w:rsidR="002A714B" w:rsidRPr="002D4DA0" w:rsidRDefault="002A714B" w:rsidP="002A71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8111191" w14:textId="77777777" w:rsidR="002D4DA0" w:rsidRPr="002D4DA0" w:rsidRDefault="002D4DA0" w:rsidP="002D4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Segoe UI Emoji" w:eastAsia="Times New Roman" w:hAnsi="Segoe UI Emoji" w:cs="Segoe UI Emoji"/>
          <w:sz w:val="24"/>
          <w:szCs w:val="24"/>
          <w:lang w:eastAsia="en-ID"/>
        </w:rPr>
        <w:t>➡️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etika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DBDC56" w14:textId="77777777" w:rsidR="002D4DA0" w:rsidRPr="002D4DA0" w:rsidRDefault="002D4DA0" w:rsidP="002D4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048587B">
          <v:rect id="_x0000_i1057" style="width:0;height:1.5pt" o:hralign="center" o:hrstd="t" o:hr="t" fillcolor="#a0a0a0" stroked="f"/>
        </w:pict>
      </w:r>
    </w:p>
    <w:p w14:paraId="1AA0C854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Slide 9 —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Masalah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Black Box</w:t>
      </w:r>
    </w:p>
    <w:p w14:paraId="25320660" w14:textId="77777777" w:rsidR="002D4DA0" w:rsidRPr="002D4DA0" w:rsidRDefault="002D4DA0" w:rsidP="002D4D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Algoritma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transparan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Cara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COMPAS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diketahui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B2B4BC6" w14:textId="77777777" w:rsidR="002D4DA0" w:rsidRPr="002D4DA0" w:rsidRDefault="002D4DA0" w:rsidP="002D4D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Dilindungi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sebagai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rahasia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dagang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Perusahaan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7069591" w14:textId="77777777" w:rsidR="002D4DA0" w:rsidRPr="002D4DA0" w:rsidRDefault="002D4DA0" w:rsidP="002D4D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Sulit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dipahami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oleh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pengguna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Bahkan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hakim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sepenuhnya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2A49CB6" w14:textId="77777777" w:rsidR="002D4DA0" w:rsidRPr="002D4DA0" w:rsidRDefault="002D4DA0" w:rsidP="002D4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Segoe UI Emoji" w:eastAsia="Times New Roman" w:hAnsi="Segoe UI Emoji" w:cs="Segoe UI Emoji"/>
          <w:sz w:val="24"/>
          <w:szCs w:val="24"/>
          <w:lang w:eastAsia="en-ID"/>
        </w:rPr>
        <w:t>➡️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misterius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01CE56F" w14:textId="77777777" w:rsidR="002D4DA0" w:rsidRPr="002D4DA0" w:rsidRDefault="002D4DA0" w:rsidP="002D4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2772B65">
          <v:rect id="_x0000_i1058" style="width:0;height:1.5pt" o:hralign="center" o:hrstd="t" o:hr="t" fillcolor="#a0a0a0" stroked="f"/>
        </w:pict>
      </w:r>
    </w:p>
    <w:p w14:paraId="5F9A9BC7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Slide 10 —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Dampak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Black Box</w:t>
      </w:r>
    </w:p>
    <w:p w14:paraId="495713EF" w14:textId="77777777" w:rsidR="002D4DA0" w:rsidRPr="002D4DA0" w:rsidRDefault="002D4DA0" w:rsidP="002D4D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dapat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dibantah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Terdakwa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mempertanyakan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CA48E38" w14:textId="77777777" w:rsidR="002D4DA0" w:rsidRPr="002D4DA0" w:rsidRDefault="002D4DA0" w:rsidP="002D4D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Kurangnya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akuntabilitas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bertanggung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FF0BE61" w14:textId="4FC9634A" w:rsidR="002D4DA0" w:rsidRDefault="002D4DA0" w:rsidP="002D4D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Melanggar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prinsip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keadilan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dijelaskan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2A49F61" w14:textId="77777777" w:rsidR="002A714B" w:rsidRPr="002D4DA0" w:rsidRDefault="002A714B" w:rsidP="002A71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Bukti </w:t>
      </w:r>
      <w:proofErr w:type="spellStart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nyata</w:t>
      </w:r>
      <w:proofErr w:type="spellEnd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praktik</w:t>
      </w:r>
      <w:proofErr w:type="spellEnd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ProPublica,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disebutkan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hakim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terdakwa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F2F4C2" w14:textId="6E4DCD7E" w:rsidR="002A714B" w:rsidRPr="002D4DA0" w:rsidRDefault="002A714B" w:rsidP="002A71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1C46662" w14:textId="77777777" w:rsidR="002D4DA0" w:rsidRPr="002D4DA0" w:rsidRDefault="002D4DA0" w:rsidP="002D4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Segoe UI Emoji" w:eastAsia="Times New Roman" w:hAnsi="Segoe UI Emoji" w:cs="Segoe UI Emoji"/>
          <w:sz w:val="24"/>
          <w:szCs w:val="24"/>
          <w:lang w:eastAsia="en-ID"/>
        </w:rPr>
        <w:t>➡️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berpotensi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987A98" w14:textId="77777777" w:rsidR="002D4DA0" w:rsidRPr="002D4DA0" w:rsidRDefault="002D4DA0" w:rsidP="002D4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0C88AD3">
          <v:rect id="_x0000_i1059" style="width:0;height:1.5pt" o:hralign="center" o:hrstd="t" o:hr="t" fillcolor="#a0a0a0" stroked="f"/>
        </w:pict>
      </w:r>
    </w:p>
    <w:p w14:paraId="12A3ED84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Slide 11 —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Akar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Masalah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: Bias Data</w:t>
      </w:r>
    </w:p>
    <w:p w14:paraId="35DBA1B1" w14:textId="77777777" w:rsidR="002D4DA0" w:rsidRPr="002D4DA0" w:rsidRDefault="002D4DA0" w:rsidP="002D4D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Data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historis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mengandung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bias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Data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berasal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diskriminasi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5D6DABE" w14:textId="77777777" w:rsidR="002D4DA0" w:rsidRPr="002D4DA0" w:rsidRDefault="002D4DA0" w:rsidP="002D4D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Algoritma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mewarisi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bias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tersebut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netral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netral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E9283E3" w14:textId="77777777" w:rsidR="002D4DA0" w:rsidRPr="002D4DA0" w:rsidRDefault="002D4DA0" w:rsidP="002D4D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Bias in, bias out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Jika data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bias,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bias. </w:t>
      </w:r>
    </w:p>
    <w:p w14:paraId="35DA85A4" w14:textId="77777777" w:rsidR="002D4DA0" w:rsidRPr="002D4DA0" w:rsidRDefault="002D4DA0" w:rsidP="002D4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Segoe UI Emoji" w:eastAsia="Times New Roman" w:hAnsi="Segoe UI Emoji" w:cs="Segoe UI Emoji"/>
          <w:sz w:val="24"/>
          <w:szCs w:val="24"/>
          <w:lang w:eastAsia="en-ID"/>
        </w:rPr>
        <w:t>➡️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Jadi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di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datanya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45A6D1" w14:textId="77777777" w:rsidR="002D4DA0" w:rsidRPr="002D4DA0" w:rsidRDefault="002D4DA0" w:rsidP="002D4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8827EEB">
          <v:rect id="_x0000_i1060" style="width:0;height:1.5pt" o:hralign="center" o:hrstd="t" o:hr="t" fillcolor="#a0a0a0" stroked="f"/>
        </w:pict>
      </w:r>
    </w:p>
    <w:p w14:paraId="5A1D6948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Slide 12 —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Dampak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Sosial</w:t>
      </w:r>
    </w:p>
    <w:p w14:paraId="355CC254" w14:textId="77777777" w:rsidR="002D4DA0" w:rsidRPr="002D4DA0" w:rsidRDefault="002D4DA0" w:rsidP="002D4D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Memperkuat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diskriminasi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justru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memperbesar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ketidakadilan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297DBD2" w14:textId="77777777" w:rsidR="002D4DA0" w:rsidRPr="002D4DA0" w:rsidRDefault="002D4DA0" w:rsidP="002D4D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Merugikan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kelompok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tertentu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minoritas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dirugikan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6D8CFD2" w14:textId="77777777" w:rsidR="002D4DA0" w:rsidRPr="002D4DA0" w:rsidRDefault="002D4DA0" w:rsidP="002D4D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Teknologi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netral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dipengaruhi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data dan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6A97E89" w14:textId="77777777" w:rsidR="002D4DA0" w:rsidRPr="002D4DA0" w:rsidRDefault="002D4DA0" w:rsidP="002D4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Segoe UI Emoji" w:eastAsia="Times New Roman" w:hAnsi="Segoe UI Emoji" w:cs="Segoe UI Emoji"/>
          <w:sz w:val="24"/>
          <w:szCs w:val="24"/>
          <w:lang w:eastAsia="en-ID"/>
        </w:rPr>
        <w:t>➡️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memperkuat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dikontrol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68200B" w14:textId="77777777" w:rsidR="002D4DA0" w:rsidRPr="002D4DA0" w:rsidRDefault="002D4DA0" w:rsidP="002D4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14BD50A">
          <v:rect id="_x0000_i1061" style="width:0;height:1.5pt" o:hralign="center" o:hrstd="t" o:hr="t" fillcolor="#a0a0a0" stroked="f"/>
        </w:pict>
      </w:r>
    </w:p>
    <w:p w14:paraId="18A20A69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Slide 13 —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Perspektif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Etika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Profesi</w:t>
      </w:r>
      <w:proofErr w:type="spellEnd"/>
    </w:p>
    <w:p w14:paraId="1B760B67" w14:textId="77777777" w:rsidR="002D4DA0" w:rsidRPr="002D4DA0" w:rsidRDefault="002D4DA0" w:rsidP="002D4D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Keadilan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(Justice)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memperlakukan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individu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diskriminasi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AA03D2C" w14:textId="77777777" w:rsidR="002D4DA0" w:rsidRPr="002D4DA0" w:rsidRDefault="002D4DA0" w:rsidP="002D4D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Transparansi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(Transparency)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Cara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dijelaskan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dipahami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05770CB" w14:textId="77777777" w:rsidR="002D4DA0" w:rsidRPr="002D4DA0" w:rsidRDefault="002D4DA0" w:rsidP="002D4D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Akuntabilitas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(Accountability)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Harus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bertanggung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58ECAE1" w14:textId="77777777" w:rsidR="002D4DA0" w:rsidRPr="002D4DA0" w:rsidRDefault="002D4DA0" w:rsidP="002D4D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Non-maleficence (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merugikan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negatif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individu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209D6E1" w14:textId="77777777" w:rsidR="002D4DA0" w:rsidRPr="002D4DA0" w:rsidRDefault="002D4DA0" w:rsidP="002D4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Segoe UI Emoji" w:eastAsia="Times New Roman" w:hAnsi="Segoe UI Emoji" w:cs="Segoe UI Emoji"/>
          <w:sz w:val="24"/>
          <w:szCs w:val="24"/>
          <w:lang w:eastAsia="en-ID"/>
        </w:rPr>
        <w:t>➡️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etika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IT.</w:t>
      </w:r>
    </w:p>
    <w:p w14:paraId="5E8557F8" w14:textId="77777777" w:rsidR="002D4DA0" w:rsidRPr="002D4DA0" w:rsidRDefault="002D4DA0" w:rsidP="002D4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538B38A">
          <v:rect id="_x0000_i1062" style="width:0;height:1.5pt" o:hralign="center" o:hrstd="t" o:hr="t" fillcolor="#a0a0a0" stroked="f"/>
        </w:pict>
      </w:r>
    </w:p>
    <w:p w14:paraId="3C8CA3F4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Slide 14 —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Tanggung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Jawab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Profesional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IT</w:t>
      </w:r>
    </w:p>
    <w:p w14:paraId="7A7A9FD4" w14:textId="77777777" w:rsidR="002D4DA0" w:rsidRPr="002D4DA0" w:rsidRDefault="002D4DA0" w:rsidP="002D4D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Menghindari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pembuatan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bias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Developer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diskriminatif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D528033" w14:textId="77777777" w:rsidR="002D4DA0" w:rsidRPr="002D4DA0" w:rsidRDefault="002D4DA0" w:rsidP="002D4D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Menjamin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transparansi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dijelaskan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diaudit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10D0BDA" w14:textId="77777777" w:rsidR="002D4DA0" w:rsidRPr="002D4DA0" w:rsidRDefault="002D4DA0" w:rsidP="002D4D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Melakukan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evaluasi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berkala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adil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C8C968B" w14:textId="7165D97F" w:rsidR="002D4DA0" w:rsidRDefault="002D4DA0" w:rsidP="002D4D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Mengutamakan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etika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pengembangan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keadilan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4D789DB" w14:textId="77777777" w:rsidR="002A714B" w:rsidRPr="002A714B" w:rsidRDefault="002A714B" w:rsidP="002A714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Mengacu</w:t>
      </w:r>
      <w:proofErr w:type="spellEnd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pada </w:t>
      </w:r>
      <w:proofErr w:type="spellStart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</w:t>
      </w:r>
      <w:proofErr w:type="spellEnd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etik</w:t>
      </w:r>
      <w:proofErr w:type="spellEnd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profesional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ACM Code of Ethics:</w:t>
      </w:r>
    </w:p>
    <w:p w14:paraId="6BD07CD5" w14:textId="77777777" w:rsidR="002A714B" w:rsidRPr="002A714B" w:rsidRDefault="002A714B" w:rsidP="002A714B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A714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1.2 Avoid Harm</w:t>
      </w:r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merugikan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B55C79C" w14:textId="4EF66F34" w:rsidR="002A714B" w:rsidRPr="002A714B" w:rsidRDefault="002A714B" w:rsidP="002A714B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A714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3.1 Ensure fairness and transparency</w:t>
      </w:r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adil</w:t>
      </w:r>
      <w:proofErr w:type="spellEnd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A714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</w:t>
      </w:r>
      <w:proofErr w:type="spellEnd"/>
    </w:p>
    <w:p w14:paraId="58781F26" w14:textId="77777777" w:rsidR="002D4DA0" w:rsidRPr="002D4DA0" w:rsidRDefault="002D4DA0" w:rsidP="002D4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B4CA198">
          <v:rect id="_x0000_i1063" style="width:0;height:1.5pt" o:hralign="center" o:hrstd="t" o:hr="t" fillcolor="#a0a0a0" stroked="f"/>
        </w:pict>
      </w:r>
    </w:p>
    <w:p w14:paraId="134FC7AE" w14:textId="77777777" w:rsidR="002D4DA0" w:rsidRPr="002D4DA0" w:rsidRDefault="002D4DA0" w:rsidP="002D4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Slide 15 — Kesimpulan</w:t>
      </w:r>
    </w:p>
    <w:p w14:paraId="76AC0DA3" w14:textId="77777777" w:rsidR="002D4DA0" w:rsidRPr="002D4DA0" w:rsidRDefault="002D4DA0" w:rsidP="002D4DA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COMPAS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terbukti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memiliki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bias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rasial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1942598" w14:textId="77777777" w:rsidR="002D4DA0" w:rsidRPr="002D4DA0" w:rsidRDefault="002D4DA0" w:rsidP="002D4DA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Masalah</w:t>
      </w:r>
      <w:proofErr w:type="spellEnd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utama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Bias data dan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kurangnya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B7309F7" w14:textId="77777777" w:rsidR="002D4DA0" w:rsidRPr="002D4DA0" w:rsidRDefault="002D4DA0" w:rsidP="002D4DA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Pelajaran </w:t>
      </w:r>
      <w:proofErr w:type="spellStart"/>
      <w:r w:rsidRPr="002D4D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penting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netral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diawasi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etis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7522917" w14:textId="77777777" w:rsidR="002D4DA0" w:rsidRPr="002D4DA0" w:rsidRDefault="002D4DA0" w:rsidP="002D4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4DA0">
        <w:rPr>
          <w:rFonts w:ascii="Segoe UI Emoji" w:eastAsia="Times New Roman" w:hAnsi="Segoe UI Emoji" w:cs="Segoe UI Emoji"/>
          <w:sz w:val="24"/>
          <w:szCs w:val="24"/>
          <w:lang w:eastAsia="en-ID"/>
        </w:rPr>
        <w:t>➡️</w:t>
      </w:r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keadilan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memperburuk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ketidakadilan</w:t>
      </w:r>
      <w:proofErr w:type="spellEnd"/>
      <w:r w:rsidRPr="002D4DA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D4AA44" w14:textId="77777777" w:rsidR="002D4DA0" w:rsidRDefault="002D4DA0"/>
    <w:sectPr w:rsidR="002D4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36C1E"/>
    <w:multiLevelType w:val="hybridMultilevel"/>
    <w:tmpl w:val="11E4BBD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667D1C"/>
    <w:multiLevelType w:val="multilevel"/>
    <w:tmpl w:val="021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175E"/>
    <w:multiLevelType w:val="multilevel"/>
    <w:tmpl w:val="45A8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06C63"/>
    <w:multiLevelType w:val="hybridMultilevel"/>
    <w:tmpl w:val="9EDCE7B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83083B"/>
    <w:multiLevelType w:val="multilevel"/>
    <w:tmpl w:val="FF4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366FB"/>
    <w:multiLevelType w:val="multilevel"/>
    <w:tmpl w:val="CA4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B419F"/>
    <w:multiLevelType w:val="multilevel"/>
    <w:tmpl w:val="7954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12DBE"/>
    <w:multiLevelType w:val="multilevel"/>
    <w:tmpl w:val="093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536F7"/>
    <w:multiLevelType w:val="multilevel"/>
    <w:tmpl w:val="B6A2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71EBA"/>
    <w:multiLevelType w:val="multilevel"/>
    <w:tmpl w:val="EF62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914AE"/>
    <w:multiLevelType w:val="multilevel"/>
    <w:tmpl w:val="2F9C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0586B"/>
    <w:multiLevelType w:val="multilevel"/>
    <w:tmpl w:val="B4A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31F7B"/>
    <w:multiLevelType w:val="multilevel"/>
    <w:tmpl w:val="DF2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512A2"/>
    <w:multiLevelType w:val="multilevel"/>
    <w:tmpl w:val="F08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C11BC"/>
    <w:multiLevelType w:val="multilevel"/>
    <w:tmpl w:val="320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97299"/>
    <w:multiLevelType w:val="multilevel"/>
    <w:tmpl w:val="432E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D436B"/>
    <w:multiLevelType w:val="multilevel"/>
    <w:tmpl w:val="2B2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E72EB"/>
    <w:multiLevelType w:val="multilevel"/>
    <w:tmpl w:val="F3B6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73D85"/>
    <w:multiLevelType w:val="multilevel"/>
    <w:tmpl w:val="A966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051B3"/>
    <w:multiLevelType w:val="multilevel"/>
    <w:tmpl w:val="03D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E1D94"/>
    <w:multiLevelType w:val="multilevel"/>
    <w:tmpl w:val="C034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95F6D"/>
    <w:multiLevelType w:val="multilevel"/>
    <w:tmpl w:val="2EE0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B6202"/>
    <w:multiLevelType w:val="multilevel"/>
    <w:tmpl w:val="87A6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F748C"/>
    <w:multiLevelType w:val="multilevel"/>
    <w:tmpl w:val="FC54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03A0D"/>
    <w:multiLevelType w:val="multilevel"/>
    <w:tmpl w:val="8B30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35A3B"/>
    <w:multiLevelType w:val="multilevel"/>
    <w:tmpl w:val="873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E303B"/>
    <w:multiLevelType w:val="multilevel"/>
    <w:tmpl w:val="F56A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F5472"/>
    <w:multiLevelType w:val="multilevel"/>
    <w:tmpl w:val="A116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91421C"/>
    <w:multiLevelType w:val="multilevel"/>
    <w:tmpl w:val="DFD0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B1ADB"/>
    <w:multiLevelType w:val="multilevel"/>
    <w:tmpl w:val="17F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BB7C04"/>
    <w:multiLevelType w:val="multilevel"/>
    <w:tmpl w:val="0952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3"/>
  </w:num>
  <w:num w:numId="3">
    <w:abstractNumId w:val="13"/>
  </w:num>
  <w:num w:numId="4">
    <w:abstractNumId w:val="15"/>
  </w:num>
  <w:num w:numId="5">
    <w:abstractNumId w:val="29"/>
  </w:num>
  <w:num w:numId="6">
    <w:abstractNumId w:val="2"/>
  </w:num>
  <w:num w:numId="7">
    <w:abstractNumId w:val="28"/>
  </w:num>
  <w:num w:numId="8">
    <w:abstractNumId w:val="21"/>
  </w:num>
  <w:num w:numId="9">
    <w:abstractNumId w:val="20"/>
  </w:num>
  <w:num w:numId="10">
    <w:abstractNumId w:val="26"/>
  </w:num>
  <w:num w:numId="11">
    <w:abstractNumId w:val="14"/>
  </w:num>
  <w:num w:numId="12">
    <w:abstractNumId w:val="5"/>
  </w:num>
  <w:num w:numId="13">
    <w:abstractNumId w:val="22"/>
  </w:num>
  <w:num w:numId="14">
    <w:abstractNumId w:val="6"/>
  </w:num>
  <w:num w:numId="15">
    <w:abstractNumId w:val="24"/>
  </w:num>
  <w:num w:numId="16">
    <w:abstractNumId w:val="9"/>
  </w:num>
  <w:num w:numId="17">
    <w:abstractNumId w:val="12"/>
  </w:num>
  <w:num w:numId="18">
    <w:abstractNumId w:val="18"/>
  </w:num>
  <w:num w:numId="19">
    <w:abstractNumId w:val="4"/>
  </w:num>
  <w:num w:numId="20">
    <w:abstractNumId w:val="30"/>
  </w:num>
  <w:num w:numId="21">
    <w:abstractNumId w:val="16"/>
  </w:num>
  <w:num w:numId="22">
    <w:abstractNumId w:val="8"/>
  </w:num>
  <w:num w:numId="23">
    <w:abstractNumId w:val="17"/>
  </w:num>
  <w:num w:numId="24">
    <w:abstractNumId w:val="25"/>
  </w:num>
  <w:num w:numId="25">
    <w:abstractNumId w:val="1"/>
  </w:num>
  <w:num w:numId="26">
    <w:abstractNumId w:val="10"/>
  </w:num>
  <w:num w:numId="27">
    <w:abstractNumId w:val="11"/>
  </w:num>
  <w:num w:numId="28">
    <w:abstractNumId w:val="27"/>
  </w:num>
  <w:num w:numId="29">
    <w:abstractNumId w:val="19"/>
  </w:num>
  <w:num w:numId="30">
    <w:abstractNumId w:val="3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A0"/>
    <w:rsid w:val="002A714B"/>
    <w:rsid w:val="002D4DA0"/>
    <w:rsid w:val="004E050D"/>
    <w:rsid w:val="00CC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48701"/>
  <w15:chartTrackingRefBased/>
  <w15:docId w15:val="{153CE927-B8CD-4729-B157-41E1F2C1A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4D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4DA0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2D4D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4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2A714B"/>
    <w:rPr>
      <w:i/>
      <w:iCs/>
    </w:rPr>
  </w:style>
  <w:style w:type="paragraph" w:styleId="ListParagraph">
    <w:name w:val="List Paragraph"/>
    <w:basedOn w:val="Normal"/>
    <w:uiPriority w:val="34"/>
    <w:qFormat/>
    <w:rsid w:val="002A7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7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1136</Words>
  <Characters>6477</Characters>
  <Application>Microsoft Office Word</Application>
  <DocSecurity>0</DocSecurity>
  <Lines>53</Lines>
  <Paragraphs>15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muhammadhafizsaputra5@outlook.com</dc:creator>
  <cp:keywords/>
  <dc:description/>
  <cp:lastModifiedBy>muhammadhafizsaputra5@outlook.com</cp:lastModifiedBy>
  <cp:revision>3</cp:revision>
  <dcterms:created xsi:type="dcterms:W3CDTF">2026-04-20T12:39:00Z</dcterms:created>
  <dcterms:modified xsi:type="dcterms:W3CDTF">2026-04-20T13:45:00Z</dcterms:modified>
</cp:coreProperties>
</file>