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553B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&lt;!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DOCTYPE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html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FA79D6F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lang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"en"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C4FA5D5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699B58B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charset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"UTF-8"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1D6752E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"viewport"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content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"width=device-width, initial-scale=1.0"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B5A3DD3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DASHBOARD FOR KPCIP CIU ABBOTTABAD PROJECTS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002B8DE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style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37B082C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90FBB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/* Add your custom CSS styles here */</w:t>
      </w:r>
    </w:p>
    <w:p w14:paraId="71F54C8F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90FB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body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14:paraId="6A86FC36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786A3F8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padding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34D40B3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font-family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Arial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sans-serif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5B80A8A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14:paraId="20791F1C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61AB39E1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90FB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.dashboard-container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14:paraId="00D85C3C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width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100%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7572811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height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100vh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5A8C57B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flex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6ACD298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flex-direction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column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F17D75A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14:paraId="60AD7222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79006567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90FB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.header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14:paraId="1F3F2591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background-color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#333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490FCF9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white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945B95E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padding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20px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2E52DFA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text-align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D21C011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font-size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24px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2D20365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14:paraId="2DD934E0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00CE4088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90FB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.tab-bar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14:paraId="038E5C01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flex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76C477E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background-color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#333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FFF636D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padding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10px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3964570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justify-content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space-between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6F2BADF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align-items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8F7C70A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14:paraId="549BB627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74A7E92E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90FB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.tab-button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14:paraId="68A982F1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background-color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#555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A1153DB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white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5CADF83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border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none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2ED6E19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padding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15px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30px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9A56FD4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cursor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pointer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ABFDB14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flex-grow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D44578C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text-align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1DF620F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5px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1C1CF3C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14:paraId="13381F52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6B163D31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 xml:space="preserve">        </w:t>
      </w:r>
      <w:r w:rsidRPr="00390FB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.project-buttons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14:paraId="4F3667AD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none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53440D2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flex-wrap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wrap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0A7A47C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justify-content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space-between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A5E0DF9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align-items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54AFD13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padding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10px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8DB7FCC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14:paraId="37C269EF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3866D1D6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90FB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.project-buttons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.tab-button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14:paraId="5B8CDAAE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flex-basis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calc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90FB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25%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- </w:t>
      </w:r>
      <w:r w:rsidRPr="00390FB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20px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45AE1A2E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5px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32F2FCD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14:paraId="0449A431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182CA1AD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90FB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.project-iframe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14:paraId="03433455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flex-grow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43B431F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border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none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08AD67B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width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100%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952EB79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height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100%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D206309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14:paraId="3E84478E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73B9F304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90FB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.login-container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14:paraId="3FACD7E4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flex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4E30DFB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justify-content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59C5350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align-items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9350AF1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height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100vh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2F18229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14:paraId="161B4B18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301C9649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90FB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.login-box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14:paraId="53BE3BB2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background-color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#fff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404F8F3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padding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20px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DCF6197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border-radius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5px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7DF9321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box-shadow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10px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rgba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90FB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390FB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390FB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390FB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0.2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71C3873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14:paraId="60AE56FD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1B4BFF21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90FB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input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"text"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],</w:t>
      </w:r>
    </w:p>
    <w:p w14:paraId="4D8758F3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90FB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input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"password"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 {</w:t>
      </w:r>
    </w:p>
    <w:p w14:paraId="5C6C3273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width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100%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DD84D41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padding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10px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E188A89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10px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E876E07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border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1px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solid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#ccc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C94EE97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border-radius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3px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891EDFF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14:paraId="416432FE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3C050E91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90FB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button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14:paraId="290CB7C7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background-color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#0074d9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7F324BB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#fff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5D51929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border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none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B332412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padding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10px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20px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3FB88DA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border-radius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3px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3BDE385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cursor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pointer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6CE345E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14:paraId="6FBBC5D3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style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1A11B07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C969A41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8A8B116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"login-container"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"loginContainer"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A9E9467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"login-box"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0AFED1D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h1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WELCOME TO KPCIP CIU ABBOTTABAD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h1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8284622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form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"loginForm"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C173C99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"text"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"username"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placeholder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"Username"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required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27CA6E8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"password"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"password"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placeholder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"Password"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required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31BC649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"submit"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Login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B92943E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form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14E086E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9A62419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5C3BF82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41968B55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"dashboard-container"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"dashboardContainer"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"display: none;"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76C230E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"header"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A89AE80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DASHBOARD FOR KPCIP CIU ABBOTTABAD PROJECTS</w:t>
      </w:r>
    </w:p>
    <w:p w14:paraId="2EF812E2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DF92C48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"tab-bar"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B24D199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"project1-tab"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"tab-button"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onclick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90FB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loadProject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('project1')"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Water Supply Scheme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E89B5C5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"project2-tab"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"tab-button"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onclick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90FB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loadProject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('project2')"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Sherwan Adventure Park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40F2293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"project3-tab"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"tab-button"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onclick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90FB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loadProject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('project3')"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Renovation of Old Bazaar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3AE63B5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"ciu-staff-tab"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"tab-button"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onclick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90FB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loadProject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('ciu-staff')"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CIU Staff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433C56F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"ciu-letters-tab"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"tab-button"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onclick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90FB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loadProject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('ciu-letters')"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CIU Letters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12A1361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6366B33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"project-buttons"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"project-buttons"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0BB39C7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&lt;!-- Buttons for the "Water Supply Scheme" sub-projects --&gt;</w:t>
      </w:r>
    </w:p>
    <w:p w14:paraId="79A44E3F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"water-supply-1"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"tab-button"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onclick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90FB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loadSubProject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('subproject1/index.html')"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C &amp; W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F5AC79D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"water-supply-2"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"tab-button"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onclick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90FB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loadSubProject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('subproject2/index.html')"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NHA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8A8AE46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"water-supply-3"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"tab-button"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onclick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90FB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loadSubProject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('subproject3/index.html')"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Water Tanks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A327DE9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"water-supply-4"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"tab-button"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onclick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90FB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loadSubProject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('subproject4/index.html')"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Updated Route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E151C40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AE99D77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iframe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"project-iframe"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=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"project-iframe"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iframe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F4AAC62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 xml:space="preserve">    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EC3F063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7DE9D60F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EC60453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loginContainer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90FB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'loginContainer'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5DA095D4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dashboardContainer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90FB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'dashboardContainer'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74A0D043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loginForm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90FB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'loginForm'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586289E8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575174F4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90FBB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loginForm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90FB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addEventListener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'submit'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event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14:paraId="6B008F27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event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90FB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preventDefault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();</w:t>
      </w:r>
    </w:p>
    <w:p w14:paraId="0F80B532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username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90FB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'username'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7B3F38A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password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90FB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'password'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D92CDB3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73EA1A53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Check the username and password (you can replace these with your own)</w:t>
      </w:r>
    </w:p>
    <w:p w14:paraId="7700DB3C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r w:rsidRPr="00390FBB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username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=== 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'your_username'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&amp;&amp; </w:t>
      </w:r>
      <w:r w:rsidRPr="00390FBB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password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=== 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'your_password'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14:paraId="76E77B03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390FBB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loginContainer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'none'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96729C9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390FBB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dashboardContainer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'flex'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5BADC0F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} </w:t>
      </w:r>
      <w:r w:rsidRPr="00390FB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14:paraId="1C9915B3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390FB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alert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'Invalid login credentials. Please try again.'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37E23D62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}</w:t>
      </w:r>
    </w:p>
    <w:p w14:paraId="7D59ABC5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});</w:t>
      </w:r>
    </w:p>
    <w:p w14:paraId="741F963B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7AD34466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90FBB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Function to load project HTML into the iframe</w:t>
      </w:r>
    </w:p>
    <w:p w14:paraId="15F3FDB6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loadProject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projectName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14:paraId="4C58DDF2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iframe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90FB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'project-iframe'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8477AEA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projectPath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`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${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projectName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/index.html`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94308FF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5BBCFBFF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projectName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=== 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'project1'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14:paraId="7C1C4BE9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390FBB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Show the sub-project buttons for "Water Supply Scheme"</w:t>
      </w:r>
    </w:p>
    <w:p w14:paraId="64992786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90FB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'project-buttons'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'flex'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28E1F83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} </w:t>
      </w:r>
      <w:r w:rsidRPr="00390FB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14:paraId="015BCAA5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390FBB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Hide the sub-project buttons if a different project is selected</w:t>
      </w:r>
    </w:p>
    <w:p w14:paraId="3979DE8E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90FB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'project-buttons'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'none'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35BB36C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}</w:t>
      </w:r>
    </w:p>
    <w:p w14:paraId="3FFF0044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34B9F5DD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iframe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390FBB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projectPath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D19EBDC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14:paraId="467A4930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5C56905A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90FBB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Function to load sub-project HTML into the iframe</w:t>
      </w:r>
    </w:p>
    <w:p w14:paraId="7FECA555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loadSubProject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subProjectPath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14:paraId="348FA983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iframe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90FB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'project-iframe'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666D558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90FBB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subProjectFullPath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`project1/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${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subProjectPath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`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21340C6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390FBB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iframe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90FB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390FBB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subProjectFullPath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7A8C16D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>        }</w:t>
      </w:r>
    </w:p>
    <w:p w14:paraId="10112FBE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7E6147E3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90FBB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Initial project selection (you can set the default project here)</w:t>
      </w:r>
    </w:p>
    <w:p w14:paraId="750FD4AF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90FB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loadProject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90FB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'project1'</w:t>
      </w: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7B5F3C46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F984FA1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1339340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90FB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390FBB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2A4EE32" w14:textId="77777777" w:rsidR="00390FBB" w:rsidRPr="00390FBB" w:rsidRDefault="00390FBB" w:rsidP="00390F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54808FBF" w14:textId="77777777" w:rsidR="00000000" w:rsidRDefault="00000000"/>
    <w:sectPr w:rsidR="00D50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8E"/>
    <w:rsid w:val="0001531C"/>
    <w:rsid w:val="0016158E"/>
    <w:rsid w:val="00390FBB"/>
    <w:rsid w:val="005A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AF628-3880-40EF-BE07-0756A577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9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962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Rawaiz Khan</dc:creator>
  <cp:keywords/>
  <dc:description/>
  <cp:lastModifiedBy>Rawaiz Khan</cp:lastModifiedBy>
  <cp:revision>2</cp:revision>
  <dcterms:created xsi:type="dcterms:W3CDTF">2023-09-19T08:06:00Z</dcterms:created>
  <dcterms:modified xsi:type="dcterms:W3CDTF">2023-09-19T08:06:00Z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2023-09-19T08:06:33Z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ea5473f3-d4d8-4dda-bd7d-881bba7c1c25</vt:lpwstr>
  </property>
  <property fmtid="{D5CDD505-2E9C-101B-9397-08002B2CF9AE}" pid="7" name="MSIP_Label_defa4170-0d19-0005-0004-bc88714345d2_ActionId">
    <vt:lpwstr>2ed55d8a-eb69-4240-803d-06dad8328043</vt:lpwstr>
  </property>
  <property fmtid="{D5CDD505-2E9C-101B-9397-08002B2CF9AE}" pid="8" name="MSIP_Label_defa4170-0d19-0005-0004-bc88714345d2_ContentBits">
    <vt:lpwstr>0</vt:lpwstr>
  </property>
</Properties>
</file>