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4C8D" w14:textId="29743B83" w:rsidR="00705E02" w:rsidRDefault="00BB0F94">
      <w:r>
        <w:t>hi</w:t>
      </w:r>
    </w:p>
    <w:sectPr w:rsidR="0070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22"/>
    <w:rsid w:val="00494F22"/>
    <w:rsid w:val="00705E02"/>
    <w:rsid w:val="00B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9F6B"/>
  <w15:chartTrackingRefBased/>
  <w15:docId w15:val="{9CCFA63E-6D7C-4F29-96AD-C3A68D39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rajbharankar@outlook.com</dc:creator>
  <cp:keywords/>
  <dc:description/>
  <cp:lastModifiedBy>rajbharankar@outlook.com</cp:lastModifiedBy>
  <cp:revision>2</cp:revision>
  <dcterms:created xsi:type="dcterms:W3CDTF">2022-08-03T06:49:00Z</dcterms:created>
  <dcterms:modified xsi:type="dcterms:W3CDTF">2022-08-03T06:49:00Z</dcterms:modified>
</cp:coreProperties>
</file>