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A1D2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23D">
        <w:rPr>
          <w:color w:val="000000" w:themeColor="text1"/>
          <w:sz w:val="24"/>
        </w:rPr>
        <w:t>CHAROTAR UNIVERSITY OF SCIENCE AND TECHNOLOGY</w:t>
      </w:r>
    </w:p>
    <w:p w14:paraId="298EB0B5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FACULTY OF TECHNOLOGY AND ENGINEERING</w:t>
      </w:r>
    </w:p>
    <w:p w14:paraId="621DEB2A" w14:textId="77777777" w:rsidR="00AF5DB6" w:rsidRPr="00F6123D" w:rsidRDefault="00AF5DB6" w:rsidP="00AF5DB6">
      <w:pPr>
        <w:pStyle w:val="Heading1"/>
        <w:spacing w:before="0" w:after="0"/>
        <w:jc w:val="center"/>
        <w:rPr>
          <w:color w:val="000000" w:themeColor="text1"/>
          <w:sz w:val="24"/>
        </w:rPr>
      </w:pPr>
      <w:r w:rsidRPr="00F6123D">
        <w:rPr>
          <w:color w:val="000000" w:themeColor="text1"/>
          <w:sz w:val="24"/>
        </w:rPr>
        <w:t>B. TECH (IT/CE/CSE/AIML)</w:t>
      </w:r>
    </w:p>
    <w:p w14:paraId="30D39B2D" w14:textId="77777777" w:rsidR="00AF5DB6" w:rsidRDefault="00AF5DB6" w:rsidP="00AF5DB6">
      <w:pPr>
        <w:spacing w:after="100"/>
        <w:jc w:val="center"/>
        <w:rPr>
          <w:b/>
          <w:bCs/>
          <w:color w:val="1F4E79"/>
          <w:sz w:val="26"/>
          <w:szCs w:val="26"/>
        </w:rPr>
      </w:pPr>
    </w:p>
    <w:p w14:paraId="40F4DCEC" w14:textId="77777777" w:rsidR="00AF5DB6" w:rsidRDefault="00AF5DB6" w:rsidP="00AF5DB6">
      <w:pPr>
        <w:spacing w:after="100"/>
        <w:jc w:val="center"/>
      </w:pPr>
    </w:p>
    <w:p w14:paraId="0CCC1FD5" w14:textId="77777777" w:rsidR="00AF5DB6" w:rsidRDefault="00AF5DB6" w:rsidP="00AF5DB6">
      <w:pPr>
        <w:spacing w:after="100"/>
        <w:jc w:val="center"/>
      </w:pPr>
      <w:r>
        <w:t>Subject: Advanced Web Development Frameworks (ITUE301) | Semester: 5th</w:t>
      </w:r>
    </w:p>
    <w:p w14:paraId="0DEDD68B" w14:textId="77777777" w:rsidR="00081BE2" w:rsidRDefault="00081BE2"/>
    <w:p w14:paraId="23361B56" w14:textId="77777777" w:rsidR="00AF5DB6" w:rsidRDefault="00AF5DB6"/>
    <w:p w14:paraId="7D6F8683" w14:textId="77777777" w:rsidR="00AF5DB6" w:rsidRDefault="00AF5DB6"/>
    <w:p w14:paraId="5157591A" w14:textId="77777777" w:rsidR="00116AC4" w:rsidRDefault="00116A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7402"/>
      </w:tblGrid>
      <w:tr w:rsidR="00116AC4" w14:paraId="4DDB447B" w14:textId="77777777" w:rsidTr="00760997">
        <w:tc>
          <w:tcPr>
            <w:tcW w:w="1271" w:type="dxa"/>
          </w:tcPr>
          <w:p>
            <w:r>
              <w:rPr>
                <w:b/>
                <w:sz w:val="22"/>
              </w:rPr>
              <w:t>Practical-8 Statement:</w:t>
            </w:r>
          </w:p>
        </w:tc>
        <w:tc>
          <w:tcPr>
            <w:tcW w:w="7745" w:type="dxa"/>
          </w:tcPr>
          <w:p>
            <w:r>
              <w:rPr>
                <w:b/>
                <w:sz w:val="22"/>
              </w:rPr>
              <w:t>Performance Optimization and Lazy Loading in React</w:t>
            </w:r>
          </w:p>
        </w:tc>
      </w:tr>
      <w:tr w:rsidR="00116AC4" w14:paraId="3715B5BB" w14:textId="77777777" w:rsidTr="00760997">
        <w:tc>
          <w:tcPr>
            <w:tcW w:w="1271" w:type="dxa"/>
          </w:tcPr>
          <w:p>
            <w:r>
              <w:rPr>
                <w:b/>
                <w:sz w:val="22"/>
              </w:rPr>
              <w:t>Screenshots:</w:t>
            </w:r>
          </w:p>
        </w:tc>
        <w:tc>
          <w:tcPr>
            <w:tcW w:w="7745" w:type="dxa"/>
          </w:tcPr>
          <w:p>
            <w:r/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Baseline Production Build Output (Monolithic Bundle - 205.96 kB):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203163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baseline_production_build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031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Optimized Production Build Output (4 Modular Code-Split Chunks):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203163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optimized_production_buil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031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Chrome DevTools Network Tab - Initial JS Requests (Auth &amp; Entry Shell Only):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19339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initial_js_requests_auth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933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Chrome DevTools Network Tab - Dynamic Auth Chunk Inspection &amp; Headers: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19339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uth_chunk_inspection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933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Dynamic Route Chunk Arrival on Login (TaskDashboard &amp; TaskStats):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19339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dashboard_stats_chunk_loading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933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Branded React Suspense Fallback under Slow 3G Network Throttling: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234418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suspense_loading_fallback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23441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React DevTools Profiler Flamegraph (Component Re-render Analysis):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19339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react_profiler_flamegraph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19339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TaskFlow Authentication Interface: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386485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auth_page_lazy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864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Authenticated TaskFlow Dashboard Workspace: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649679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task_dashboard_laz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64967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Task CRUD with Lazily Loaded TaskStats Metrics Summary: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7152599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task_added_with_stat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71525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40" w:after="80"/>
            </w:pPr>
            <w:r>
              <w:rPr>
                <w:rFonts w:ascii="Calibri" w:hAnsi="Calibri"/>
                <w:b/>
                <w:color w:val="003366"/>
                <w:sz w:val="21"/>
              </w:rPr>
              <w:t>Session Expiry and Logout Transition:</w:t>
            </w:r>
          </w:p>
          <w:p>
            <w:pPr>
              <w:spacing w:before="40" w:after="200"/>
            </w:pPr>
            <w:r>
              <w:drawing>
                <wp:inline xmlns:a="http://schemas.openxmlformats.org/drawingml/2006/main" xmlns:pic="http://schemas.openxmlformats.org/drawingml/2006/picture">
                  <wp:extent cx="4297680" cy="386485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logged_out_transitio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0" cy="38648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6AC4" w14:paraId="3D1DAD02" w14:textId="77777777" w:rsidTr="002E167D">
        <w:trPr>
          <w:trHeight w:val="532"/>
        </w:trPr>
        <w:tc>
          <w:tcPr>
            <w:tcW w:w="1271" w:type="dxa"/>
          </w:tcPr>
          <w:p>
            <w:r>
              <w:rPr>
                <w:b/>
                <w:sz w:val="22"/>
              </w:rPr>
              <w:t>Github Repo Link:</w:t>
            </w:r>
          </w:p>
        </w:tc>
        <w:tc>
          <w:tcPr>
            <w:tcW w:w="7745" w:type="dxa"/>
          </w:tcPr>
          <w:p>
            <w:r>
              <w:rPr>
                <w:sz w:val="21"/>
              </w:rPr>
              <w:t>https://github.com/Raj-26-09/Task-Manager-Frontend</w:t>
            </w:r>
          </w:p>
        </w:tc>
      </w:tr>
    </w:tbl>
    <w:p w14:paraId="3A883DCF" w14:textId="73F9CDC1" w:rsidR="00AF5DB6" w:rsidRDefault="00AF5DB6">
      <w:r>
        <w:t xml:space="preserve"> </w:t>
      </w:r>
    </w:p>
    <w:sectPr w:rsidR="00AF5DB6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7036B" w14:textId="77777777" w:rsidR="00F42F2F" w:rsidRDefault="00F42F2F" w:rsidP="00AF5DB6">
      <w:r>
        <w:separator/>
      </w:r>
    </w:p>
  </w:endnote>
  <w:endnote w:type="continuationSeparator" w:id="0">
    <w:p w14:paraId="25377B42" w14:textId="77777777" w:rsidR="00F42F2F" w:rsidRDefault="00F42F2F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A7D4A" w14:textId="77777777" w:rsidR="00F42F2F" w:rsidRDefault="00F42F2F" w:rsidP="00AF5DB6">
      <w:r>
        <w:separator/>
      </w:r>
    </w:p>
  </w:footnote>
  <w:footnote w:type="continuationSeparator" w:id="0">
    <w:p w14:paraId="5277762E" w14:textId="77777777" w:rsidR="00F42F2F" w:rsidRDefault="00F42F2F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AE878" w14:textId="1134DF91" w:rsidR="00AF5DB6" w:rsidRPr="00AF5DB6" w:rsidRDefault="00AF5DB6">
    <w:pPr>
      <w:pStyle w:val="Header"/>
      <w:rPr>
        <w:lang w:val="en-US"/>
      </w:rPr>
    </w:pPr>
    <w:r>
      <w:rPr>
        <w:lang w:val="en-US"/>
      </w:rPr>
      <w:t xml:space="preserve">Student ID: </w:t>
    </w:r>
    <w:r w:rsidR="00116AC4">
      <w:rPr>
        <w:lang w:val="en-US"/>
      </w:rPr>
      <w:t>24AIML0</w:t>
    </w:r>
    <w:r w:rsidR="001643D8">
      <w:rPr>
        <w:lang w:val="en-US"/>
      </w:rPr>
      <w:t>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28D7"/>
    <w:multiLevelType w:val="hybridMultilevel"/>
    <w:tmpl w:val="375C18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45746"/>
    <w:multiLevelType w:val="hybridMultilevel"/>
    <w:tmpl w:val="375C18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76599"/>
    <w:multiLevelType w:val="hybridMultilevel"/>
    <w:tmpl w:val="8FAEA4A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A723F8"/>
    <w:multiLevelType w:val="hybridMultilevel"/>
    <w:tmpl w:val="375C18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07526B"/>
    <w:multiLevelType w:val="hybridMultilevel"/>
    <w:tmpl w:val="279CE4B8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6A5834"/>
    <w:multiLevelType w:val="hybridMultilevel"/>
    <w:tmpl w:val="3852306C"/>
    <w:lvl w:ilvl="0" w:tplc="007021EA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8636C3"/>
    <w:multiLevelType w:val="hybridMultilevel"/>
    <w:tmpl w:val="375C18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5E7BAF"/>
    <w:multiLevelType w:val="hybridMultilevel"/>
    <w:tmpl w:val="30627BBC"/>
    <w:lvl w:ilvl="0" w:tplc="E042E268">
      <w:start w:val="1"/>
      <w:numFmt w:val="decimal"/>
      <w:lvlText w:val="%1."/>
      <w:lvlJc w:val="left"/>
      <w:pPr>
        <w:ind w:left="67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92" w:hanging="360"/>
      </w:pPr>
    </w:lvl>
    <w:lvl w:ilvl="2" w:tplc="4009001B" w:tentative="1">
      <w:start w:val="1"/>
      <w:numFmt w:val="lowerRoman"/>
      <w:lvlText w:val="%3."/>
      <w:lvlJc w:val="right"/>
      <w:pPr>
        <w:ind w:left="2112" w:hanging="180"/>
      </w:pPr>
    </w:lvl>
    <w:lvl w:ilvl="3" w:tplc="4009000F" w:tentative="1">
      <w:start w:val="1"/>
      <w:numFmt w:val="decimal"/>
      <w:lvlText w:val="%4."/>
      <w:lvlJc w:val="left"/>
      <w:pPr>
        <w:ind w:left="2832" w:hanging="360"/>
      </w:pPr>
    </w:lvl>
    <w:lvl w:ilvl="4" w:tplc="40090019" w:tentative="1">
      <w:start w:val="1"/>
      <w:numFmt w:val="lowerLetter"/>
      <w:lvlText w:val="%5."/>
      <w:lvlJc w:val="left"/>
      <w:pPr>
        <w:ind w:left="3552" w:hanging="360"/>
      </w:pPr>
    </w:lvl>
    <w:lvl w:ilvl="5" w:tplc="4009001B" w:tentative="1">
      <w:start w:val="1"/>
      <w:numFmt w:val="lowerRoman"/>
      <w:lvlText w:val="%6."/>
      <w:lvlJc w:val="right"/>
      <w:pPr>
        <w:ind w:left="4272" w:hanging="180"/>
      </w:pPr>
    </w:lvl>
    <w:lvl w:ilvl="6" w:tplc="4009000F" w:tentative="1">
      <w:start w:val="1"/>
      <w:numFmt w:val="decimal"/>
      <w:lvlText w:val="%7."/>
      <w:lvlJc w:val="left"/>
      <w:pPr>
        <w:ind w:left="4992" w:hanging="360"/>
      </w:pPr>
    </w:lvl>
    <w:lvl w:ilvl="7" w:tplc="40090019" w:tentative="1">
      <w:start w:val="1"/>
      <w:numFmt w:val="lowerLetter"/>
      <w:lvlText w:val="%8."/>
      <w:lvlJc w:val="left"/>
      <w:pPr>
        <w:ind w:left="5712" w:hanging="360"/>
      </w:pPr>
    </w:lvl>
    <w:lvl w:ilvl="8" w:tplc="4009001B" w:tentative="1">
      <w:start w:val="1"/>
      <w:numFmt w:val="lowerRoman"/>
      <w:lvlText w:val="%9."/>
      <w:lvlJc w:val="right"/>
      <w:pPr>
        <w:ind w:left="6432" w:hanging="180"/>
      </w:pPr>
    </w:lvl>
  </w:abstractNum>
  <w:num w:numId="1" w16cid:durableId="1293168727">
    <w:abstractNumId w:val="5"/>
  </w:num>
  <w:num w:numId="2" w16cid:durableId="1314410946">
    <w:abstractNumId w:val="1"/>
  </w:num>
  <w:num w:numId="3" w16cid:durableId="1936202775">
    <w:abstractNumId w:val="4"/>
  </w:num>
  <w:num w:numId="4" w16cid:durableId="2142573650">
    <w:abstractNumId w:val="0"/>
  </w:num>
  <w:num w:numId="5" w16cid:durableId="427821742">
    <w:abstractNumId w:val="7"/>
  </w:num>
  <w:num w:numId="6" w16cid:durableId="196162997">
    <w:abstractNumId w:val="6"/>
  </w:num>
  <w:num w:numId="7" w16cid:durableId="219947966">
    <w:abstractNumId w:val="3"/>
  </w:num>
  <w:num w:numId="8" w16cid:durableId="15525707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2428A"/>
    <w:rsid w:val="00042237"/>
    <w:rsid w:val="00046F81"/>
    <w:rsid w:val="00063080"/>
    <w:rsid w:val="00081BE2"/>
    <w:rsid w:val="000F0C92"/>
    <w:rsid w:val="00100851"/>
    <w:rsid w:val="00107F1B"/>
    <w:rsid w:val="00116AC4"/>
    <w:rsid w:val="001439C1"/>
    <w:rsid w:val="001643D8"/>
    <w:rsid w:val="001F2AAB"/>
    <w:rsid w:val="002415E1"/>
    <w:rsid w:val="002A59CC"/>
    <w:rsid w:val="002E167D"/>
    <w:rsid w:val="002E5795"/>
    <w:rsid w:val="002E6B07"/>
    <w:rsid w:val="00344CC4"/>
    <w:rsid w:val="003451E9"/>
    <w:rsid w:val="00365DA3"/>
    <w:rsid w:val="00385C54"/>
    <w:rsid w:val="003C7306"/>
    <w:rsid w:val="00406033"/>
    <w:rsid w:val="00420E60"/>
    <w:rsid w:val="004412E1"/>
    <w:rsid w:val="00455BC7"/>
    <w:rsid w:val="0048104C"/>
    <w:rsid w:val="004B2FE9"/>
    <w:rsid w:val="004B3BF6"/>
    <w:rsid w:val="004B7DE4"/>
    <w:rsid w:val="004D4F90"/>
    <w:rsid w:val="004D635F"/>
    <w:rsid w:val="004E1866"/>
    <w:rsid w:val="00511AEF"/>
    <w:rsid w:val="005213C7"/>
    <w:rsid w:val="005222F0"/>
    <w:rsid w:val="00527C4C"/>
    <w:rsid w:val="005374AD"/>
    <w:rsid w:val="00560618"/>
    <w:rsid w:val="005C78C9"/>
    <w:rsid w:val="005D3519"/>
    <w:rsid w:val="005D6219"/>
    <w:rsid w:val="005F007F"/>
    <w:rsid w:val="005F33B4"/>
    <w:rsid w:val="006107CC"/>
    <w:rsid w:val="00627848"/>
    <w:rsid w:val="0064086F"/>
    <w:rsid w:val="006636D6"/>
    <w:rsid w:val="0066370E"/>
    <w:rsid w:val="00682049"/>
    <w:rsid w:val="006F076A"/>
    <w:rsid w:val="007452B0"/>
    <w:rsid w:val="00760997"/>
    <w:rsid w:val="00780006"/>
    <w:rsid w:val="007904A5"/>
    <w:rsid w:val="007C01B2"/>
    <w:rsid w:val="007C685E"/>
    <w:rsid w:val="00832A65"/>
    <w:rsid w:val="008827D4"/>
    <w:rsid w:val="008B0211"/>
    <w:rsid w:val="008B374A"/>
    <w:rsid w:val="008E5C34"/>
    <w:rsid w:val="00927CEB"/>
    <w:rsid w:val="009459AF"/>
    <w:rsid w:val="009475F4"/>
    <w:rsid w:val="009A2A45"/>
    <w:rsid w:val="009B1182"/>
    <w:rsid w:val="009D2B6B"/>
    <w:rsid w:val="00A06B8F"/>
    <w:rsid w:val="00A212DE"/>
    <w:rsid w:val="00A31C66"/>
    <w:rsid w:val="00A523CB"/>
    <w:rsid w:val="00A632CB"/>
    <w:rsid w:val="00A72A9C"/>
    <w:rsid w:val="00A85F24"/>
    <w:rsid w:val="00AC2EEA"/>
    <w:rsid w:val="00AF2764"/>
    <w:rsid w:val="00AF5DB6"/>
    <w:rsid w:val="00AF7D57"/>
    <w:rsid w:val="00B00CDE"/>
    <w:rsid w:val="00B46F28"/>
    <w:rsid w:val="00B50F4D"/>
    <w:rsid w:val="00B5317D"/>
    <w:rsid w:val="00CB5115"/>
    <w:rsid w:val="00CC7FF6"/>
    <w:rsid w:val="00CE0FD1"/>
    <w:rsid w:val="00D57CB7"/>
    <w:rsid w:val="00D64256"/>
    <w:rsid w:val="00D82FF2"/>
    <w:rsid w:val="00DB406F"/>
    <w:rsid w:val="00DE0220"/>
    <w:rsid w:val="00E1541E"/>
    <w:rsid w:val="00E267B9"/>
    <w:rsid w:val="00E366D6"/>
    <w:rsid w:val="00E84676"/>
    <w:rsid w:val="00EA3476"/>
    <w:rsid w:val="00EE6F77"/>
    <w:rsid w:val="00F40FE2"/>
    <w:rsid w:val="00F42F2F"/>
    <w:rsid w:val="00FA168A"/>
    <w:rsid w:val="00FA2DAC"/>
    <w:rsid w:val="00FE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7423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table" w:styleId="TableGrid">
    <w:name w:val="Table Grid"/>
    <w:basedOn w:val="TableNormal"/>
    <w:uiPriority w:val="39"/>
    <w:rsid w:val="00116A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66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FBAFDD-32E5-4630-87BF-69D2214344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Parmar</dc:creator>
  <cp:keywords/>
  <dc:description/>
  <cp:lastModifiedBy>Raj Parmar</cp:lastModifiedBy>
  <cp:revision>7</cp:revision>
  <dcterms:created xsi:type="dcterms:W3CDTF">2026-08-27T09:28:00Z</dcterms:created>
  <dcterms:modified xsi:type="dcterms:W3CDTF">2026-08-31T18:26:00Z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