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4ED7" w14:textId="77777777" w:rsidR="00CB0062" w:rsidRDefault="00000000">
      <w:pPr>
        <w:spacing w:before="600" w:after="60"/>
        <w:jc w:val="center"/>
      </w:pPr>
      <w:r>
        <w:rPr>
          <w:sz w:val="100"/>
          <w:szCs w:val="100"/>
        </w:rPr>
        <w:t>📚</w:t>
      </w:r>
    </w:p>
    <w:p w14:paraId="5AB670A3" w14:textId="72A468D0" w:rsidR="00CB0062" w:rsidRDefault="00D61A47">
      <w:pPr>
        <w:spacing w:after="40"/>
        <w:jc w:val="center"/>
      </w:pPr>
      <w:r>
        <w:rPr>
          <w:b/>
          <w:bCs/>
          <w:color w:val="6C63FF"/>
          <w:sz w:val="80"/>
          <w:szCs w:val="80"/>
        </w:rPr>
        <w:t>Life Easy</w:t>
      </w:r>
    </w:p>
    <w:p w14:paraId="240BF1A9" w14:textId="77777777" w:rsidR="00CB0062" w:rsidRDefault="00000000">
      <w:pPr>
        <w:spacing w:after="20"/>
        <w:jc w:val="center"/>
      </w:pPr>
      <w:r>
        <w:rPr>
          <w:b/>
          <w:bCs/>
          <w:color w:val="FF6584"/>
          <w:sz w:val="36"/>
          <w:szCs w:val="36"/>
        </w:rPr>
        <w:t>v2.0</w:t>
      </w:r>
    </w:p>
    <w:p w14:paraId="7942AF11" w14:textId="77777777" w:rsidR="00CB0062" w:rsidRDefault="00000000">
      <w:pPr>
        <w:spacing w:after="60"/>
        <w:jc w:val="center"/>
      </w:pPr>
      <w:r>
        <w:rPr>
          <w:i/>
          <w:iCs/>
          <w:color w:val="4A4A6A"/>
          <w:sz w:val="28"/>
          <w:szCs w:val="28"/>
        </w:rPr>
        <w:t>Student Productivity Super-App — Full PRD</w:t>
      </w:r>
    </w:p>
    <w:p w14:paraId="0E4314BE" w14:textId="77777777" w:rsidR="00CB0062" w:rsidRDefault="00CB0062">
      <w:pPr>
        <w:pBdr>
          <w:bottom w:val="single" w:sz="2" w:space="0" w:color="D8D3FF"/>
        </w:pBdr>
        <w:spacing w:before="120" w:after="120"/>
      </w:pPr>
    </w:p>
    <w:p w14:paraId="3E7F705A" w14:textId="77777777" w:rsidR="00CB0062" w:rsidRDefault="00CB0062">
      <w:pPr>
        <w:spacing w:before="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CB0062" w14:paraId="5175CD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F06E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Platform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8D98" w14:textId="77777777" w:rsidR="00CB0062" w:rsidRDefault="00000000">
            <w:r>
              <w:rPr>
                <w:sz w:val="19"/>
                <w:szCs w:val="19"/>
              </w:rPr>
              <w:t>Android (Kotlin)</w:t>
            </w:r>
          </w:p>
        </w:tc>
      </w:tr>
      <w:tr w:rsidR="00CB0062" w14:paraId="4E0384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F876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UI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95B1" w14:textId="77777777" w:rsidR="00CB0062" w:rsidRDefault="00000000">
            <w:r>
              <w:rPr>
                <w:sz w:val="19"/>
                <w:szCs w:val="19"/>
              </w:rPr>
              <w:t>Jetpack Compose</w:t>
            </w:r>
          </w:p>
        </w:tc>
      </w:tr>
      <w:tr w:rsidR="00CB0062" w14:paraId="4AECAA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8E0E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Design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B954" w14:textId="77777777" w:rsidR="00CB0062" w:rsidRDefault="00000000">
            <w:r>
              <w:rPr>
                <w:sz w:val="19"/>
                <w:szCs w:val="19"/>
              </w:rPr>
              <w:t>Glassmorphism + Gradient</w:t>
            </w:r>
          </w:p>
        </w:tc>
      </w:tr>
      <w:tr w:rsidR="00CB0062" w14:paraId="15A93B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1D31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Auth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DD1B" w14:textId="77777777" w:rsidR="00CB0062" w:rsidRDefault="00000000">
            <w:r>
              <w:rPr>
                <w:sz w:val="19"/>
                <w:szCs w:val="19"/>
              </w:rPr>
              <w:t>Firebase Auth + Google Sign-In</w:t>
            </w:r>
          </w:p>
        </w:tc>
      </w:tr>
      <w:tr w:rsidR="00CB0062" w14:paraId="5C7C62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514B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Cloud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67D7" w14:textId="77777777" w:rsidR="00CB0062" w:rsidRDefault="00000000">
            <w:r>
              <w:rPr>
                <w:sz w:val="19"/>
                <w:szCs w:val="19"/>
              </w:rPr>
              <w:t>Firebase Firestore</w:t>
            </w:r>
          </w:p>
        </w:tc>
      </w:tr>
      <w:tr w:rsidR="00CB0062" w14:paraId="2A27D4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8F5E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Local DB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E396" w14:textId="77777777" w:rsidR="00CB0062" w:rsidRDefault="00000000">
            <w:r>
              <w:rPr>
                <w:sz w:val="19"/>
                <w:szCs w:val="19"/>
              </w:rPr>
              <w:t>Room (SQLite)</w:t>
            </w:r>
          </w:p>
        </w:tc>
      </w:tr>
      <w:tr w:rsidR="00CB0062" w14:paraId="688825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DDA5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Min SDK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D42A" w14:textId="77777777" w:rsidR="00CB0062" w:rsidRDefault="00000000">
            <w:r>
              <w:rPr>
                <w:sz w:val="19"/>
                <w:szCs w:val="19"/>
              </w:rPr>
              <w:t>API 26 (Android 8.0+)</w:t>
            </w:r>
          </w:p>
        </w:tc>
      </w:tr>
      <w:tr w:rsidR="00CB0062" w14:paraId="210C46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FC7B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C431" w14:textId="77777777" w:rsidR="00CB0062" w:rsidRDefault="00000000">
            <w:r>
              <w:rPr>
                <w:sz w:val="19"/>
                <w:szCs w:val="19"/>
              </w:rPr>
              <w:t>v2.0 — May 2026</w:t>
            </w:r>
          </w:p>
        </w:tc>
      </w:tr>
      <w:tr w:rsidR="00CB0062" w14:paraId="484953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2BEB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New Features</w:t>
            </w:r>
          </w:p>
        </w:tc>
        <w:tc>
          <w:tcPr>
            <w:tcW w:w="3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C604" w14:textId="77777777" w:rsidR="00CB0062" w:rsidRDefault="00000000">
            <w:r>
              <w:rPr>
                <w:sz w:val="19"/>
                <w:szCs w:val="19"/>
              </w:rPr>
              <w:t>Pomodoro, Notes, Health, About</w:t>
            </w:r>
          </w:p>
        </w:tc>
      </w:tr>
    </w:tbl>
    <w:p w14:paraId="4020E332" w14:textId="77777777" w:rsidR="00CB0062" w:rsidRDefault="00CB0062">
      <w:pPr>
        <w:spacing w:before="400"/>
      </w:pPr>
    </w:p>
    <w:p w14:paraId="48B8DB71" w14:textId="77777777" w:rsidR="00CB0062" w:rsidRDefault="00000000">
      <w:r>
        <w:br w:type="page"/>
      </w:r>
    </w:p>
    <w:p w14:paraId="76C75590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1. Changelog — v1 → v2</w:t>
      </w:r>
    </w:p>
    <w:p w14:paraId="582A7B82" w14:textId="77777777" w:rsidR="00CB0062" w:rsidRDefault="00000000">
      <w:pPr>
        <w:spacing w:before="60" w:after="80"/>
      </w:pPr>
      <w:r>
        <w:t>এই section এ v1 থেকে v2 তে কী কী fix হয়েছে এবং কী নতুন যোগ হয়েছে তার সম্পূর্ণ তালিকা।</w:t>
      </w:r>
    </w:p>
    <w:p w14:paraId="70D1105A" w14:textId="77777777" w:rsidR="00CB0062" w:rsidRDefault="00CB00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67F0E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F6D3CA4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3CBC217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#1 — Google Sign-In: GoogleSignInClient সঠিকভাবে configure না হওয়ার কারণে Google login কাজ করছিল না। SHA-1 fingerprint + OAuth client ID setup সম্পূর্ণ করতে হবে।</w:t>
            </w:r>
          </w:p>
          <w:p w14:paraId="185BB8E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#2 — Alarm Sound: AlarmManager দিয়ে notification আসছিল কিন্তু sound বাজছিল না। MediaPlayer + AudioManager(STREAM_ALARM) + WakeLock + full-screen AlarmActivity দিয়ে solve করতে হবে।</w:t>
            </w:r>
          </w:p>
          <w:p w14:paraId="11D243E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#3 — Date/Time Picker in Event: Compose DatePickerDialog + TimePickerDialog correctly implement করতে হবে। showDatePicker state + MaterialDatePicker থেকে confirm callback সঠিকভাবে handle করতে হবে।</w:t>
            </w:r>
          </w:p>
          <w:p w14:paraId="4A82B1C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#4 — Lend ৳ Sign: Currency symbol সঠিকভাবে format করতে হবে। NumberFormat দিয়ে "৳1,500" format show করতে হবে। Overall Pie Chart যোগ করতে হবে।</w:t>
            </w:r>
          </w:p>
          <w:p w14:paraId="12EC05F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#5 — Profile &amp; Settings Merge: দুটো আলাদা screen মিলিয়ে একটি ProfileSettingsScreen বানাতে হবে। Account info + settings সব একসাথে থাকবে।</w:t>
            </w:r>
          </w:p>
          <w:p w14:paraId="03AE0F02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#6 — Notification Action Icons: NotificationCompat.Action এ icon হিসেবে R.drawable.* সঠিক resource দিতে হবে। Android 7+ এ icon required।</w:t>
            </w:r>
          </w:p>
          <w:p w14:paraId="47826245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#7 — Home Quick Actions FAB: SpeedDialFAB এর state management ঠিক করতে হবে। AnimatedVisibility + onClick handler সঠিকভাবে wire করতে হবে।</w:t>
            </w:r>
          </w:p>
          <w:p w14:paraId="7000C0C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Fix #8 — UI/UX Overall: প্রতিটি screen এ Glassmorphism card style, gradient background, consistent spacing, proper elevation shadow দিতে হবে।</w:t>
            </w:r>
          </w:p>
        </w:tc>
      </w:tr>
    </w:tbl>
    <w:p w14:paraId="20374DDE" w14:textId="77777777" w:rsidR="00CB0062" w:rsidRDefault="00CB006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40734D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4B306A2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6312252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#1 — Pomodoro Timer: Custom time setting (default 25/45/60 min), session tracking, Focus graph in Dashboard।</w:t>
            </w:r>
          </w:p>
          <w:p w14:paraId="4A29359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#2 — Analog + Digital Clock: Full-screen clock, landscape/portrait support, date display।</w:t>
            </w:r>
          </w:p>
          <w:p w14:paraId="29FADB6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#3 — Note Taking (Google Keep style): Color cards, pinning, labels, search।</w:t>
            </w:r>
          </w:p>
          <w:p w14:paraId="17C07CB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#4 — Health Tracker: Hydration (water intake) + Workout logging।</w:t>
            </w:r>
          </w:p>
          <w:p w14:paraId="4E7DB1C7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#5 — About App Screen: App version, developer info, licenses, links।</w:t>
            </w:r>
          </w:p>
          <w:p w14:paraId="471A00B3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#6 — Focus Overview in Dashboard: Monthly focus graph, total minutes, daily average, 7-day bar chart।</w:t>
            </w:r>
          </w:p>
          <w:p w14:paraId="4B99B1F6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#7 — Lend/Borrow Pie Chart: Visual overview of total lent vs borrowed with breakdown।</w:t>
            </w:r>
          </w:p>
          <w:p w14:paraId="624D0986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#8 — Profile/Settings merged: Account creation date, all account details একসাথে।</w:t>
            </w:r>
          </w:p>
        </w:tc>
      </w:tr>
    </w:tbl>
    <w:p w14:paraId="227A59BA" w14:textId="77777777" w:rsidR="00CB0062" w:rsidRDefault="00CB0062">
      <w:pPr>
        <w:spacing w:before="200"/>
      </w:pPr>
    </w:p>
    <w:p w14:paraId="4AD0F708" w14:textId="77777777" w:rsidR="00CB0062" w:rsidRDefault="00000000">
      <w:r>
        <w:br w:type="page"/>
      </w:r>
    </w:p>
    <w:p w14:paraId="4DA1CC2A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2. Design System — Glassmorphism + Gradient</w:t>
      </w:r>
    </w:p>
    <w:p w14:paraId="5322546D" w14:textId="0882E5E9" w:rsidR="00CB0062" w:rsidRDefault="00000000">
      <w:pPr>
        <w:spacing w:before="60" w:after="80"/>
      </w:pPr>
      <w:r>
        <w:t xml:space="preserve"> v2 এর পুরো UI Glassmorphism design language ফলো করবে। প্রতিটি card frosted glass effect দিয়ে তৈরি।</w:t>
      </w:r>
    </w:p>
    <w:p w14:paraId="670DCC63" w14:textId="77777777" w:rsidR="00CB0062" w:rsidRDefault="00CB0062">
      <w:pPr>
        <w:spacing w:before="80"/>
      </w:pPr>
    </w:p>
    <w:p w14:paraId="1766D64C" w14:textId="77777777" w:rsidR="00CB0062" w:rsidRDefault="00000000">
      <w:pPr>
        <w:pStyle w:val="Heading2"/>
      </w:pPr>
      <w:r>
        <w:t>2.1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CB0062" w14:paraId="67F65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DD67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904E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496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0304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CB0062" w14:paraId="01154C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819D" w14:textId="77777777" w:rsidR="00CB0062" w:rsidRDefault="00000000">
            <w:r>
              <w:rPr>
                <w:sz w:val="18"/>
                <w:szCs w:val="18"/>
              </w:rPr>
              <w:t>Primary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64FC" w14:textId="77777777" w:rsidR="00CB0062" w:rsidRDefault="00000000">
            <w:r>
              <w:rPr>
                <w:sz w:val="18"/>
                <w:szCs w:val="18"/>
              </w:rPr>
              <w:t>#6C63FF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089C" w14:textId="77777777" w:rsidR="00CB0062" w:rsidRDefault="00000000">
            <w:r>
              <w:rPr>
                <w:sz w:val="18"/>
                <w:szCs w:val="18"/>
              </w:rPr>
              <w:t>Buttons, highlights, primary actions</w:t>
            </w:r>
          </w:p>
        </w:tc>
      </w:tr>
      <w:tr w:rsidR="00CB0062" w14:paraId="658962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64B6" w14:textId="77777777" w:rsidR="00CB0062" w:rsidRDefault="00000000">
            <w:r>
              <w:rPr>
                <w:sz w:val="18"/>
                <w:szCs w:val="18"/>
              </w:rPr>
              <w:t>Gradient End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6965" w14:textId="77777777" w:rsidR="00CB0062" w:rsidRDefault="00000000">
            <w:r>
              <w:rPr>
                <w:sz w:val="18"/>
                <w:szCs w:val="18"/>
              </w:rPr>
              <w:t>#FF6584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0D6A" w14:textId="77777777" w:rsidR="00CB0062" w:rsidRDefault="00000000">
            <w:r>
              <w:rPr>
                <w:sz w:val="18"/>
                <w:szCs w:val="18"/>
              </w:rPr>
              <w:t>Header gradients, accent backgrounds</w:t>
            </w:r>
          </w:p>
        </w:tc>
      </w:tr>
      <w:tr w:rsidR="00CB0062" w14:paraId="1E341F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A8F2" w14:textId="77777777" w:rsidR="00CB0062" w:rsidRDefault="00000000">
            <w:r>
              <w:rPr>
                <w:sz w:val="18"/>
                <w:szCs w:val="18"/>
              </w:rPr>
              <w:t>Accent Teal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39C2" w14:textId="77777777" w:rsidR="00CB0062" w:rsidRDefault="00000000">
            <w:r>
              <w:rPr>
                <w:sz w:val="18"/>
                <w:szCs w:val="18"/>
              </w:rPr>
              <w:t>#43E8D8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AC41" w14:textId="77777777" w:rsidR="00CB0062" w:rsidRDefault="00000000">
            <w:r>
              <w:rPr>
                <w:sz w:val="18"/>
                <w:szCs w:val="18"/>
              </w:rPr>
              <w:t>Success states, active indicators</w:t>
            </w:r>
          </w:p>
        </w:tc>
      </w:tr>
      <w:tr w:rsidR="00CB0062" w14:paraId="5FBD1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4674" w14:textId="77777777" w:rsidR="00CB0062" w:rsidRDefault="00000000">
            <w:r>
              <w:rPr>
                <w:sz w:val="18"/>
                <w:szCs w:val="18"/>
              </w:rPr>
              <w:t>Background Dark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B18C" w14:textId="77777777" w:rsidR="00CB0062" w:rsidRDefault="00000000">
            <w:r>
              <w:rPr>
                <w:sz w:val="18"/>
                <w:szCs w:val="18"/>
              </w:rPr>
              <w:t>#0F0E17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26CC" w14:textId="77777777" w:rsidR="00CB0062" w:rsidRDefault="00000000">
            <w:r>
              <w:rPr>
                <w:sz w:val="18"/>
                <w:szCs w:val="18"/>
              </w:rPr>
              <w:t>Dark theme base</w:t>
            </w:r>
          </w:p>
        </w:tc>
      </w:tr>
      <w:tr w:rsidR="00CB0062" w14:paraId="00EE61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49FB" w14:textId="77777777" w:rsidR="00CB0062" w:rsidRDefault="00000000">
            <w:r>
              <w:rPr>
                <w:sz w:val="18"/>
                <w:szCs w:val="18"/>
              </w:rPr>
              <w:t>Glass White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09E3" w14:textId="77777777" w:rsidR="00CB0062" w:rsidRDefault="00000000">
            <w:r>
              <w:rPr>
                <w:sz w:val="18"/>
                <w:szCs w:val="18"/>
              </w:rPr>
              <w:t>#FFFFFF1A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0BEE" w14:textId="77777777" w:rsidR="00CB0062" w:rsidRDefault="00000000">
            <w:r>
              <w:rPr>
                <w:sz w:val="18"/>
                <w:szCs w:val="18"/>
              </w:rPr>
              <w:t>Card glass overlay (18% opacity)</w:t>
            </w:r>
          </w:p>
        </w:tc>
      </w:tr>
      <w:tr w:rsidR="00CB0062" w14:paraId="1D38A1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CD3B" w14:textId="77777777" w:rsidR="00CB0062" w:rsidRDefault="00000000">
            <w:r>
              <w:rPr>
                <w:sz w:val="18"/>
                <w:szCs w:val="18"/>
              </w:rPr>
              <w:t>Glass Border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33DB" w14:textId="77777777" w:rsidR="00CB0062" w:rsidRDefault="00000000">
            <w:r>
              <w:rPr>
                <w:sz w:val="18"/>
                <w:szCs w:val="18"/>
              </w:rPr>
              <w:t>#FFFFFF33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4714" w14:textId="77777777" w:rsidR="00CB0062" w:rsidRDefault="00000000">
            <w:r>
              <w:rPr>
                <w:sz w:val="18"/>
                <w:szCs w:val="18"/>
              </w:rPr>
              <w:t>Card border (20% opacity)</w:t>
            </w:r>
          </w:p>
        </w:tc>
      </w:tr>
      <w:tr w:rsidR="00CB0062" w14:paraId="55577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76A8" w14:textId="77777777" w:rsidR="00CB0062" w:rsidRDefault="00000000">
            <w:r>
              <w:rPr>
                <w:sz w:val="18"/>
                <w:szCs w:val="18"/>
              </w:rPr>
              <w:t>Text Primary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C972" w14:textId="77777777" w:rsidR="00CB0062" w:rsidRDefault="00000000">
            <w:r>
              <w:rPr>
                <w:sz w:val="18"/>
                <w:szCs w:val="18"/>
              </w:rPr>
              <w:t>#0F0E17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0005" w14:textId="77777777" w:rsidR="00CB0062" w:rsidRDefault="00000000">
            <w:r>
              <w:rPr>
                <w:sz w:val="18"/>
                <w:szCs w:val="18"/>
              </w:rPr>
              <w:t>Main content text</w:t>
            </w:r>
          </w:p>
        </w:tc>
      </w:tr>
      <w:tr w:rsidR="00CB0062" w14:paraId="1CFFD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41BF" w14:textId="77777777" w:rsidR="00CB0062" w:rsidRDefault="00000000">
            <w:r>
              <w:rPr>
                <w:sz w:val="18"/>
                <w:szCs w:val="18"/>
              </w:rPr>
              <w:t>Text Secondary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F8B5" w14:textId="77777777" w:rsidR="00CB0062" w:rsidRDefault="00000000">
            <w:r>
              <w:rPr>
                <w:sz w:val="18"/>
                <w:szCs w:val="18"/>
              </w:rPr>
              <w:t>#4A4A6A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F3B2" w14:textId="77777777" w:rsidR="00CB0062" w:rsidRDefault="00000000">
            <w:r>
              <w:rPr>
                <w:sz w:val="18"/>
                <w:szCs w:val="18"/>
              </w:rPr>
              <w:t>Subtitle, label text</w:t>
            </w:r>
          </w:p>
        </w:tc>
      </w:tr>
      <w:tr w:rsidR="00CB0062" w14:paraId="66009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8AD8" w14:textId="77777777" w:rsidR="00CB0062" w:rsidRDefault="00000000">
            <w:r>
              <w:rPr>
                <w:sz w:val="18"/>
                <w:szCs w:val="18"/>
              </w:rPr>
              <w:t>Green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52AA" w14:textId="77777777" w:rsidR="00CB0062" w:rsidRDefault="00000000">
            <w:r>
              <w:rPr>
                <w:sz w:val="18"/>
                <w:szCs w:val="18"/>
              </w:rPr>
              <w:t>#00C896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2790" w14:textId="77777777" w:rsidR="00CB0062" w:rsidRDefault="00000000">
            <w:r>
              <w:rPr>
                <w:sz w:val="18"/>
                <w:szCs w:val="18"/>
              </w:rPr>
              <w:t>Success, attendance safe</w:t>
            </w:r>
          </w:p>
        </w:tc>
      </w:tr>
      <w:tr w:rsidR="00CB0062" w14:paraId="4B387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C276" w14:textId="77777777" w:rsidR="00CB0062" w:rsidRDefault="00000000">
            <w:r>
              <w:rPr>
                <w:sz w:val="18"/>
                <w:szCs w:val="18"/>
              </w:rPr>
              <w:t>Red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028E" w14:textId="77777777" w:rsidR="00CB0062" w:rsidRDefault="00000000">
            <w:r>
              <w:rPr>
                <w:sz w:val="18"/>
                <w:szCs w:val="18"/>
              </w:rPr>
              <w:t>#FF4D6D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EBAE" w14:textId="77777777" w:rsidR="00CB0062" w:rsidRDefault="00000000">
            <w:r>
              <w:rPr>
                <w:sz w:val="18"/>
                <w:szCs w:val="18"/>
              </w:rPr>
              <w:t>Error, attendance critical</w:t>
            </w:r>
          </w:p>
        </w:tc>
      </w:tr>
      <w:tr w:rsidR="00CB0062" w14:paraId="66562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10CE" w14:textId="77777777" w:rsidR="00CB0062" w:rsidRDefault="00000000">
            <w:r>
              <w:rPr>
                <w:sz w:val="18"/>
                <w:szCs w:val="18"/>
              </w:rPr>
              <w:t>Orange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8899" w14:textId="77777777" w:rsidR="00CB0062" w:rsidRDefault="00000000">
            <w:r>
              <w:rPr>
                <w:sz w:val="18"/>
                <w:szCs w:val="18"/>
              </w:rPr>
              <w:t>#FF9A3C</w:t>
            </w:r>
          </w:p>
        </w:tc>
        <w:tc>
          <w:tcPr>
            <w:tcW w:w="4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46A5" w14:textId="77777777" w:rsidR="00CB0062" w:rsidRDefault="00000000">
            <w:r>
              <w:rPr>
                <w:sz w:val="18"/>
                <w:szCs w:val="18"/>
              </w:rPr>
              <w:t>Warning states</w:t>
            </w:r>
          </w:p>
        </w:tc>
      </w:tr>
    </w:tbl>
    <w:p w14:paraId="12DBBEC8" w14:textId="77777777" w:rsidR="00CB0062" w:rsidRDefault="00CB0062">
      <w:pPr>
        <w:spacing w:before="100"/>
      </w:pPr>
    </w:p>
    <w:p w14:paraId="1332A792" w14:textId="77777777" w:rsidR="00CB0062" w:rsidRDefault="00000000">
      <w:pPr>
        <w:pStyle w:val="Heading2"/>
      </w:pPr>
      <w:r>
        <w:t>2.2 Glassmorphism Card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3A89E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6C63FF"/>
              <w:left w:val="single" w:sz="14" w:space="0" w:color="6C63FF"/>
              <w:bottom w:val="single" w:sz="2" w:space="0" w:color="6C63FF"/>
              <w:right w:val="single" w:sz="2" w:space="0" w:color="6C63FF"/>
            </w:tcBorders>
            <w:shd w:val="clear" w:color="auto" w:fill="F0EEFF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9534643" w14:textId="77777777" w:rsidR="00CB0062" w:rsidRDefault="00000000">
            <w:pPr>
              <w:spacing w:after="80"/>
            </w:pPr>
            <w:r>
              <w:rPr>
                <w:b/>
                <w:bCs/>
                <w:color w:val="6C63FF"/>
                <w:sz w:val="21"/>
                <w:szCs w:val="21"/>
              </w:rPr>
              <w:t>Compose Card Style (apply to ALL cards)</w:t>
            </w:r>
          </w:p>
          <w:p w14:paraId="2ABB30FD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Background: LinearGradient (135°) with semi-transparent white/purple overlay</w:t>
            </w:r>
          </w:p>
          <w:p w14:paraId="6A5319A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backdrop blur: use RenderEffect.createBlurEffect() on Android 12+ or BlurMaskFilter fallback</w:t>
            </w:r>
          </w:p>
          <w:p w14:paraId="110CCB6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Border: 1dp solid with 20% opacity white (Color(0x33FFFFFF))</w:t>
            </w:r>
          </w:p>
          <w:p w14:paraId="32E4FCAD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Corner radius: 20dp (RoundedCornerShape(20.dp))</w:t>
            </w:r>
          </w:p>
          <w:p w14:paraId="15BE37C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Elevation: 0dp (glassmorphism avoids hard shadows — use soft glow instead)</w:t>
            </w:r>
          </w:p>
          <w:p w14:paraId="3D6F0A0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Shadow: Box shadow with primary color at 20% opacity, offset (0, 8dp), blur 24dp</w:t>
            </w:r>
          </w:p>
          <w:p w14:paraId="67E0EA5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Gradient background of screen: Brush.verticalGradient(listOf(Color(0xFF1A0533), Color(0xFF0A1628)))</w:t>
            </w:r>
          </w:p>
        </w:tc>
      </w:tr>
    </w:tbl>
    <w:p w14:paraId="566C9AEA" w14:textId="77777777" w:rsidR="00CB0062" w:rsidRDefault="00CB0062">
      <w:pPr>
        <w:spacing w:before="100"/>
      </w:pPr>
    </w:p>
    <w:p w14:paraId="1F7FEE88" w14:textId="77777777" w:rsidR="00CB0062" w:rsidRDefault="00000000">
      <w:pPr>
        <w:pStyle w:val="Heading2"/>
      </w:pPr>
      <w:r>
        <w:t>2.3 Typography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0062" w14:paraId="156B03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A3FD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Display Large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C674" w14:textId="77777777" w:rsidR="00CB0062" w:rsidRDefault="00000000">
            <w:r>
              <w:rPr>
                <w:sz w:val="19"/>
                <w:szCs w:val="19"/>
              </w:rPr>
              <w:t>48sp Bold — Clock screen only</w:t>
            </w:r>
          </w:p>
        </w:tc>
      </w:tr>
      <w:tr w:rsidR="00CB0062" w14:paraId="429E0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75F1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Headline Large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73D1" w14:textId="77777777" w:rsidR="00CB0062" w:rsidRDefault="00000000">
            <w:r>
              <w:rPr>
                <w:sz w:val="19"/>
                <w:szCs w:val="19"/>
              </w:rPr>
              <w:t>34sp Bold — Screen titles</w:t>
            </w:r>
          </w:p>
        </w:tc>
      </w:tr>
      <w:tr w:rsidR="00CB0062" w14:paraId="7A6182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AC0F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Headline Medium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9930" w14:textId="77777777" w:rsidR="00CB0062" w:rsidRDefault="00000000">
            <w:r>
              <w:rPr>
                <w:sz w:val="19"/>
                <w:szCs w:val="19"/>
              </w:rPr>
              <w:t>28sp Bold — Card titles</w:t>
            </w:r>
          </w:p>
        </w:tc>
      </w:tr>
      <w:tr w:rsidR="00CB0062" w14:paraId="5DAD9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E84B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Title Large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40AA" w14:textId="77777777" w:rsidR="00CB0062" w:rsidRDefault="00000000">
            <w:r>
              <w:rPr>
                <w:sz w:val="19"/>
                <w:szCs w:val="19"/>
              </w:rPr>
              <w:t>22sp SemiBold — Section headers</w:t>
            </w:r>
          </w:p>
        </w:tc>
      </w:tr>
      <w:tr w:rsidR="00CB0062" w14:paraId="5E3E3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8389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Body Large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14B5" w14:textId="77777777" w:rsidR="00CB0062" w:rsidRDefault="00000000">
            <w:r>
              <w:rPr>
                <w:sz w:val="19"/>
                <w:szCs w:val="19"/>
              </w:rPr>
              <w:t>16sp Regular — Primary content</w:t>
            </w:r>
          </w:p>
        </w:tc>
      </w:tr>
      <w:tr w:rsidR="00CB0062" w14:paraId="0CE385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085C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Body Medium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72B0" w14:textId="77777777" w:rsidR="00CB0062" w:rsidRDefault="00000000">
            <w:r>
              <w:rPr>
                <w:sz w:val="19"/>
                <w:szCs w:val="19"/>
              </w:rPr>
              <w:t>14sp Regular — Secondary content</w:t>
            </w:r>
          </w:p>
        </w:tc>
      </w:tr>
      <w:tr w:rsidR="00CB0062" w14:paraId="07DD0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AF58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lastRenderedPageBreak/>
              <w:t>Label Small</w:t>
            </w:r>
          </w:p>
        </w:tc>
        <w:tc>
          <w:tcPr>
            <w:tcW w:w="6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8967" w14:textId="77777777" w:rsidR="00CB0062" w:rsidRDefault="00000000">
            <w:r>
              <w:rPr>
                <w:sz w:val="19"/>
                <w:szCs w:val="19"/>
              </w:rPr>
              <w:t>11sp Medium — Badges, chips</w:t>
            </w:r>
          </w:p>
        </w:tc>
      </w:tr>
    </w:tbl>
    <w:p w14:paraId="44FD5CB8" w14:textId="77777777" w:rsidR="00CB0062" w:rsidRDefault="00CB0062">
      <w:pPr>
        <w:spacing w:before="200"/>
      </w:pPr>
    </w:p>
    <w:p w14:paraId="46DADF20" w14:textId="77777777" w:rsidR="00CB0062" w:rsidRDefault="00000000">
      <w:r>
        <w:br w:type="page"/>
      </w:r>
    </w:p>
    <w:p w14:paraId="55AEB81F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3. Authentication — Fix &amp; Spec</w:t>
      </w:r>
    </w:p>
    <w:p w14:paraId="2ADA73E0" w14:textId="77777777" w:rsidR="00CB0062" w:rsidRDefault="00000000">
      <w:pPr>
        <w:pStyle w:val="Heading2"/>
      </w:pPr>
      <w:r>
        <w:t>3.1 Google Sign-In Fix (Bug #1)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0D3DB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199C2075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1595F84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Step 1: Firebase Console → Project Settings → Add Android App → Download google-services.json</w:t>
            </w:r>
          </w:p>
          <w:p w14:paraId="35638CF9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Step 2: Firebase Console → Authentication → Sign-in methods → Enable Google</w:t>
            </w:r>
          </w:p>
          <w:p w14:paraId="4723EE9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Step 3: Get SHA-1 from: ./gradlew signingReport (debug) — add to Firebase project settings</w:t>
            </w:r>
          </w:p>
          <w:p w14:paraId="48860C26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Step 4: In build.gradle (app): apply plugin "com.google.gms.google-services"</w:t>
            </w:r>
          </w:p>
          <w:p w14:paraId="598CE518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Step 5: Use credential manager API (Android Credential Manager) — NOT deprecated GoogleSignInClient</w:t>
            </w:r>
          </w:p>
        </w:tc>
      </w:tr>
    </w:tbl>
    <w:p w14:paraId="143C2E25" w14:textId="77777777" w:rsidR="00CB0062" w:rsidRDefault="00CB00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22C82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6C63FF"/>
              <w:left w:val="single" w:sz="14" w:space="0" w:color="6C63FF"/>
              <w:bottom w:val="single" w:sz="2" w:space="0" w:color="6C63FF"/>
              <w:right w:val="single" w:sz="2" w:space="0" w:color="6C63FF"/>
            </w:tcBorders>
            <w:shd w:val="clear" w:color="auto" w:fill="F0EEFF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3C302ED" w14:textId="77777777" w:rsidR="00CB0062" w:rsidRDefault="00000000">
            <w:pPr>
              <w:spacing w:after="80"/>
            </w:pPr>
            <w:r>
              <w:rPr>
                <w:b/>
                <w:bCs/>
                <w:color w:val="6C63FF"/>
                <w:sz w:val="21"/>
                <w:szCs w:val="21"/>
              </w:rPr>
              <w:t>Correct Google Sign-In Implementation (2024+)</w:t>
            </w:r>
          </w:p>
          <w:p w14:paraId="4B5434D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Use: androidx.credentials:credentials + androidx.credentials:credentials-play-services-auth</w:t>
            </w:r>
          </w:p>
          <w:p w14:paraId="787CB1F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CredentialManager.getCredential(request) → GetGoogleIdOption</w:t>
            </w:r>
          </w:p>
          <w:p w14:paraId="62C3321B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On success: GoogleIdTokenCredential.createFrom(credential.data).idToken</w:t>
            </w:r>
          </w:p>
          <w:p w14:paraId="756621A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Firebase: auth.signInWithCredential(GoogleAuthProvider.getCredential(idToken, null))</w:t>
            </w:r>
          </w:p>
          <w:p w14:paraId="6A2505F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Handle: ActivityNotFoundException for devices without Google Play Services</w:t>
            </w:r>
          </w:p>
          <w:p w14:paraId="2961AA1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Show loading state during auth with CircularProgressIndicator inside button</w:t>
            </w:r>
          </w:p>
        </w:tc>
      </w:tr>
    </w:tbl>
    <w:p w14:paraId="74099B8F" w14:textId="77777777" w:rsidR="00CB0062" w:rsidRDefault="00CB0062">
      <w:pPr>
        <w:spacing w:before="80"/>
      </w:pPr>
    </w:p>
    <w:p w14:paraId="2FA1B3A3" w14:textId="77777777" w:rsidR="00CB0062" w:rsidRDefault="00000000">
      <w:pPr>
        <w:pStyle w:val="Heading2"/>
      </w:pPr>
      <w:r>
        <w:t>3.2 Login Screen UI (Glassmorphism)</w:t>
      </w:r>
    </w:p>
    <w:p w14:paraId="69754343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Full-screen gradient background: deep purple → midnight blue (vertical)</w:t>
      </w:r>
    </w:p>
    <w:p w14:paraId="52A2536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Centered glass card: frosted white overlay, 24dp corner radius</w:t>
      </w:r>
    </w:p>
    <w:p w14:paraId="38659B9C" w14:textId="3F22FE4F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App logo + "</w:t>
      </w:r>
      <w:r w:rsidR="00D61A47">
        <w:t>Life Easy</w:t>
      </w:r>
      <w:r>
        <w:t>" title at top with gradient text effect</w:t>
      </w:r>
    </w:p>
    <w:p w14:paraId="2D0F94AD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Email field: outlined TextField with glass style, email keyboard</w:t>
      </w:r>
    </w:p>
    <w:p w14:paraId="49C784F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Password field: outlined TextField with PasswordVisualTransformation + toggle eye icon</w:t>
      </w:r>
    </w:p>
    <w:p w14:paraId="0645DD7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"Sign In" button: full-width gradient button (primary → accent)</w:t>
      </w:r>
    </w:p>
    <w:p w14:paraId="414CF15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"Continue with Google" button: white glass button with Google logo SVG</w:t>
      </w:r>
    </w:p>
    <w:p w14:paraId="3FD4A1A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"Don't have an account? Register" text at bottom</w:t>
      </w:r>
    </w:p>
    <w:p w14:paraId="5B49685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Forgot Password link above the sign-in button</w:t>
      </w:r>
    </w:p>
    <w:p w14:paraId="2A34BD0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Error state: animated red border + shake animation on fields</w:t>
      </w:r>
    </w:p>
    <w:p w14:paraId="444587B2" w14:textId="77777777" w:rsidR="00CB0062" w:rsidRDefault="00CB0062">
      <w:pPr>
        <w:spacing w:before="80"/>
      </w:pPr>
    </w:p>
    <w:p w14:paraId="3A7387B0" w14:textId="77777777" w:rsidR="00CB0062" w:rsidRDefault="00000000">
      <w:pPr>
        <w:pStyle w:val="Heading2"/>
      </w:pPr>
      <w:r>
        <w:t>3.3 Register Screen UI</w:t>
      </w:r>
    </w:p>
    <w:p w14:paraId="7D29447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Same glass card style as Login</w:t>
      </w:r>
    </w:p>
    <w:p w14:paraId="3334D87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Fields: Full Name, Email, Password, Confirm Password</w:t>
      </w:r>
    </w:p>
    <w:p w14:paraId="0D61D0B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"Create Account" gradient button</w:t>
      </w:r>
    </w:p>
    <w:p w14:paraId="7C908A6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Password strength indicator bar (weak/medium/strong) — color animated</w:t>
      </w:r>
    </w:p>
    <w:p w14:paraId="501AFC7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success: navigate to Onboarding (3 slides showing app features)</w:t>
      </w:r>
    </w:p>
    <w:p w14:paraId="36545A17" w14:textId="77777777" w:rsidR="00CB0062" w:rsidRDefault="00CB0062">
      <w:pPr>
        <w:spacing w:before="200"/>
      </w:pPr>
    </w:p>
    <w:p w14:paraId="5D10FDAB" w14:textId="77777777" w:rsidR="00CB0062" w:rsidRDefault="00000000">
      <w:r>
        <w:br w:type="page"/>
      </w:r>
    </w:p>
    <w:p w14:paraId="6FE076BD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5259C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13826E6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🏠  </w:t>
            </w:r>
            <w:r>
              <w:rPr>
                <w:color w:val="9A9ABF"/>
                <w:sz w:val="28"/>
                <w:szCs w:val="28"/>
              </w:rPr>
              <w:t xml:space="preserve">Screen 0:  </w:t>
            </w:r>
            <w:r>
              <w:rPr>
                <w:b/>
                <w:bCs/>
                <w:color w:val="6C63FF"/>
                <w:sz w:val="32"/>
                <w:szCs w:val="32"/>
              </w:rPr>
              <w:t>Dashboard / Home</w:t>
            </w:r>
          </w:p>
          <w:p w14:paraId="3239114F" w14:textId="77777777" w:rsidR="00CB0062" w:rsidRDefault="00000000">
            <w:r>
              <w:rPr>
                <w:i/>
                <w:iCs/>
                <w:color w:val="4A4A6A"/>
              </w:rPr>
              <w:t>Daily overview + Focus graph + Quick actions (all fixed)</w:t>
            </w:r>
          </w:p>
        </w:tc>
      </w:tr>
    </w:tbl>
    <w:p w14:paraId="5A8100BB" w14:textId="77777777" w:rsidR="00CB0062" w:rsidRDefault="00CB0062">
      <w:pPr>
        <w:spacing w:before="80"/>
      </w:pPr>
    </w:p>
    <w:p w14:paraId="2205DA74" w14:textId="77777777" w:rsidR="00CB0062" w:rsidRDefault="00000000">
      <w:pPr>
        <w:pStyle w:val="Heading3"/>
      </w:pPr>
      <w:r>
        <w:t>Fix: Quick Action FAB (Bug #7)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3C20A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59A69C8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1FD90F1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 AnimatedVisibility for each child FAB — isExpanded: Boolean state</w:t>
            </w:r>
          </w:p>
          <w:p w14:paraId="65250C12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Main FAB onClick: isExpanded = !isExpanded</w:t>
            </w:r>
          </w:p>
          <w:p w14:paraId="594CEE25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Each child FAB has explicit onClick lambda wired to NavController.navigate(route)</w:t>
            </w:r>
          </w:p>
          <w:p w14:paraId="7758F8F3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Backdrop dim: if isExpanded, show semi-transparent black overlay (clickable to close)</w:t>
            </w:r>
          </w:p>
          <w:p w14:paraId="2B53779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Animation: child FABs slide up + fade in with staggered delay (50ms each)</w:t>
            </w:r>
          </w:p>
        </w:tc>
      </w:tr>
    </w:tbl>
    <w:p w14:paraId="4CA3940B" w14:textId="77777777" w:rsidR="00CB0062" w:rsidRDefault="00CB0062">
      <w:pPr>
        <w:spacing w:before="80"/>
      </w:pPr>
    </w:p>
    <w:p w14:paraId="3A734662" w14:textId="77777777" w:rsidR="00CB0062" w:rsidRDefault="00000000">
      <w:pPr>
        <w:pStyle w:val="Heading3"/>
      </w:pPr>
      <w:r>
        <w:t>Dashboard Cards (Glassmorphism)</w:t>
      </w:r>
    </w:p>
    <w:p w14:paraId="735FF60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Greeting glass card: "Good Morning [Name] 👋" + date + day streak badge</w:t>
      </w:r>
    </w:p>
    <w:p w14:paraId="436DDE2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Today Tasks card: top 3 tasks, each with colored priority dot + checkbox</w:t>
      </w:r>
    </w:p>
    <w:p w14:paraId="68F165B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Next Alarm card: large time text + label + countdown "in 2h 30m"</w:t>
      </w:r>
    </w:p>
    <w:p w14:paraId="0FD944D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Attendance Warning card: red glass card, only shown if any subject &lt;75%</w:t>
      </w:r>
    </w:p>
    <w:p w14:paraId="1D3236D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Upcoming Exams card: next 3 events with type badge + countdown chip</w:t>
      </w:r>
    </w:p>
    <w:p w14:paraId="2A6E5D9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Focus Overview card (NEW): Pomodoro stats — see below</w:t>
      </w:r>
    </w:p>
    <w:p w14:paraId="670996B7" w14:textId="77777777" w:rsidR="00CB0062" w:rsidRDefault="00CB0062">
      <w:pPr>
        <w:spacing w:before="80"/>
      </w:pPr>
    </w:p>
    <w:p w14:paraId="75E7C60A" w14:textId="77777777" w:rsidR="00CB0062" w:rsidRDefault="00000000">
      <w:pPr>
        <w:pStyle w:val="Heading3"/>
      </w:pPr>
      <w:r>
        <w:t>Focus Overview Card (New Feature)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5A0D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7A56C7C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003FBED2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Shows in Dashboard as a full-width glass card</w:t>
            </w:r>
          </w:p>
          <w:p w14:paraId="288835BD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Total focus minutes this month: large number display</w:t>
            </w:r>
          </w:p>
          <w:p w14:paraId="0C825707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Daily average: "Avg 42 min/day this month"</w:t>
            </w:r>
          </w:p>
          <w:p w14:paraId="7F514E5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7-day bar chart: Compose Canvas drawn bars, each day labeled (M T W T F S S)</w:t>
            </w:r>
          </w:p>
          <w:p w14:paraId="6D37D658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Completed sessions today: "3 sessions · 75 min"</w:t>
            </w:r>
          </w:p>
          <w:p w14:paraId="1226CD5B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Tap card → navigates to full Pomodoro screen</w:t>
            </w:r>
          </w:p>
        </w:tc>
      </w:tr>
    </w:tbl>
    <w:p w14:paraId="3699BD2F" w14:textId="77777777" w:rsidR="00CB0062" w:rsidRDefault="00CB0062">
      <w:pPr>
        <w:spacing w:before="200"/>
      </w:pPr>
    </w:p>
    <w:p w14:paraId="42FB738A" w14:textId="77777777" w:rsidR="00CB0062" w:rsidRDefault="00000000">
      <w:r>
        <w:br w:type="page"/>
      </w:r>
    </w:p>
    <w:p w14:paraId="438C4934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0AE42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7E12215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📅  </w:t>
            </w:r>
            <w:r>
              <w:rPr>
                <w:color w:val="9A9ABF"/>
                <w:sz w:val="28"/>
                <w:szCs w:val="28"/>
              </w:rPr>
              <w:t xml:space="preserve">Screen 1:  </w:t>
            </w:r>
            <w:r>
              <w:rPr>
                <w:b/>
                <w:bCs/>
                <w:color w:val="6C63FF"/>
                <w:sz w:val="32"/>
                <w:szCs w:val="32"/>
              </w:rPr>
              <w:t>Daily Planner</w:t>
            </w:r>
          </w:p>
          <w:p w14:paraId="12E589CD" w14:textId="77777777" w:rsidR="00CB0062" w:rsidRDefault="00000000">
            <w:r>
              <w:rPr>
                <w:i/>
                <w:iCs/>
                <w:color w:val="4A4A6A"/>
              </w:rPr>
              <w:t>Hour-by-hour planner with fixed Date/Time picker</w:t>
            </w:r>
          </w:p>
        </w:tc>
      </w:tr>
    </w:tbl>
    <w:p w14:paraId="6EE62F91" w14:textId="77777777" w:rsidR="00CB0062" w:rsidRDefault="00000000">
      <w:pPr>
        <w:pStyle w:val="Heading3"/>
      </w:pPr>
      <w:r>
        <w:t>Fix: Date/Time Picker (Bug #3)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A7DC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FBBCDBB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32D042B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Use: DatePickerDialog from material3 library (androidx.compose.material3)</w:t>
            </w:r>
          </w:p>
          <w:p w14:paraId="7A9D5B9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State: var showDatePicker by remember { mutableStateOf(false) }</w:t>
            </w:r>
          </w:p>
          <w:p w14:paraId="01D0D27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var showTimePicker by remember { mutableStateOf(false) }</w:t>
            </w:r>
          </w:p>
          <w:p w14:paraId="43278BE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DatePickerDialog → onDismiss: showDatePicker=false, onConfirm: save dateMillis</w:t>
            </w:r>
          </w:p>
          <w:p w14:paraId="5F2FFBB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After date selected → auto-open TimePicker dialog</w:t>
            </w:r>
          </w:p>
          <w:p w14:paraId="4ED936B5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Display: "Mon, 6 May 2026 · 3:30 PM" formatted string on the field</w:t>
            </w:r>
          </w:p>
          <w:p w14:paraId="7E14AEAB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 DateTimeFormatter with locale-aware patterns</w:t>
            </w:r>
          </w:p>
        </w:tc>
      </w:tr>
    </w:tbl>
    <w:p w14:paraId="470A31B1" w14:textId="77777777" w:rsidR="00CB0062" w:rsidRDefault="00CB0062">
      <w:pPr>
        <w:spacing w:before="80"/>
      </w:pPr>
    </w:p>
    <w:p w14:paraId="6D212FD6" w14:textId="77777777" w:rsidR="00CB0062" w:rsidRDefault="00000000">
      <w:pPr>
        <w:pStyle w:val="Heading3"/>
      </w:pPr>
      <w:r>
        <w:t>UI Components</w:t>
      </w:r>
    </w:p>
    <w:p w14:paraId="2D350B1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Horizontal date strip: glass pills for each day, selected = gradient background</w:t>
      </w:r>
    </w:p>
    <w:p w14:paraId="66F7765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Time slot list: 6AM–midnight, each slot 64dp height</w:t>
      </w:r>
    </w:p>
    <w:p w14:paraId="3E84445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Event block: glass card overlaid on time slots, height = duration proportional</w:t>
      </w:r>
    </w:p>
    <w:p w14:paraId="733EC22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Color dot on left side of event = event type color</w:t>
      </w:r>
    </w:p>
    <w:p w14:paraId="49AB385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"+ Add Event" bottom sheet with all fields + working DateTimePicker</w:t>
      </w:r>
    </w:p>
    <w:p w14:paraId="489E650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Empty day state: illustration + "Your day is clear! Tap + to plan" message</w:t>
      </w:r>
    </w:p>
    <w:p w14:paraId="7F97D466" w14:textId="77777777" w:rsidR="00CB0062" w:rsidRDefault="00CB0062">
      <w:pPr>
        <w:spacing w:before="200"/>
      </w:pPr>
    </w:p>
    <w:p w14:paraId="7EBC5918" w14:textId="77777777" w:rsidR="00CB0062" w:rsidRDefault="00000000">
      <w:r>
        <w:br w:type="page"/>
      </w:r>
    </w:p>
    <w:p w14:paraId="1AB2DA4B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5D3C9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A6D2A5D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✅  </w:t>
            </w:r>
            <w:r>
              <w:rPr>
                <w:color w:val="9A9ABF"/>
                <w:sz w:val="28"/>
                <w:szCs w:val="28"/>
              </w:rPr>
              <w:t xml:space="preserve">Screen 2:  </w:t>
            </w:r>
            <w:r>
              <w:rPr>
                <w:b/>
                <w:bCs/>
                <w:color w:val="6C63FF"/>
                <w:sz w:val="32"/>
                <w:szCs w:val="32"/>
              </w:rPr>
              <w:t>Task Manager</w:t>
            </w:r>
          </w:p>
          <w:p w14:paraId="28FF17B0" w14:textId="77777777" w:rsidR="00CB0062" w:rsidRDefault="00000000">
            <w:r>
              <w:rPr>
                <w:i/>
                <w:iCs/>
                <w:color w:val="4A4A6A"/>
              </w:rPr>
              <w:t>Full task management with fixed notification actions</w:t>
            </w:r>
          </w:p>
        </w:tc>
      </w:tr>
    </w:tbl>
    <w:p w14:paraId="785265E4" w14:textId="77777777" w:rsidR="00CB0062" w:rsidRDefault="00000000">
      <w:pPr>
        <w:pStyle w:val="Heading3"/>
      </w:pPr>
      <w:r>
        <w:t>Fix: Notification Action Icons (Bug #6)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1227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C1BE660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25619EC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All NotificationCompat.Action must have a valid drawable resource as icon</w:t>
            </w:r>
          </w:p>
          <w:p w14:paraId="2D162BF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Use: R.drawable.ic_check for "Mark Done" action</w:t>
            </w:r>
          </w:p>
          <w:p w14:paraId="46A06DA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Use: R.drawable.ic_snooze for "Snooze" action</w:t>
            </w:r>
          </w:p>
          <w:p w14:paraId="139A925B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Create these in res/drawable/ as vector drawables (24dp, white fill)</w:t>
            </w:r>
          </w:p>
          <w:p w14:paraId="2BED70D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On Android 7+: icon is hidden in notification shade but still required in code</w:t>
            </w:r>
          </w:p>
          <w:p w14:paraId="4F0FDD3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PendingIntent for actions: use FLAG_UPDATE_CURRENT | FLAG_IMMUTABLE</w:t>
            </w:r>
          </w:p>
          <w:p w14:paraId="2EA7A99B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Mark Done action: BroadcastReceiver that calls taskRepository.markComplete(taskId)</w:t>
            </w:r>
          </w:p>
        </w:tc>
      </w:tr>
    </w:tbl>
    <w:p w14:paraId="518EA3FC" w14:textId="77777777" w:rsidR="00CB0062" w:rsidRDefault="00CB0062">
      <w:pPr>
        <w:spacing w:before="80"/>
      </w:pPr>
    </w:p>
    <w:p w14:paraId="6835E983" w14:textId="77777777" w:rsidR="00CB0062" w:rsidRDefault="00000000">
      <w:pPr>
        <w:pStyle w:val="Heading3"/>
      </w:pPr>
      <w:r>
        <w:t>UI</w:t>
      </w:r>
    </w:p>
    <w:p w14:paraId="774C472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Sticky top input bar: glass effect, "Add a task..." placeholder</w:t>
      </w:r>
    </w:p>
    <w:p w14:paraId="44530AC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Filter chips row: scrollable horizontal row — All, Today, Upcoming, Overdue, Done</w:t>
      </w:r>
    </w:p>
    <w:p w14:paraId="40D112C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Task card: glass card, left colored priority bar, title, due chip, subject tag</w:t>
      </w:r>
    </w:p>
    <w:p w14:paraId="2FCAA673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Swipe right: green slide-in checkmark animation → complete</w:t>
      </w:r>
    </w:p>
    <w:p w14:paraId="0C60662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Swipe left: red slide-in trash animation → delete with Snackbar undo</w:t>
      </w:r>
    </w:p>
    <w:p w14:paraId="693C31A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Empty state per filter: custom illustration + friendly message</w:t>
      </w:r>
    </w:p>
    <w:p w14:paraId="454A7A36" w14:textId="77777777" w:rsidR="00CB0062" w:rsidRDefault="00CB0062">
      <w:pPr>
        <w:spacing w:before="200"/>
      </w:pPr>
    </w:p>
    <w:p w14:paraId="553F4494" w14:textId="77777777" w:rsidR="00CB0062" w:rsidRDefault="00000000">
      <w:r>
        <w:br w:type="page"/>
      </w:r>
    </w:p>
    <w:p w14:paraId="7736CF3C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31AB1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CB9191A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🔢  </w:t>
            </w:r>
            <w:r>
              <w:rPr>
                <w:color w:val="9A9ABF"/>
                <w:sz w:val="28"/>
                <w:szCs w:val="28"/>
              </w:rPr>
              <w:t xml:space="preserve">Screen 3:  </w:t>
            </w:r>
            <w:r>
              <w:rPr>
                <w:b/>
                <w:bCs/>
                <w:color w:val="6C63FF"/>
                <w:sz w:val="32"/>
                <w:szCs w:val="32"/>
              </w:rPr>
              <w:t>Counter</w:t>
            </w:r>
          </w:p>
          <w:p w14:paraId="3404A7EE" w14:textId="77777777" w:rsidR="00CB0062" w:rsidRDefault="00000000">
            <w:r>
              <w:rPr>
                <w:i/>
                <w:iCs/>
                <w:color w:val="4A4A6A"/>
              </w:rPr>
              <w:t>Track anything with history and timestamps</w:t>
            </w:r>
          </w:p>
        </w:tc>
      </w:tr>
    </w:tbl>
    <w:p w14:paraId="0AFB3FE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LazyVerticalGrid (2 col) of glass counter cards</w:t>
      </w:r>
    </w:p>
    <w:p w14:paraId="63CFF0FD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Each card: name, big animated number, − + buttons with haptic feedback</w:t>
      </w:r>
    </w:p>
    <w:p w14:paraId="3B5CF2D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"Last updated X ago" subtitle with clock icon</w:t>
      </w:r>
    </w:p>
    <w:p w14:paraId="77DD5FF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Tap card center → Counter Detail fullscreen</w:t>
      </w:r>
    </w:p>
    <w:p w14:paraId="02B7B7F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Detail: step size chips (1 / 5 / 10 / Custom), history log with timestamps</w:t>
      </w:r>
    </w:p>
    <w:p w14:paraId="5D183BF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"+ New Counter" card always last in grid with dashed glass border</w:t>
      </w:r>
    </w:p>
    <w:p w14:paraId="05C255E6" w14:textId="77777777" w:rsidR="00CB0062" w:rsidRDefault="00CB0062">
      <w:pPr>
        <w:spacing w:before="200"/>
      </w:pPr>
    </w:p>
    <w:p w14:paraId="0B65FBC6" w14:textId="77777777" w:rsidR="00CB0062" w:rsidRDefault="00000000">
      <w:r>
        <w:br w:type="page"/>
      </w:r>
    </w:p>
    <w:p w14:paraId="62789CA4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2424C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1E24E2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💸  </w:t>
            </w:r>
            <w:r>
              <w:rPr>
                <w:color w:val="9A9ABF"/>
                <w:sz w:val="28"/>
                <w:szCs w:val="28"/>
              </w:rPr>
              <w:t xml:space="preserve">Screen 4:  </w:t>
            </w:r>
            <w:r>
              <w:rPr>
                <w:b/>
                <w:bCs/>
                <w:color w:val="6C63FF"/>
                <w:sz w:val="32"/>
                <w:szCs w:val="32"/>
              </w:rPr>
              <w:t>Lend &amp; Borrow Tracker</w:t>
            </w:r>
          </w:p>
          <w:p w14:paraId="4779BBC2" w14:textId="77777777" w:rsidR="00CB0062" w:rsidRDefault="00000000">
            <w:r>
              <w:rPr>
                <w:i/>
                <w:iCs/>
                <w:color w:val="4A4A6A"/>
              </w:rPr>
              <w:t>৳ sign fixed + Pie Chart overview</w:t>
            </w:r>
          </w:p>
        </w:tc>
      </w:tr>
    </w:tbl>
    <w:p w14:paraId="326C41B7" w14:textId="77777777" w:rsidR="00CB0062" w:rsidRDefault="00000000">
      <w:pPr>
        <w:pStyle w:val="Heading3"/>
      </w:pPr>
      <w:r>
        <w:t>Fix: Currency Sign + Overview (Bug #4)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76CA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7E21D382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72BC0DBF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 NumberFormat or manual format: "৳${"%,.0f".format(amount)}" → "৳1,500"</w:t>
            </w:r>
          </w:p>
          <w:p w14:paraId="33684B67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Summary banner: "You are owed ৳2,500 | You owe ৳800" with color-coded text</w:t>
            </w:r>
          </w:p>
          <w:p w14:paraId="4321815D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Green for amount owed to you, Red for amount you owe</w:t>
            </w:r>
          </w:p>
        </w:tc>
      </w:tr>
    </w:tbl>
    <w:p w14:paraId="1EB134C1" w14:textId="77777777" w:rsidR="00CB0062" w:rsidRDefault="00CB00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0A24E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F41A250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63FC948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Pie Chart: Compose Canvas drawn donut chart at top of Money screen</w:t>
            </w:r>
          </w:p>
          <w:p w14:paraId="6BD9F09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Two segments: Lent (primary purple) + Borrowed (gradient pink)</w:t>
            </w:r>
          </w:p>
          <w:p w14:paraId="22F038B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Center label: "Net +৳1,700" or "Net -৳300" in large bold text</w:t>
            </w:r>
          </w:p>
          <w:p w14:paraId="74BB6B69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Legend below: colored dots with labels and amounts</w:t>
            </w:r>
          </w:p>
          <w:p w14:paraId="5514932E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Animate chart on enter with drawArc sweep animation (800ms)</w:t>
            </w:r>
          </w:p>
          <w:p w14:paraId="115F254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Tap segment: highlight + show exact amount in center</w:t>
            </w:r>
          </w:p>
        </w:tc>
      </w:tr>
    </w:tbl>
    <w:p w14:paraId="445B7A05" w14:textId="77777777" w:rsidR="00CB0062" w:rsidRDefault="00CB0062">
      <w:pPr>
        <w:spacing w:before="80"/>
      </w:pPr>
    </w:p>
    <w:p w14:paraId="0464DE8C" w14:textId="77777777" w:rsidR="00CB0062" w:rsidRDefault="00000000">
      <w:pPr>
        <w:pStyle w:val="Heading3"/>
      </w:pPr>
      <w:r>
        <w:t>UI</w:t>
      </w:r>
    </w:p>
    <w:p w14:paraId="2CBA545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Tab row: "Lent" | "Borrowed" | "Settled" — glass tab indicator</w:t>
      </w:r>
    </w:p>
    <w:p w14:paraId="034238E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Person cards: avatar circle (initials), amount in large font, date, status badge</w:t>
      </w:r>
    </w:p>
    <w:p w14:paraId="1E8E426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Status badge: "Pending" (orange) / "Settled" (green) — glass pill</w:t>
      </w:r>
    </w:p>
    <w:p w14:paraId="5296114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Tap person → Person Detail with full timeline + "Settle All" button</w:t>
      </w:r>
    </w:p>
    <w:p w14:paraId="6221D9E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FAB → Add Transaction bottom sheet with working DatePicker</w:t>
      </w:r>
    </w:p>
    <w:p w14:paraId="47B1A8E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All amounts formatted with ৳ symbol</w:t>
      </w:r>
    </w:p>
    <w:p w14:paraId="05AA2115" w14:textId="77777777" w:rsidR="00CB0062" w:rsidRDefault="00CB0062">
      <w:pPr>
        <w:spacing w:before="200"/>
      </w:pPr>
    </w:p>
    <w:p w14:paraId="6AC3D0B5" w14:textId="77777777" w:rsidR="00CB0062" w:rsidRDefault="00000000">
      <w:r>
        <w:br w:type="page"/>
      </w:r>
    </w:p>
    <w:p w14:paraId="752AA4CA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11014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000CEF3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⏰  </w:t>
            </w:r>
            <w:r>
              <w:rPr>
                <w:color w:val="9A9ABF"/>
                <w:sz w:val="28"/>
                <w:szCs w:val="28"/>
              </w:rPr>
              <w:t xml:space="preserve">Screen 5:  </w:t>
            </w:r>
            <w:r>
              <w:rPr>
                <w:b/>
                <w:bCs/>
                <w:color w:val="6C63FF"/>
                <w:sz w:val="32"/>
                <w:szCs w:val="32"/>
              </w:rPr>
              <w:t>Multiple Alarms</w:t>
            </w:r>
          </w:p>
          <w:p w14:paraId="3A0FF39B" w14:textId="77777777" w:rsidR="00CB0062" w:rsidRDefault="00000000">
            <w:r>
              <w:rPr>
                <w:i/>
                <w:iCs/>
                <w:color w:val="4A4A6A"/>
              </w:rPr>
              <w:t>Alarm sound fully working with WakeLock</w:t>
            </w:r>
          </w:p>
        </w:tc>
      </w:tr>
    </w:tbl>
    <w:p w14:paraId="78C2A669" w14:textId="77777777" w:rsidR="00CB0062" w:rsidRDefault="00000000">
      <w:pPr>
        <w:pStyle w:val="Heading3"/>
      </w:pPr>
      <w:r>
        <w:t>Fix: Alarm Sound Not Playing (Bug #2)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9"/>
      </w:tblGrid>
      <w:tr w:rsidR="00CB0062" w14:paraId="05193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E770E2B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1867639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AlarmReceiver must acquire WakeLock to keep CPU active during alarm</w:t>
            </w:r>
          </w:p>
          <w:p w14:paraId="516339EB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Use: PowerManager.PARTIAL_WAKE_LOCK inside BroadcastReceiver</w:t>
            </w:r>
          </w:p>
          <w:p w14:paraId="66B1C575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Start full-screen AlarmActivity via Intent with FLAG_ACTIVITY_NEW_TASK</w:t>
            </w:r>
          </w:p>
          <w:p w14:paraId="4CF11895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AlarmActivity: window.addFlags(WindowManager.LayoutParams.FLAG_KEEP_SCREEN_ON | FLAG_SHOW_WHEN_LOCKED | FLAG_TURN_SCREEN_ON)</w:t>
            </w:r>
          </w:p>
          <w:p w14:paraId="5848E85D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Sound: MediaPlayer.create(context, Settings.System.DEFAULT_ALARM_ALERT_URI)</w:t>
            </w:r>
          </w:p>
          <w:p w14:paraId="000728A2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mediaPlayer.setAudioAttributes(AudioAttributes.Builder().setUsage(USAGE_ALARM).setContentType(CONTENT_TYPE_SONIFICATION).build())</w:t>
            </w:r>
          </w:p>
          <w:p w14:paraId="2DAE7118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mediaPlayer.isLooping = true → mediaPlayer.start()</w:t>
            </w:r>
          </w:p>
          <w:p w14:paraId="18357FF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Dismiss button: mediaPlayer.stop() + mediaPlayer.release() + finish()</w:t>
            </w:r>
          </w:p>
          <w:p w14:paraId="5779CF9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Snooze button: mediaPlayer.stop() → AlarmManager reschedule +5min → finish()</w:t>
            </w:r>
          </w:p>
          <w:p w14:paraId="771E811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Boot receiver: ACTION_BOOT_COMPLETED → reschedule all active alarms from Room DB</w:t>
            </w:r>
          </w:p>
          <w:p w14:paraId="684A4A8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Manifest: android:usesCleartextTraffic irrelevant; need WAKE_LOCK + RECEIVE_BOOT_COMPLETED</w:t>
            </w:r>
          </w:p>
        </w:tc>
      </w:tr>
    </w:tbl>
    <w:p w14:paraId="331D5BF4" w14:textId="77777777" w:rsidR="00CB0062" w:rsidRDefault="00CB0062">
      <w:pPr>
        <w:spacing w:before="80"/>
      </w:pPr>
    </w:p>
    <w:p w14:paraId="085D68D9" w14:textId="77777777" w:rsidR="00CB0062" w:rsidRDefault="00000000">
      <w:pPr>
        <w:pStyle w:val="Heading3"/>
      </w:pPr>
      <w:r>
        <w:t>UI</w:t>
      </w:r>
    </w:p>
    <w:p w14:paraId="028C121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Alarm list: glass cards with large time text, toggle switch, repeat pattern</w:t>
      </w:r>
    </w:p>
    <w:p w14:paraId="529DE9B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AlarmActivity (full-screen): dark gradient background, animated ripple, time in center</w:t>
      </w:r>
    </w:p>
    <w:p w14:paraId="0F1C25F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Dismiss button: large glass button at bottom</w:t>
      </w:r>
    </w:p>
    <w:p w14:paraId="45EA4C3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Snooze button: smaller glass button above Dismiss</w:t>
      </w:r>
    </w:p>
    <w:p w14:paraId="487A32F1" w14:textId="77777777" w:rsidR="00CB0062" w:rsidRDefault="00CB0062">
      <w:pPr>
        <w:spacing w:before="200"/>
      </w:pPr>
    </w:p>
    <w:p w14:paraId="13012F68" w14:textId="77777777" w:rsidR="00CB0062" w:rsidRDefault="00000000">
      <w:r>
        <w:br w:type="page"/>
      </w:r>
    </w:p>
    <w:p w14:paraId="2F8452D1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2EAD1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269F1F3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🗺️  </w:t>
            </w:r>
            <w:r>
              <w:rPr>
                <w:color w:val="9A9ABF"/>
                <w:sz w:val="28"/>
                <w:szCs w:val="28"/>
              </w:rPr>
              <w:t xml:space="preserve">Screen 6:  </w:t>
            </w:r>
            <w:r>
              <w:rPr>
                <w:b/>
                <w:bCs/>
                <w:color w:val="6C63FF"/>
                <w:sz w:val="32"/>
                <w:szCs w:val="32"/>
              </w:rPr>
              <w:t>Roadmap Creator</w:t>
            </w:r>
          </w:p>
          <w:p w14:paraId="35739879" w14:textId="77777777" w:rsidR="00CB0062" w:rsidRDefault="00000000">
            <w:r>
              <w:rPr>
                <w:i/>
                <w:iCs/>
                <w:color w:val="4A4A6A"/>
              </w:rPr>
              <w:t>Visual goal &amp; milestone planner</w:t>
            </w:r>
          </w:p>
        </w:tc>
      </w:tr>
    </w:tbl>
    <w:p w14:paraId="4298451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Roadmap list: glass cards with title + CircularProgressIndicator + target date</w:t>
      </w:r>
    </w:p>
    <w:p w14:paraId="669F603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Detail: vertical Canvas-drawn timeline with milestone nodes</w:t>
      </w:r>
    </w:p>
    <w:p w14:paraId="0B3A13A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Node colors: grey (not started) → blue (in progress) → green (done)</w:t>
      </w:r>
    </w:p>
    <w:p w14:paraId="4E112EC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Expandable milestone: sub-tasks as animated checkboxes</w:t>
      </w:r>
    </w:p>
    <w:p w14:paraId="043BA5B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bar at top: gradient fill animated on load</w:t>
      </w:r>
    </w:p>
    <w:p w14:paraId="7F502946" w14:textId="77777777" w:rsidR="00CB0062" w:rsidRDefault="00CB0062">
      <w:pPr>
        <w:spacing w:before="200"/>
      </w:pPr>
    </w:p>
    <w:p w14:paraId="414C688D" w14:textId="77777777" w:rsidR="00CB0062" w:rsidRDefault="00000000">
      <w:r>
        <w:br w:type="page"/>
      </w:r>
    </w:p>
    <w:p w14:paraId="2B53C875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12DB1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83E052C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🎓  </w:t>
            </w:r>
            <w:r>
              <w:rPr>
                <w:color w:val="9A9ABF"/>
                <w:sz w:val="28"/>
                <w:szCs w:val="28"/>
              </w:rPr>
              <w:t xml:space="preserve">Screen 7:  </w:t>
            </w:r>
            <w:r>
              <w:rPr>
                <w:b/>
                <w:bCs/>
                <w:color w:val="6C63FF"/>
                <w:sz w:val="32"/>
                <w:szCs w:val="32"/>
              </w:rPr>
              <w:t>Attendance Calculator</w:t>
            </w:r>
          </w:p>
          <w:p w14:paraId="0E594C91" w14:textId="77777777" w:rsidR="00CB0062" w:rsidRDefault="00000000">
            <w:r>
              <w:rPr>
                <w:i/>
                <w:iCs/>
                <w:color w:val="4A4A6A"/>
              </w:rPr>
              <w:t>Per-subject tracking with smart prediction</w:t>
            </w:r>
          </w:p>
        </w:tc>
      </w:tr>
    </w:tbl>
    <w:p w14:paraId="7A6E9153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Subject cards: glass style, circular % indicator with color ring</w:t>
      </w:r>
    </w:p>
    <w:p w14:paraId="7ECA1C1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Attended / Missed buttons: large gradient buttons side by side</w:t>
      </w:r>
    </w:p>
    <w:p w14:paraId="2AA4201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"Last updated: [relative time]" below buttons</w:t>
      </w:r>
    </w:p>
    <w:p w14:paraId="756F7FF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Subject Detail: smart prediction panel + history log</w:t>
      </w:r>
    </w:p>
    <w:p w14:paraId="518E469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Swipe to delete with confirmation dialog</w:t>
      </w:r>
    </w:p>
    <w:p w14:paraId="5A36A02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Attendance &lt;75%: card has red glow border effect</w:t>
      </w:r>
    </w:p>
    <w:p w14:paraId="7CAB4385" w14:textId="77777777" w:rsidR="00CB0062" w:rsidRDefault="00CB0062">
      <w:pPr>
        <w:spacing w:before="200"/>
      </w:pPr>
    </w:p>
    <w:p w14:paraId="514A4478" w14:textId="77777777" w:rsidR="00CB0062" w:rsidRDefault="00000000">
      <w:r>
        <w:br w:type="page"/>
      </w:r>
    </w:p>
    <w:p w14:paraId="293192E0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1901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DDC68B3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📝  </w:t>
            </w:r>
            <w:r>
              <w:rPr>
                <w:color w:val="9A9ABF"/>
                <w:sz w:val="28"/>
                <w:szCs w:val="28"/>
              </w:rPr>
              <w:t xml:space="preserve">Screen 8:  </w:t>
            </w:r>
            <w:r>
              <w:rPr>
                <w:b/>
                <w:bCs/>
                <w:color w:val="6C63FF"/>
                <w:sz w:val="32"/>
                <w:szCs w:val="32"/>
              </w:rPr>
              <w:t>Test &amp; Exam Scheduler</w:t>
            </w:r>
          </w:p>
          <w:p w14:paraId="3BA98640" w14:textId="77777777" w:rsidR="00CB0062" w:rsidRDefault="00000000">
            <w:r>
              <w:rPr>
                <w:i/>
                <w:iCs/>
                <w:color w:val="4A4A6A"/>
              </w:rPr>
              <w:t>Fixed date/time + all event types</w:t>
            </w:r>
          </w:p>
        </w:tc>
      </w:tr>
    </w:tbl>
    <w:p w14:paraId="409E0BAF" w14:textId="77777777" w:rsidR="00CB0062" w:rsidRDefault="00000000">
      <w:pPr>
        <w:pStyle w:val="Heading3"/>
      </w:pPr>
      <w:r>
        <w:t>Fix: Date/Time in Event (Bug #3 — same fix applies)</w:t>
      </w:r>
    </w:p>
    <w:p w14:paraId="0A330D0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Same DatePickerDialog + TimePickerDialog fix as Planner (see Screen 1 fix)</w:t>
      </w:r>
    </w:p>
    <w:p w14:paraId="6387477D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Event type chips: horizontal scrollable row of glass pill chips</w:t>
      </w:r>
    </w:p>
    <w:p w14:paraId="57CE7BF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Selected chip: gradient background fill</w:t>
      </w:r>
    </w:p>
    <w:p w14:paraId="2776D913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Views: By Subject accordion | Timeline | Calendar dot view</w:t>
      </w:r>
    </w:p>
    <w:p w14:paraId="15726AA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Calendar: mark dates with colored dots (color = event type)</w:t>
      </w:r>
    </w:p>
    <w:p w14:paraId="617307DF" w14:textId="77777777" w:rsidR="00CB0062" w:rsidRDefault="00CB0062">
      <w:pPr>
        <w:spacing w:before="200"/>
      </w:pPr>
    </w:p>
    <w:p w14:paraId="1501E97B" w14:textId="77777777" w:rsidR="00CB0062" w:rsidRDefault="00000000">
      <w:r>
        <w:br w:type="page"/>
      </w:r>
    </w:p>
    <w:p w14:paraId="0566C3A4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348F6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26C27A5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👤  </w:t>
            </w:r>
            <w:r>
              <w:rPr>
                <w:color w:val="9A9ABF"/>
                <w:sz w:val="28"/>
                <w:szCs w:val="28"/>
              </w:rPr>
              <w:t xml:space="preserve">Screen 9:  </w:t>
            </w:r>
            <w:r>
              <w:rPr>
                <w:b/>
                <w:bCs/>
                <w:color w:val="6C63FF"/>
                <w:sz w:val="32"/>
                <w:szCs w:val="32"/>
              </w:rPr>
              <w:t>Profile &amp; Settings (Merged)</w:t>
            </w:r>
          </w:p>
          <w:p w14:paraId="1A39C035" w14:textId="77777777" w:rsidR="00CB0062" w:rsidRDefault="00000000">
            <w:r>
              <w:rPr>
                <w:i/>
                <w:iCs/>
                <w:color w:val="4A4A6A"/>
              </w:rPr>
              <w:t>Account details + settings in one screen (Bug #5 fix)</w:t>
            </w:r>
          </w:p>
        </w:tc>
      </w:tr>
    </w:tbl>
    <w:p w14:paraId="7D76DBD3" w14:textId="77777777" w:rsidR="00CB0062" w:rsidRDefault="00000000">
      <w:pPr>
        <w:pStyle w:val="Heading3"/>
      </w:pPr>
      <w:r>
        <w:t>Fix: Merge Profile + Settings (Bug #5)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5402B1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4D6D"/>
              <w:left w:val="single" w:sz="14" w:space="0" w:color="FF4D6D"/>
              <w:bottom w:val="single" w:sz="2" w:space="0" w:color="FF4D6D"/>
              <w:right w:val="single" w:sz="2" w:space="0" w:color="FF4D6D"/>
            </w:tcBorders>
            <w:shd w:val="clear" w:color="auto" w:fill="FFF0F2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3DC295C" w14:textId="77777777" w:rsidR="00CB0062" w:rsidRDefault="00000000">
            <w:pPr>
              <w:spacing w:after="80"/>
            </w:pPr>
            <w:r>
              <w:rPr>
                <w:b/>
                <w:bCs/>
                <w:color w:val="FF4D6D"/>
                <w:sz w:val="21"/>
                <w:szCs w:val="21"/>
              </w:rPr>
              <w:t>🔧 BUG FIX / ISSUE RESOLUTION</w:t>
            </w:r>
          </w:p>
          <w:p w14:paraId="402B841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Remove separate Profile screen and Settings screen from nav graph</w:t>
            </w:r>
          </w:p>
          <w:p w14:paraId="60764B4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Create single ProfileSettingsScreen composable</w:t>
            </w:r>
          </w:p>
          <w:p w14:paraId="3531D69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Bottom nav icon: person icon → navigates to ProfileSettingsScreen</w:t>
            </w:r>
          </w:p>
        </w:tc>
      </w:tr>
    </w:tbl>
    <w:p w14:paraId="066265BD" w14:textId="77777777" w:rsidR="00CB0062" w:rsidRDefault="00CB0062">
      <w:pPr>
        <w:spacing w:before="80"/>
      </w:pPr>
    </w:p>
    <w:p w14:paraId="07E5AC46" w14:textId="77777777" w:rsidR="00CB0062" w:rsidRDefault="00000000">
      <w:pPr>
        <w:pStyle w:val="Heading3"/>
      </w:pPr>
      <w:r>
        <w:t>UI Layout</w:t>
      </w:r>
    </w:p>
    <w:p w14:paraId="110EBE2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Header section: large gradient banner with avatar circle (initials or photo)</w:t>
      </w:r>
    </w:p>
    <w:p w14:paraId="7DA1343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Avatar: initials from display name, gradient background, 80dp circle</w:t>
      </w:r>
    </w:p>
    <w:p w14:paraId="2C5CB9E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Name + email below avatar</w:t>
      </w:r>
    </w:p>
    <w:p w14:paraId="7C53EAD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Stats row: "X Tasks Done | Y Sessions | Z% Avg Attendance" — glass pills</w:t>
      </w:r>
    </w:p>
    <w:p w14:paraId="3A652ED8" w14:textId="77777777" w:rsidR="00CB0062" w:rsidRDefault="00CB0062">
      <w:pPr>
        <w:spacing w:before="80"/>
      </w:pPr>
    </w:p>
    <w:p w14:paraId="56C2EE4F" w14:textId="77777777" w:rsidR="00CB0062" w:rsidRDefault="00000000">
      <w:pPr>
        <w:pStyle w:val="Heading3"/>
      </w:pPr>
      <w:r>
        <w:t>Account Details Card</w:t>
      </w:r>
    </w:p>
    <w:p w14:paraId="0F3D1E6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Account created: "Member since 5 May 2026" (Firestore user document createdAt field)</w:t>
      </w:r>
    </w:p>
    <w:p w14:paraId="36C2FBE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Last sign in: from FirebaseAuth.currentUser.metadata.lastSignInTime</w:t>
      </w:r>
    </w:p>
    <w:p w14:paraId="71469B2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Email verified badge: green checkmark if verified, orange if not</w:t>
      </w:r>
    </w:p>
    <w:p w14:paraId="3CBAA63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Edit Name button → inline text field edit + save</w:t>
      </w:r>
    </w:p>
    <w:p w14:paraId="5F86983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Change Password → dialog with current + new password fields</w:t>
      </w:r>
    </w:p>
    <w:p w14:paraId="498A5DD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Profile Photo: tap avatar → image picker (CropImageContract or uCrop library)</w:t>
      </w:r>
    </w:p>
    <w:p w14:paraId="5C3E84C7" w14:textId="77777777" w:rsidR="00CB0062" w:rsidRDefault="00CB0062">
      <w:pPr>
        <w:spacing w:before="80"/>
      </w:pPr>
    </w:p>
    <w:p w14:paraId="65789C4F" w14:textId="77777777" w:rsidR="00CB0062" w:rsidRDefault="00000000">
      <w:pPr>
        <w:pStyle w:val="Heading3"/>
      </w:pPr>
      <w:r>
        <w:t>Settings Sections (all in same screen below account)</w:t>
      </w:r>
    </w:p>
    <w:p w14:paraId="5F11709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Notifications: per-feature toggle switches (tasks, exams, attendance, digest)</w:t>
      </w:r>
    </w:p>
    <w:p w14:paraId="3B1A492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Digest Time: time picker — "Daily digest at [time]"</w:t>
      </w:r>
    </w:p>
    <w:p w14:paraId="7A74F1E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Appearance: Theme toggle (Light / Dark / System), Language selector</w:t>
      </w:r>
    </w:p>
    <w:p w14:paraId="7371D0A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Sync: status indicator + "Sync Now" button + "Last synced X ago"</w:t>
      </w:r>
    </w:p>
    <w:p w14:paraId="705DD84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Data: Export JSON, Clear Cache (with warning)</w:t>
      </w:r>
    </w:p>
    <w:p w14:paraId="5B3E03C3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About: shortcut link → About Screen</w:t>
      </w:r>
    </w:p>
    <w:p w14:paraId="75233B0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Sign Out: red text button at bottom with confirmation dialog</w:t>
      </w:r>
    </w:p>
    <w:p w14:paraId="639DABE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Delete Account: destructive option, requires typing "DELETE" to confirm</w:t>
      </w:r>
    </w:p>
    <w:p w14:paraId="32D7B347" w14:textId="77777777" w:rsidR="00CB0062" w:rsidRDefault="00CB0062">
      <w:pPr>
        <w:spacing w:before="200"/>
      </w:pPr>
    </w:p>
    <w:p w14:paraId="18056AC9" w14:textId="77777777" w:rsidR="00CB0062" w:rsidRDefault="00000000">
      <w:r>
        <w:br w:type="page"/>
      </w:r>
    </w:p>
    <w:p w14:paraId="22DE5925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1BB08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70E95CA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🍅  </w:t>
            </w:r>
            <w:r>
              <w:rPr>
                <w:color w:val="9A9ABF"/>
                <w:sz w:val="28"/>
                <w:szCs w:val="28"/>
              </w:rPr>
              <w:t xml:space="preserve">Screen 10:  </w:t>
            </w:r>
            <w:r>
              <w:rPr>
                <w:b/>
                <w:bCs/>
                <w:color w:val="6C63FF"/>
                <w:sz w:val="32"/>
                <w:szCs w:val="32"/>
              </w:rPr>
              <w:t>Pomodoro Timer</w:t>
            </w:r>
          </w:p>
          <w:p w14:paraId="15954CD0" w14:textId="77777777" w:rsidR="00CB0062" w:rsidRDefault="00000000">
            <w:r>
              <w:rPr>
                <w:i/>
                <w:iCs/>
                <w:color w:val="4A4A6A"/>
              </w:rPr>
              <w:t>Custom timer + Analog/Digital clock + Landscape support (New)</w:t>
            </w:r>
          </w:p>
        </w:tc>
      </w:tr>
      <w:tr w:rsidR="00CB0062" w14:paraId="168C2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E2A8C42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2153A6C8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Entirely new screen — not in v1</w:t>
            </w:r>
          </w:p>
          <w:p w14:paraId="2132023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Full-screen experience with dual mode: Pomodoro Timer + Clock</w:t>
            </w:r>
          </w:p>
        </w:tc>
      </w:tr>
    </w:tbl>
    <w:p w14:paraId="1ACFB7C3" w14:textId="77777777" w:rsidR="00CB0062" w:rsidRDefault="00CB0062">
      <w:pPr>
        <w:spacing w:before="80"/>
      </w:pPr>
    </w:p>
    <w:p w14:paraId="2DC9842A" w14:textId="77777777" w:rsidR="00CB0062" w:rsidRDefault="00000000">
      <w:pPr>
        <w:pStyle w:val="Heading3"/>
      </w:pPr>
      <w:r>
        <w:t>Pomodoro Timer UI</w:t>
      </w:r>
    </w:p>
    <w:p w14:paraId="26E00E4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Circular progress ring: Canvas drawn arc, gradient stroke (primary → accent)</w:t>
      </w:r>
    </w:p>
    <w:p w14:paraId="7C91B86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Center: large countdown time "24:37" + session label "Focus" / "Break"</w:t>
      </w:r>
    </w:p>
    <w:p w14:paraId="7D5B263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Below ring: Start / Pause / Reset buttons — glass style</w:t>
      </w:r>
    </w:p>
    <w:p w14:paraId="2CD723F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Session dots: row of dots showing current session (● ● ○ ○ = 2/4 done)</w:t>
      </w:r>
    </w:p>
    <w:p w14:paraId="548B95E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Session type chips: Focus (purple) / Short Break (green) / Long Break (blue)</w:t>
      </w:r>
    </w:p>
    <w:p w14:paraId="0A033463" w14:textId="77777777" w:rsidR="00CB0062" w:rsidRDefault="00CB0062">
      <w:pPr>
        <w:spacing w:before="80"/>
      </w:pPr>
    </w:p>
    <w:p w14:paraId="37FD6F8A" w14:textId="77777777" w:rsidR="00CB0062" w:rsidRDefault="00000000">
      <w:pPr>
        <w:pStyle w:val="Heading3"/>
      </w:pPr>
      <w:r>
        <w:t>Custom Time Settings</w:t>
      </w:r>
    </w:p>
    <w:p w14:paraId="10ACD61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Preset chips row: "25 min" | "45 min" | "60 min" (default selected = 25)</w:t>
      </w:r>
    </w:p>
    <w:p w14:paraId="519E7C8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Custom option: "+ Custom" chip → number slider or text input (1–120 min)</w:t>
      </w:r>
    </w:p>
    <w:p w14:paraId="481C6C7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Break duration: "5 min" | "10 min" | "+ Custom"</w:t>
      </w:r>
    </w:p>
    <w:p w14:paraId="057AAD4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Long break after X sessions: stepper (default 4)</w:t>
      </w:r>
    </w:p>
    <w:p w14:paraId="4E5693F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Settings saved in DataStore — persisted across sessions</w:t>
      </w:r>
    </w:p>
    <w:p w14:paraId="6A788C9A" w14:textId="77777777" w:rsidR="00CB0062" w:rsidRDefault="00CB0062">
      <w:pPr>
        <w:spacing w:before="80"/>
      </w:pPr>
    </w:p>
    <w:p w14:paraId="2DB6F086" w14:textId="77777777" w:rsidR="00CB0062" w:rsidRDefault="00000000">
      <w:pPr>
        <w:pStyle w:val="Heading3"/>
      </w:pPr>
      <w:r>
        <w:t>Analog + Digital Clock Mode</w:t>
      </w:r>
    </w:p>
    <w:p w14:paraId="5E3612D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Toggle button: "Clock Mode" / "Timer Mode" in top right</w:t>
      </w:r>
    </w:p>
    <w:p w14:paraId="5B7D3A2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Clock Mode shows full-screen clock:</w:t>
      </w:r>
    </w:p>
    <w:p w14:paraId="6E2D2D5B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Analog: Canvas drawn clock face with hour/minute/second hands (gradient hands)</w:t>
      </w:r>
    </w:p>
    <w:p w14:paraId="5631DC91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Digital: large "HH:MM:SS" with glowing text effect</w:t>
      </w:r>
    </w:p>
    <w:p w14:paraId="51E77EB7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Toggle button between Analog / Digital at bottom</w:t>
      </w:r>
    </w:p>
    <w:p w14:paraId="38F51CBB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Date displayed below time: "Wednesday, 6 May 2026"</w:t>
      </w:r>
    </w:p>
    <w:p w14:paraId="2E5BFB24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Landscape: auto-detected via LocalConfiguration.current.orientation</w:t>
      </w:r>
    </w:p>
    <w:p w14:paraId="19BE5951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Portrait: clock centered vertically</w:t>
      </w:r>
    </w:p>
    <w:p w14:paraId="3675259C" w14:textId="77777777" w:rsidR="00CB0062" w:rsidRDefault="00000000">
      <w:pPr>
        <w:pStyle w:val="ListParagraph"/>
        <w:numPr>
          <w:ilvl w:val="1"/>
          <w:numId w:val="2"/>
        </w:numPr>
        <w:spacing w:before="40" w:after="40"/>
      </w:pPr>
      <w:r>
        <w:t>Landscape: clock on left half, date+controls on right half</w:t>
      </w:r>
    </w:p>
    <w:p w14:paraId="47309974" w14:textId="77777777" w:rsidR="00CB0062" w:rsidRDefault="00CB0062">
      <w:pPr>
        <w:spacing w:before="80"/>
      </w:pPr>
    </w:p>
    <w:p w14:paraId="2E7BD16E" w14:textId="77777777" w:rsidR="00CB0062" w:rsidRDefault="00000000">
      <w:pPr>
        <w:pStyle w:val="Heading3"/>
      </w:pPr>
      <w:r>
        <w:t>Focus Session Tracking</w:t>
      </w:r>
    </w:p>
    <w:p w14:paraId="5F1E3E1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Every completed Pomodoro session → saved to focus_sessions Room table</w:t>
      </w:r>
    </w:p>
    <w:p w14:paraId="26406C4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Fields: id, user_id, duration_minutes, session_type, completed_at, dirty</w:t>
      </w:r>
    </w:p>
    <w:p w14:paraId="108749B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ViewModel queries: total this month, daily average, last 7 days per day</w:t>
      </w:r>
    </w:p>
    <w:p w14:paraId="3123F4D5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Data feeds the Focus Overview card on Dashboard</w:t>
      </w:r>
    </w:p>
    <w:p w14:paraId="4B7452D0" w14:textId="77777777" w:rsidR="00CB0062" w:rsidRDefault="00CB0062">
      <w:pPr>
        <w:spacing w:before="80"/>
      </w:pPr>
    </w:p>
    <w:p w14:paraId="4899E1AF" w14:textId="77777777" w:rsidR="00CB0062" w:rsidRDefault="00000000">
      <w:pPr>
        <w:pStyle w:val="Heading3"/>
      </w:pPr>
      <w:r>
        <w:t>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0789A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F9A3C"/>
              <w:left w:val="single" w:sz="14" w:space="0" w:color="FF9A3C"/>
              <w:bottom w:val="single" w:sz="2" w:space="0" w:color="FF9A3C"/>
              <w:right w:val="single" w:sz="2" w:space="0" w:color="FF9A3C"/>
            </w:tcBorders>
            <w:shd w:val="clear" w:color="auto" w:fill="FFF8EC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5273D489" w14:textId="77777777" w:rsidR="00CB0062" w:rsidRDefault="00000000">
            <w:pPr>
              <w:spacing w:after="80"/>
            </w:pPr>
            <w:r>
              <w:rPr>
                <w:b/>
                <w:bCs/>
                <w:color w:val="FF9A3C"/>
                <w:sz w:val="21"/>
                <w:szCs w:val="21"/>
              </w:rPr>
              <w:t>Pomodoro Notification</w:t>
            </w:r>
          </w:p>
          <w:p w14:paraId="40AD5D1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lastRenderedPageBreak/>
              <w:t>Session end: notification "🍅 Focus session complete! Time for a break."</w:t>
            </w:r>
          </w:p>
          <w:p w14:paraId="55D83216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Break end: notification "⏰ Break over! Ready for the next session?"</w:t>
            </w:r>
          </w:p>
          <w:p w14:paraId="620658D2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Notification actions: [Start Next] [Stop for Today]</w:t>
            </w:r>
          </w:p>
          <w:p w14:paraId="288A6089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Sound: short chime via MediaPlayer (play once, not loop)</w:t>
            </w:r>
          </w:p>
          <w:p w14:paraId="5FA61EFD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Channel: CHANNEL_POMODORO (importance = HIGH)</w:t>
            </w:r>
          </w:p>
          <w:p w14:paraId="02FFCB19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Foreground Service while timer running (so timer survives app backgrounding)</w:t>
            </w:r>
          </w:p>
          <w:p w14:paraId="2A1F22E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Show ongoing notification: "🍅 Focusing — 18:30 remaining" while timer active</w:t>
            </w:r>
          </w:p>
        </w:tc>
      </w:tr>
    </w:tbl>
    <w:p w14:paraId="46B10D96" w14:textId="77777777" w:rsidR="00CB0062" w:rsidRDefault="00CB0062">
      <w:pPr>
        <w:spacing w:before="200"/>
      </w:pPr>
    </w:p>
    <w:p w14:paraId="1162FBF3" w14:textId="77777777" w:rsidR="00CB0062" w:rsidRDefault="00000000">
      <w:r>
        <w:br w:type="page"/>
      </w:r>
    </w:p>
    <w:p w14:paraId="1D68658F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7EC3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90CCEFA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📓  </w:t>
            </w:r>
            <w:r>
              <w:rPr>
                <w:color w:val="9A9ABF"/>
                <w:sz w:val="28"/>
                <w:szCs w:val="28"/>
              </w:rPr>
              <w:t xml:space="preserve">Screen 11:  </w:t>
            </w:r>
            <w:r>
              <w:rPr>
                <w:b/>
                <w:bCs/>
                <w:color w:val="6C63FF"/>
                <w:sz w:val="32"/>
                <w:szCs w:val="32"/>
              </w:rPr>
              <w:t>Notes — Google Keep Style</w:t>
            </w:r>
          </w:p>
          <w:p w14:paraId="0B6D3739" w14:textId="77777777" w:rsidR="00CB0062" w:rsidRDefault="00000000">
            <w:r>
              <w:rPr>
                <w:i/>
                <w:iCs/>
                <w:color w:val="4A4A6A"/>
              </w:rPr>
              <w:t>Color cards, pin, label, search (New)</w:t>
            </w:r>
          </w:p>
        </w:tc>
      </w:tr>
      <w:tr w:rsidR="00CB0062" w14:paraId="197E8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3BF31667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77AF41DC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Entirely new feature — not in v1</w:t>
            </w:r>
          </w:p>
        </w:tc>
      </w:tr>
    </w:tbl>
    <w:p w14:paraId="267F71B8" w14:textId="77777777" w:rsidR="00CB0062" w:rsidRDefault="00CB0062">
      <w:pPr>
        <w:spacing w:before="80"/>
      </w:pPr>
    </w:p>
    <w:p w14:paraId="023A6109" w14:textId="77777777" w:rsidR="00CB0062" w:rsidRDefault="00000000">
      <w:pPr>
        <w:pStyle w:val="Heading3"/>
      </w:pPr>
      <w:r>
        <w:t>Notes List Screen</w:t>
      </w:r>
    </w:p>
    <w:p w14:paraId="14A94AC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Staggered grid layout (StaggeredVerticalGrid via LazyVerticalStaggeredGrid)</w:t>
      </w:r>
    </w:p>
    <w:p w14:paraId="3DA7344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Note card: glass + background tint color (user chosen), title + preview text</w:t>
      </w:r>
    </w:p>
    <w:p w14:paraId="528C584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Pinned notes section at top (horizontal scrollable row)</w:t>
      </w:r>
    </w:p>
    <w:p w14:paraId="6D24BF7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Masonry layout: different card heights based on content length</w:t>
      </w:r>
    </w:p>
    <w:p w14:paraId="35D2203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Search bar at top: real-time filter by title or content</w:t>
      </w:r>
    </w:p>
    <w:p w14:paraId="592B55C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FAB: + New Note (opens AddNoteScreen)</w:t>
      </w:r>
    </w:p>
    <w:p w14:paraId="6E86345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Long press card: multi-select mode → delete, label, color change toolbar appears</w:t>
      </w:r>
    </w:p>
    <w:p w14:paraId="2D92DC47" w14:textId="77777777" w:rsidR="00CB0062" w:rsidRDefault="00CB0062">
      <w:pPr>
        <w:spacing w:before="80"/>
      </w:pPr>
    </w:p>
    <w:p w14:paraId="76194E35" w14:textId="77777777" w:rsidR="00CB0062" w:rsidRDefault="00000000">
      <w:pPr>
        <w:pStyle w:val="Heading3"/>
      </w:pPr>
      <w:r>
        <w:t>Add/Edit Note Screen</w:t>
      </w:r>
    </w:p>
    <w:p w14:paraId="43DA2CD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Full-screen compose area</w:t>
      </w:r>
    </w:p>
    <w:p w14:paraId="23F7B31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Title field: large, bold, no border — hint "Title"</w:t>
      </w:r>
    </w:p>
    <w:p w14:paraId="709E318D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Content field: multiline, auto-expand, hint "Note..."</w:t>
      </w:r>
    </w:p>
    <w:p w14:paraId="7FDFD0E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Bottom toolbar icons: Color picker | Label | Reminder | Pin | Archive | Delete</w:t>
      </w:r>
    </w:p>
    <w:p w14:paraId="485E104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Color picker: horizontal strip of 10 color circles (same as Keep colors)</w:t>
      </w:r>
    </w:p>
    <w:p w14:paraId="5BA4207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Pin toggle: pushes note to pinned section on list screen</w:t>
      </w:r>
    </w:p>
    <w:p w14:paraId="427EE59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Reminder: DateTimePicker → fires notification at set time</w:t>
      </w:r>
    </w:p>
    <w:p w14:paraId="193B136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Archive: removes from main list, accessible in Archive screen</w:t>
      </w:r>
    </w:p>
    <w:p w14:paraId="0A63EA5A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Auto-save: save on every keystroke with 500ms debounce</w:t>
      </w:r>
    </w:p>
    <w:p w14:paraId="36223E4F" w14:textId="77777777" w:rsidR="00CB0062" w:rsidRDefault="00CB0062">
      <w:pPr>
        <w:spacing w:before="80"/>
      </w:pPr>
    </w:p>
    <w:p w14:paraId="5ABD3EB4" w14:textId="77777777" w:rsidR="00CB0062" w:rsidRDefault="00000000">
      <w:pPr>
        <w:pStyle w:val="Heading3"/>
      </w:pPr>
      <w:r>
        <w:t>Labels</w:t>
      </w:r>
    </w:p>
    <w:p w14:paraId="291B6FB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Create labels from note screen or Labels management screen</w:t>
      </w:r>
    </w:p>
    <w:p w14:paraId="1C99574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Filter notes by label: chip above note grid</w:t>
      </w:r>
    </w:p>
    <w:p w14:paraId="41B74266" w14:textId="77777777" w:rsidR="00CB0062" w:rsidRDefault="00CB0062">
      <w:pPr>
        <w:spacing w:before="80"/>
      </w:pPr>
    </w:p>
    <w:p w14:paraId="2E7B0E95" w14:textId="77777777" w:rsidR="00CB0062" w:rsidRDefault="00000000">
      <w:pPr>
        <w:pStyle w:val="Heading3"/>
      </w:pPr>
      <w:r>
        <w:t>Room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0062" w14:paraId="03F6D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4791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notes</w:t>
            </w:r>
          </w:p>
        </w:tc>
        <w:tc>
          <w:tcPr>
            <w:tcW w:w="7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4C8E" w14:textId="77777777" w:rsidR="00CB0062" w:rsidRDefault="00000000">
            <w:r>
              <w:rPr>
                <w:sz w:val="19"/>
                <w:szCs w:val="19"/>
              </w:rPr>
              <w:t>id, user_id, title, content, color_hex, is_pinned, is_archived, label_ids (JSON), reminder_at, created_at, updated_at, dirty</w:t>
            </w:r>
          </w:p>
        </w:tc>
      </w:tr>
      <w:tr w:rsidR="00CB0062" w14:paraId="5616F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5941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note_labels</w:t>
            </w:r>
          </w:p>
        </w:tc>
        <w:tc>
          <w:tcPr>
            <w:tcW w:w="7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D5C1" w14:textId="77777777" w:rsidR="00CB0062" w:rsidRDefault="00000000">
            <w:r>
              <w:rPr>
                <w:sz w:val="19"/>
                <w:szCs w:val="19"/>
              </w:rPr>
              <w:t>id, user_id, name, color_hex</w:t>
            </w:r>
          </w:p>
        </w:tc>
      </w:tr>
    </w:tbl>
    <w:p w14:paraId="4A0E8315" w14:textId="77777777" w:rsidR="00CB0062" w:rsidRDefault="00CB0062">
      <w:pPr>
        <w:spacing w:before="80"/>
      </w:pPr>
    </w:p>
    <w:p w14:paraId="29C78C6E" w14:textId="77777777" w:rsidR="00CB0062" w:rsidRDefault="00000000">
      <w:pPr>
        <w:pStyle w:val="Heading3"/>
      </w:pPr>
      <w:r>
        <w:t>Notifications</w:t>
      </w:r>
    </w:p>
    <w:p w14:paraId="67631C9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Note reminder: AlarmManager → "📓 [Note Title] — your reminder is due"</w:t>
      </w:r>
    </w:p>
    <w:p w14:paraId="604CDBB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 channel: CHANNEL_NOTES</w:t>
      </w:r>
    </w:p>
    <w:p w14:paraId="7F96F0C5" w14:textId="77777777" w:rsidR="00CB0062" w:rsidRDefault="00CB0062">
      <w:pPr>
        <w:spacing w:before="200"/>
      </w:pPr>
    </w:p>
    <w:p w14:paraId="5C9FB338" w14:textId="77777777" w:rsidR="00CB0062" w:rsidRDefault="00000000">
      <w:r>
        <w:br w:type="page"/>
      </w:r>
    </w:p>
    <w:p w14:paraId="75AB5CB5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35E9A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A108523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💪  </w:t>
            </w:r>
            <w:r>
              <w:rPr>
                <w:color w:val="9A9ABF"/>
                <w:sz w:val="28"/>
                <w:szCs w:val="28"/>
              </w:rPr>
              <w:t xml:space="preserve">Screen 12:  </w:t>
            </w:r>
            <w:r>
              <w:rPr>
                <w:b/>
                <w:bCs/>
                <w:color w:val="6C63FF"/>
                <w:sz w:val="32"/>
                <w:szCs w:val="32"/>
              </w:rPr>
              <w:t>Health Tracker</w:t>
            </w:r>
          </w:p>
          <w:p w14:paraId="76D07371" w14:textId="77777777" w:rsidR="00CB0062" w:rsidRDefault="00000000">
            <w:r>
              <w:rPr>
                <w:i/>
                <w:iCs/>
                <w:color w:val="4A4A6A"/>
              </w:rPr>
              <w:t>Hydration + Workout logging (New)</w:t>
            </w:r>
          </w:p>
        </w:tc>
      </w:tr>
      <w:tr w:rsidR="00CB0062" w14:paraId="0B2E7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0A5DD15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561F55E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Entirely new feature — not in v1</w:t>
            </w:r>
          </w:p>
        </w:tc>
      </w:tr>
    </w:tbl>
    <w:p w14:paraId="11A91586" w14:textId="77777777" w:rsidR="00CB0062" w:rsidRDefault="00CB0062">
      <w:pPr>
        <w:spacing w:before="80"/>
      </w:pPr>
    </w:p>
    <w:p w14:paraId="1EAB7A3E" w14:textId="77777777" w:rsidR="00CB0062" w:rsidRDefault="00000000">
      <w:pPr>
        <w:pStyle w:val="Heading3"/>
      </w:pPr>
      <w:r>
        <w:t>Hydration Tracker</w:t>
      </w:r>
    </w:p>
    <w:p w14:paraId="337D57B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Daily water intake goal: default 2000ml, user customizable in settings</w:t>
      </w:r>
    </w:p>
    <w:p w14:paraId="6A9AF45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Glass/cup UI: animated fill visual (Canvas drawn glass, water level rises)</w:t>
      </w:r>
    </w:p>
    <w:p w14:paraId="559CF79C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Quick add buttons: +150ml | +250ml | +350ml | +500ml — glass pill buttons</w:t>
      </w:r>
    </w:p>
    <w:p w14:paraId="01D4107D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Custom amount: text input for exact ml</w:t>
      </w:r>
    </w:p>
    <w:p w14:paraId="3F8945B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Today's progress: "1,200 / 2,000 ml" with circular progress ring</w:t>
      </w:r>
    </w:p>
    <w:p w14:paraId="1043F06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History: last 7 days bar chart showing daily intake vs goal</w:t>
      </w:r>
    </w:p>
    <w:p w14:paraId="19693F2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Streak: "3 day streak 🔥" if goal met 3+ days in a row</w:t>
      </w:r>
    </w:p>
    <w:p w14:paraId="75A8C8C8" w14:textId="77777777" w:rsidR="00CB0062" w:rsidRDefault="00CB00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3D760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FC3F7"/>
              <w:left w:val="single" w:sz="14" w:space="0" w:color="4FC3F7"/>
              <w:bottom w:val="single" w:sz="2" w:space="0" w:color="4FC3F7"/>
              <w:right w:val="single" w:sz="2" w:space="0" w:color="4FC3F7"/>
            </w:tcBorders>
            <w:shd w:val="clear" w:color="auto" w:fill="E8F7FF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672B8608" w14:textId="77777777" w:rsidR="00CB0062" w:rsidRDefault="00000000">
            <w:pPr>
              <w:spacing w:after="80"/>
            </w:pPr>
            <w:r>
              <w:rPr>
                <w:b/>
                <w:bCs/>
                <w:color w:val="4FC3F7"/>
                <w:sz w:val="21"/>
                <w:szCs w:val="21"/>
              </w:rPr>
              <w:t>Hydration Notification</w:t>
            </w:r>
          </w:p>
          <w:p w14:paraId="0BC1D7F9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WorkManager periodic every 2 hours between 8AM–10PM: "💧 Time to hydrate! You've had X ml today"</w:t>
            </w:r>
          </w:p>
          <w:p w14:paraId="268710A0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Only fires if today's intake &lt; goal at notification time</w:t>
            </w:r>
          </w:p>
          <w:p w14:paraId="26958133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Morning (8AM): "Good morning! Start your hydration — goal: 2,000ml today"</w:t>
            </w:r>
          </w:p>
          <w:p w14:paraId="508A4869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Channel: CHANNEL_HEALTH (importance = DEFAULT)</w:t>
            </w:r>
          </w:p>
          <w:p w14:paraId="6408B78A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User can snooze hydration reminders for 1 hour from notification</w:t>
            </w:r>
          </w:p>
        </w:tc>
      </w:tr>
    </w:tbl>
    <w:p w14:paraId="74513122" w14:textId="77777777" w:rsidR="00CB0062" w:rsidRDefault="00CB0062">
      <w:pPr>
        <w:spacing w:before="80"/>
      </w:pPr>
    </w:p>
    <w:p w14:paraId="69D6E015" w14:textId="77777777" w:rsidR="00CB0062" w:rsidRDefault="00000000">
      <w:pPr>
        <w:pStyle w:val="Heading3"/>
      </w:pPr>
      <w:r>
        <w:t>Workout Logger</w:t>
      </w:r>
    </w:p>
    <w:p w14:paraId="735F73D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Workout session card: type selector + duration + notes</w:t>
      </w:r>
    </w:p>
    <w:p w14:paraId="2FEC2D17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Exercise types: Running, Walking, Cycling, Gym, Yoga, Swimming, Other</w:t>
      </w:r>
    </w:p>
    <w:p w14:paraId="128A9C8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Log form: Exercise Type, Duration (minutes), Sets/Reps (optional), Notes</w:t>
      </w:r>
    </w:p>
    <w:p w14:paraId="6AA2CFD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Today's log: list of logged exercises with total active time</w:t>
      </w:r>
    </w:p>
    <w:p w14:paraId="030C2FD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Weekly view: bar chart of workout minutes per day</w:t>
      </w:r>
    </w:p>
    <w:p w14:paraId="05932E0F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Workout streak: days with any logged activity</w:t>
      </w:r>
    </w:p>
    <w:p w14:paraId="7A5AB3B7" w14:textId="77777777" w:rsidR="00CB0062" w:rsidRDefault="00CB0062">
      <w:pPr>
        <w:spacing w:before="80"/>
      </w:pPr>
    </w:p>
    <w:p w14:paraId="04AD6225" w14:textId="77777777" w:rsidR="00CB0062" w:rsidRDefault="00000000">
      <w:pPr>
        <w:pStyle w:val="Heading3"/>
      </w:pPr>
      <w:r>
        <w:t>Room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B0062" w14:paraId="6DEF5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D493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water_logs</w:t>
            </w:r>
          </w:p>
        </w:tc>
        <w:tc>
          <w:tcPr>
            <w:tcW w:w="6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C88B" w14:textId="77777777" w:rsidR="00CB0062" w:rsidRDefault="00000000">
            <w:r>
              <w:rPr>
                <w:sz w:val="19"/>
                <w:szCs w:val="19"/>
              </w:rPr>
              <w:t>id, user_id, amount_ml, logged_at, dirty</w:t>
            </w:r>
          </w:p>
        </w:tc>
      </w:tr>
      <w:tr w:rsidR="00CB0062" w14:paraId="07DB7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E482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workout_logs</w:t>
            </w:r>
          </w:p>
        </w:tc>
        <w:tc>
          <w:tcPr>
            <w:tcW w:w="6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0819" w14:textId="77777777" w:rsidR="00CB0062" w:rsidRDefault="00000000">
            <w:r>
              <w:rPr>
                <w:sz w:val="19"/>
                <w:szCs w:val="19"/>
              </w:rPr>
              <w:t>id, user_id, exercise_type, duration_minutes, sets, reps, notes, logged_at, dirty</w:t>
            </w:r>
          </w:p>
        </w:tc>
      </w:tr>
      <w:tr w:rsidR="00CB0062" w14:paraId="69218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5855" w14:textId="77777777" w:rsidR="00CB0062" w:rsidRDefault="00000000">
            <w:r>
              <w:rPr>
                <w:b/>
                <w:bCs/>
                <w:color w:val="6C63FF"/>
                <w:sz w:val="19"/>
                <w:szCs w:val="19"/>
              </w:rPr>
              <w:t>health_goals</w:t>
            </w:r>
          </w:p>
        </w:tc>
        <w:tc>
          <w:tcPr>
            <w:tcW w:w="69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77B8" w14:textId="77777777" w:rsidR="00CB0062" w:rsidRDefault="00000000">
            <w:r>
              <w:rPr>
                <w:sz w:val="19"/>
                <w:szCs w:val="19"/>
              </w:rPr>
              <w:t>user_id, daily_water_goal_ml, hydration_reminder_enabled, reminder_interval_hours</w:t>
            </w:r>
          </w:p>
        </w:tc>
      </w:tr>
    </w:tbl>
    <w:p w14:paraId="458D76E9" w14:textId="77777777" w:rsidR="00CB0062" w:rsidRDefault="00CB0062">
      <w:pPr>
        <w:spacing w:before="200"/>
      </w:pPr>
    </w:p>
    <w:p w14:paraId="5F1796F1" w14:textId="77777777" w:rsidR="00CB0062" w:rsidRDefault="00000000">
      <w:r>
        <w:br w:type="page"/>
      </w:r>
    </w:p>
    <w:p w14:paraId="270694A3" w14:textId="77777777" w:rsidR="00CB0062" w:rsidRDefault="00CB006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062" w14:paraId="75BE4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6C63FF"/>
              <w:left w:val="single" w:sz="10" w:space="0" w:color="FF6584"/>
              <w:bottom w:val="single" w:sz="2" w:space="0" w:color="D8D3FF"/>
              <w:right w:val="none" w:sz="0" w:space="0" w:color="FFFFFF"/>
            </w:tcBorders>
            <w:shd w:val="clear" w:color="auto" w:fill="F0EE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280F912" w14:textId="77777777" w:rsidR="00CB0062" w:rsidRDefault="00000000">
            <w:pPr>
              <w:spacing w:after="60"/>
            </w:pPr>
            <w:r>
              <w:rPr>
                <w:b/>
                <w:bCs/>
                <w:sz w:val="32"/>
                <w:szCs w:val="32"/>
              </w:rPr>
              <w:t xml:space="preserve">ℹ️  </w:t>
            </w:r>
            <w:r>
              <w:rPr>
                <w:color w:val="9A9ABF"/>
                <w:sz w:val="28"/>
                <w:szCs w:val="28"/>
              </w:rPr>
              <w:t xml:space="preserve">Screen 13:  </w:t>
            </w:r>
            <w:r>
              <w:rPr>
                <w:b/>
                <w:bCs/>
                <w:color w:val="6C63FF"/>
                <w:sz w:val="32"/>
                <w:szCs w:val="32"/>
              </w:rPr>
              <w:t>About App</w:t>
            </w:r>
          </w:p>
          <w:p w14:paraId="68E008CB" w14:textId="77777777" w:rsidR="00CB0062" w:rsidRDefault="00000000">
            <w:r>
              <w:rPr>
                <w:i/>
                <w:iCs/>
                <w:color w:val="4A4A6A"/>
              </w:rPr>
              <w:t>App details, version, developer info (New)</w:t>
            </w:r>
          </w:p>
        </w:tc>
      </w:tr>
      <w:tr w:rsidR="00CB0062" w14:paraId="6496B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C896"/>
              <w:left w:val="single" w:sz="14" w:space="0" w:color="00C896"/>
              <w:bottom w:val="single" w:sz="2" w:space="0" w:color="00C896"/>
              <w:right w:val="single" w:sz="2" w:space="0" w:color="00C896"/>
            </w:tcBorders>
            <w:shd w:val="clear" w:color="auto" w:fill="EDFFF8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20543236" w14:textId="77777777" w:rsidR="00CB0062" w:rsidRDefault="00000000">
            <w:pPr>
              <w:spacing w:after="80"/>
            </w:pPr>
            <w:r>
              <w:rPr>
                <w:b/>
                <w:bCs/>
                <w:color w:val="00C896"/>
                <w:sz w:val="21"/>
                <w:szCs w:val="21"/>
              </w:rPr>
              <w:t>✨ NEW FEATURE</w:t>
            </w:r>
          </w:p>
          <w:p w14:paraId="59170E91" w14:textId="77777777" w:rsidR="00CB0062" w:rsidRDefault="00000000">
            <w:pPr>
              <w:spacing w:after="36"/>
            </w:pPr>
            <w:r>
              <w:rPr>
                <w:sz w:val="19"/>
                <w:szCs w:val="19"/>
              </w:rPr>
              <w:t>New screen — accessible from Profile/Settings screen</w:t>
            </w:r>
          </w:p>
        </w:tc>
      </w:tr>
    </w:tbl>
    <w:p w14:paraId="063A578C" w14:textId="77777777" w:rsidR="00CB0062" w:rsidRDefault="00CB0062">
      <w:pPr>
        <w:spacing w:before="80"/>
      </w:pPr>
    </w:p>
    <w:p w14:paraId="073D4A03" w14:textId="05B7AF23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App logo + "</w:t>
      </w:r>
      <w:r w:rsidR="00D61A47">
        <w:t>Life Easy</w:t>
      </w:r>
      <w:r>
        <w:t>" large title with gradient</w:t>
      </w:r>
    </w:p>
    <w:p w14:paraId="554D18C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Version: "v2.0.0 (Build 42)" — from BuildConfig.VERSION_NAME</w:t>
      </w:r>
    </w:p>
    <w:p w14:paraId="09BB586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Tagline: "Your complete academic companion"</w:t>
      </w:r>
    </w:p>
    <w:p w14:paraId="733BAC1A" w14:textId="77777777" w:rsidR="00CB0062" w:rsidRDefault="00CB0062">
      <w:pPr>
        <w:spacing w:before="80"/>
      </w:pPr>
    </w:p>
    <w:p w14:paraId="53465A3B" w14:textId="77777777" w:rsidR="00CB0062" w:rsidRDefault="00000000">
      <w:pPr>
        <w:pStyle w:val="Heading3"/>
      </w:pPr>
      <w:r>
        <w:t>Sections</w:t>
      </w:r>
    </w:p>
    <w:p w14:paraId="4D005BC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What's New: latest changelog bullet points in a glass card</w:t>
      </w:r>
    </w:p>
    <w:p w14:paraId="21CDD309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Developer: Name, contact email, GitHub/portfolio link (clickable)</w:t>
      </w:r>
    </w:p>
    <w:p w14:paraId="7025CFC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Tech Stack: "Built with Kotlin · Jetpack Compose · Firebase"</w:t>
      </w:r>
    </w:p>
    <w:p w14:paraId="75A087B0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Open Source Licenses: LazyColumn of all library licenses (use AboutLibraries plugin)</w:t>
      </w:r>
    </w:p>
    <w:p w14:paraId="2A8263F3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Privacy Policy: opens URL in Chrome Custom Tab</w:t>
      </w:r>
    </w:p>
    <w:p w14:paraId="6741223D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Terms of Service: opens URL in Chrome Custom Tab</w:t>
      </w:r>
    </w:p>
    <w:p w14:paraId="48CB6A82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Rate the App: Intent to Play Store listing</w:t>
      </w:r>
    </w:p>
    <w:p w14:paraId="3EC1C9BB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Share App: Android share sheet with app link</w:t>
      </w:r>
    </w:p>
    <w:p w14:paraId="2B64CFDF" w14:textId="77777777" w:rsidR="00CB0062" w:rsidRDefault="00CB0062">
      <w:pPr>
        <w:spacing w:before="200"/>
      </w:pPr>
    </w:p>
    <w:p w14:paraId="558755AF" w14:textId="77777777" w:rsidR="00CB0062" w:rsidRDefault="00000000">
      <w:r>
        <w:br w:type="page"/>
      </w:r>
    </w:p>
    <w:p w14:paraId="43EEF2D7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4. Navigation Architecture</w:t>
      </w:r>
    </w:p>
    <w:p w14:paraId="40E6FAE5" w14:textId="77777777" w:rsidR="00CB0062" w:rsidRDefault="00000000">
      <w:pPr>
        <w:pStyle w:val="Heading2"/>
      </w:pPr>
      <w:r>
        <w:t>4.1 Bottom Navigation Bar (5 items)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000"/>
        <w:gridCol w:w="4360"/>
      </w:tblGrid>
      <w:tr w:rsidR="00CB0062" w14:paraId="3D668D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0665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Icon</w:t>
            </w:r>
          </w:p>
        </w:tc>
        <w:tc>
          <w:tcPr>
            <w:tcW w:w="16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3D69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20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D490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436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60C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Screens included</w:t>
            </w:r>
          </w:p>
        </w:tc>
      </w:tr>
      <w:tr w:rsidR="00CB0062" w14:paraId="738CE6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7AD0" w14:textId="77777777" w:rsidR="00CB0062" w:rsidRDefault="00000000">
            <w:r>
              <w:rPr>
                <w:sz w:val="18"/>
                <w:szCs w:val="18"/>
              </w:rPr>
              <w:t>🏠</w:t>
            </w:r>
          </w:p>
        </w:tc>
        <w:tc>
          <w:tcPr>
            <w:tcW w:w="1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38E8" w14:textId="77777777" w:rsidR="00CB0062" w:rsidRDefault="00000000">
            <w:r>
              <w:rPr>
                <w:sz w:val="18"/>
                <w:szCs w:val="18"/>
              </w:rPr>
              <w:t>Home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F0BB" w14:textId="77777777" w:rsidR="00CB0062" w:rsidRDefault="00000000">
            <w:r>
              <w:rPr>
                <w:sz w:val="18"/>
                <w:szCs w:val="18"/>
              </w:rPr>
              <w:t>home</w:t>
            </w:r>
          </w:p>
        </w:tc>
        <w:tc>
          <w:tcPr>
            <w:tcW w:w="4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DE3E" w14:textId="77777777" w:rsidR="00CB0062" w:rsidRDefault="00000000">
            <w:r>
              <w:rPr>
                <w:sz w:val="18"/>
                <w:szCs w:val="18"/>
              </w:rPr>
              <w:t>Dashboard</w:t>
            </w:r>
          </w:p>
        </w:tc>
      </w:tr>
      <w:tr w:rsidR="00CB0062" w14:paraId="6BC74C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CA9B" w14:textId="77777777" w:rsidR="00CB0062" w:rsidRDefault="00000000">
            <w:r>
              <w:rPr>
                <w:sz w:val="18"/>
                <w:szCs w:val="18"/>
              </w:rPr>
              <w:t>📅</w:t>
            </w:r>
          </w:p>
        </w:tc>
        <w:tc>
          <w:tcPr>
            <w:tcW w:w="1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9CD0" w14:textId="77777777" w:rsidR="00CB0062" w:rsidRDefault="00000000">
            <w:r>
              <w:rPr>
                <w:sz w:val="18"/>
                <w:szCs w:val="18"/>
              </w:rPr>
              <w:t>Planner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9ED2" w14:textId="77777777" w:rsidR="00CB0062" w:rsidRDefault="00000000">
            <w:r>
              <w:rPr>
                <w:sz w:val="18"/>
                <w:szCs w:val="18"/>
              </w:rPr>
              <w:t>planner</w:t>
            </w:r>
          </w:p>
        </w:tc>
        <w:tc>
          <w:tcPr>
            <w:tcW w:w="4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AE2A" w14:textId="77777777" w:rsidR="00CB0062" w:rsidRDefault="00000000">
            <w:r>
              <w:rPr>
                <w:sz w:val="18"/>
                <w:szCs w:val="18"/>
              </w:rPr>
              <w:t>Daily Planner</w:t>
            </w:r>
          </w:p>
        </w:tc>
      </w:tr>
      <w:tr w:rsidR="00CB0062" w14:paraId="13E9FF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7853" w14:textId="77777777" w:rsidR="00CB0062" w:rsidRDefault="00000000">
            <w:r>
              <w:rPr>
                <w:sz w:val="18"/>
                <w:szCs w:val="18"/>
              </w:rPr>
              <w:t>📚</w:t>
            </w:r>
          </w:p>
        </w:tc>
        <w:tc>
          <w:tcPr>
            <w:tcW w:w="1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F147" w14:textId="77777777" w:rsidR="00CB0062" w:rsidRDefault="00000000">
            <w:r>
              <w:rPr>
                <w:sz w:val="18"/>
                <w:szCs w:val="18"/>
              </w:rPr>
              <w:t>Academic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048F" w14:textId="77777777" w:rsidR="00CB0062" w:rsidRDefault="00000000">
            <w:r>
              <w:rPr>
                <w:sz w:val="18"/>
                <w:szCs w:val="18"/>
              </w:rPr>
              <w:t>academic</w:t>
            </w:r>
          </w:p>
        </w:tc>
        <w:tc>
          <w:tcPr>
            <w:tcW w:w="4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E500" w14:textId="77777777" w:rsidR="00CB0062" w:rsidRDefault="00000000">
            <w:r>
              <w:rPr>
                <w:sz w:val="18"/>
                <w:szCs w:val="18"/>
              </w:rPr>
              <w:t>Attendance (tab) + Exams (tab)</w:t>
            </w:r>
          </w:p>
        </w:tc>
      </w:tr>
      <w:tr w:rsidR="00CB0062" w14:paraId="730856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8037" w14:textId="77777777" w:rsidR="00CB0062" w:rsidRDefault="00000000">
            <w:r>
              <w:rPr>
                <w:sz w:val="18"/>
                <w:szCs w:val="18"/>
              </w:rPr>
              <w:t>🍅</w:t>
            </w:r>
          </w:p>
        </w:tc>
        <w:tc>
          <w:tcPr>
            <w:tcW w:w="1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6FF4" w14:textId="77777777" w:rsidR="00CB0062" w:rsidRDefault="00000000">
            <w:r>
              <w:rPr>
                <w:sz w:val="18"/>
                <w:szCs w:val="18"/>
              </w:rPr>
              <w:t>Focus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E9C4" w14:textId="77777777" w:rsidR="00CB0062" w:rsidRDefault="00000000">
            <w:r>
              <w:rPr>
                <w:sz w:val="18"/>
                <w:szCs w:val="18"/>
              </w:rPr>
              <w:t>focus</w:t>
            </w:r>
          </w:p>
        </w:tc>
        <w:tc>
          <w:tcPr>
            <w:tcW w:w="4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BD12" w14:textId="77777777" w:rsidR="00CB0062" w:rsidRDefault="00000000">
            <w:r>
              <w:rPr>
                <w:sz w:val="18"/>
                <w:szCs w:val="18"/>
              </w:rPr>
              <w:t>Pomodoro Timer + Clock</w:t>
            </w:r>
          </w:p>
        </w:tc>
      </w:tr>
      <w:tr w:rsidR="00CB0062" w14:paraId="1858B3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029F" w14:textId="77777777" w:rsidR="00CB0062" w:rsidRDefault="00000000">
            <w:r>
              <w:rPr>
                <w:sz w:val="18"/>
                <w:szCs w:val="18"/>
              </w:rPr>
              <w:t>☰</w:t>
            </w:r>
          </w:p>
        </w:tc>
        <w:tc>
          <w:tcPr>
            <w:tcW w:w="1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50AC" w14:textId="77777777" w:rsidR="00CB0062" w:rsidRDefault="00000000">
            <w:r>
              <w:rPr>
                <w:sz w:val="18"/>
                <w:szCs w:val="18"/>
              </w:rPr>
              <w:t>More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B831" w14:textId="77777777" w:rsidR="00CB0062" w:rsidRDefault="00000000">
            <w:r>
              <w:rPr>
                <w:sz w:val="18"/>
                <w:szCs w:val="18"/>
              </w:rPr>
              <w:t>more</w:t>
            </w:r>
          </w:p>
        </w:tc>
        <w:tc>
          <w:tcPr>
            <w:tcW w:w="4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043F" w14:textId="77777777" w:rsidR="00CB0062" w:rsidRDefault="00000000">
            <w:r>
              <w:rPr>
                <w:sz w:val="18"/>
                <w:szCs w:val="18"/>
              </w:rPr>
              <w:t>Drawer/Grid: Tasks, Counter, Money, Roadmap, Notes, Health, Alarms</w:t>
            </w:r>
          </w:p>
        </w:tc>
      </w:tr>
    </w:tbl>
    <w:p w14:paraId="1DED6A84" w14:textId="77777777" w:rsidR="00CB0062" w:rsidRDefault="00CB0062">
      <w:pPr>
        <w:spacing w:before="80"/>
      </w:pPr>
    </w:p>
    <w:p w14:paraId="381BFD34" w14:textId="77777777" w:rsidR="00CB0062" w:rsidRDefault="00000000">
      <w:pPr>
        <w:pStyle w:val="Heading2"/>
      </w:pPr>
      <w:r>
        <w:t>4.2 "More" Screen</w:t>
      </w:r>
    </w:p>
    <w:p w14:paraId="24CD9706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"More" tab opens a grid menu screen (not a drawer)</w:t>
      </w:r>
    </w:p>
    <w:p w14:paraId="7E278091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2-column grid of feature cards: Tasks, Counter, Money Tracker, Roadmap, Notes, Health, Alarms</w:t>
      </w:r>
    </w:p>
    <w:p w14:paraId="4C7C2E24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Each card: icon, feature name, subtitle (e.g., "3 pending tasks"), glass style</w:t>
      </w:r>
    </w:p>
    <w:p w14:paraId="5302F178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Profile/Settings: top-right person icon in TopAppBar (globally accessible)</w:t>
      </w:r>
    </w:p>
    <w:p w14:paraId="32F672FE" w14:textId="77777777" w:rsidR="00CB0062" w:rsidRDefault="00000000">
      <w:pPr>
        <w:pStyle w:val="ListParagraph"/>
        <w:numPr>
          <w:ilvl w:val="0"/>
          <w:numId w:val="2"/>
        </w:numPr>
        <w:spacing w:before="40" w:after="40"/>
      </w:pPr>
      <w:r>
        <w:t>About: accessible from Profile/Settings screen</w:t>
      </w:r>
    </w:p>
    <w:p w14:paraId="33A6516B" w14:textId="77777777" w:rsidR="00CB0062" w:rsidRDefault="00CB0062">
      <w:pPr>
        <w:spacing w:before="200"/>
      </w:pPr>
    </w:p>
    <w:p w14:paraId="0E8E32DE" w14:textId="77777777" w:rsidR="00CB0062" w:rsidRDefault="00000000">
      <w:r>
        <w:br w:type="page"/>
      </w:r>
    </w:p>
    <w:p w14:paraId="00421C95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5. Notification System — 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000"/>
        <w:gridCol w:w="2560"/>
      </w:tblGrid>
      <w:tr w:rsidR="00CB0062" w14:paraId="336A37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40DF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Channel ID</w:t>
            </w:r>
          </w:p>
        </w:tc>
        <w:tc>
          <w:tcPr>
            <w:tcW w:w="22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5C18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C599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Importance</w:t>
            </w:r>
          </w:p>
        </w:tc>
        <w:tc>
          <w:tcPr>
            <w:tcW w:w="256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3DB5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Features using it</w:t>
            </w:r>
          </w:p>
        </w:tc>
      </w:tr>
      <w:tr w:rsidR="00CB0062" w14:paraId="10DF68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3F9E" w14:textId="77777777" w:rsidR="00CB0062" w:rsidRDefault="00000000">
            <w:r>
              <w:rPr>
                <w:sz w:val="18"/>
                <w:szCs w:val="18"/>
              </w:rPr>
              <w:t>CHANNEL_ALARMS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357D" w14:textId="77777777" w:rsidR="00CB0062" w:rsidRDefault="00000000">
            <w:r>
              <w:rPr>
                <w:sz w:val="18"/>
                <w:szCs w:val="18"/>
              </w:rPr>
              <w:t>Alarms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D2E0" w14:textId="77777777" w:rsidR="00CB0062" w:rsidRDefault="00000000">
            <w:r>
              <w:rPr>
                <w:sz w:val="18"/>
                <w:szCs w:val="18"/>
              </w:rPr>
              <w:t>MAX (5) — bypass DND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CCBD" w14:textId="77777777" w:rsidR="00CB0062" w:rsidRDefault="00000000">
            <w:r>
              <w:rPr>
                <w:sz w:val="18"/>
                <w:szCs w:val="18"/>
              </w:rPr>
              <w:t>Alarm screen</w:t>
            </w:r>
          </w:p>
        </w:tc>
      </w:tr>
      <w:tr w:rsidR="00CB0062" w14:paraId="1B8335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31AB" w14:textId="77777777" w:rsidR="00CB0062" w:rsidRDefault="00000000">
            <w:r>
              <w:rPr>
                <w:sz w:val="18"/>
                <w:szCs w:val="18"/>
              </w:rPr>
              <w:t>CHANNEL_TASKS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671B" w14:textId="77777777" w:rsidR="00CB0062" w:rsidRDefault="00000000">
            <w:r>
              <w:rPr>
                <w:sz w:val="18"/>
                <w:szCs w:val="18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458F" w14:textId="77777777" w:rsidR="00CB0062" w:rsidRDefault="00000000">
            <w:r>
              <w:rPr>
                <w:sz w:val="18"/>
                <w:szCs w:val="18"/>
              </w:rPr>
              <w:t>HIGH (4)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551D" w14:textId="77777777" w:rsidR="00CB0062" w:rsidRDefault="00000000">
            <w:r>
              <w:rPr>
                <w:sz w:val="18"/>
                <w:szCs w:val="18"/>
              </w:rPr>
              <w:t>Task reminders, overdue, daily digest</w:t>
            </w:r>
          </w:p>
        </w:tc>
      </w:tr>
      <w:tr w:rsidR="00CB0062" w14:paraId="0F2AE3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20E9" w14:textId="77777777" w:rsidR="00CB0062" w:rsidRDefault="00000000">
            <w:r>
              <w:rPr>
                <w:sz w:val="18"/>
                <w:szCs w:val="18"/>
              </w:rPr>
              <w:t>CHANNEL_EXAMS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4D7C" w14:textId="77777777" w:rsidR="00CB0062" w:rsidRDefault="00000000">
            <w:r>
              <w:rPr>
                <w:sz w:val="18"/>
                <w:szCs w:val="18"/>
              </w:rPr>
              <w:t>Exams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426D" w14:textId="77777777" w:rsidR="00CB0062" w:rsidRDefault="00000000">
            <w:r>
              <w:rPr>
                <w:sz w:val="18"/>
                <w:szCs w:val="18"/>
              </w:rPr>
              <w:t>HIGH (4)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01CD" w14:textId="77777777" w:rsidR="00CB0062" w:rsidRDefault="00000000">
            <w:r>
              <w:rPr>
                <w:sz w:val="18"/>
                <w:szCs w:val="18"/>
              </w:rPr>
              <w:t>3 day / 1 day / day-of exam reminders</w:t>
            </w:r>
          </w:p>
        </w:tc>
      </w:tr>
      <w:tr w:rsidR="00CB0062" w14:paraId="48FC6C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F5A6" w14:textId="77777777" w:rsidR="00CB0062" w:rsidRDefault="00000000">
            <w:r>
              <w:rPr>
                <w:sz w:val="18"/>
                <w:szCs w:val="18"/>
              </w:rPr>
              <w:t>CHANNEL_ATTENDANCE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CF86" w14:textId="77777777" w:rsidR="00CB0062" w:rsidRDefault="00000000">
            <w:r>
              <w:rPr>
                <w:sz w:val="18"/>
                <w:szCs w:val="18"/>
              </w:rPr>
              <w:t>Attendance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2903" w14:textId="77777777" w:rsidR="00CB0062" w:rsidRDefault="00000000">
            <w:r>
              <w:rPr>
                <w:sz w:val="18"/>
                <w:szCs w:val="18"/>
              </w:rPr>
              <w:t>HIGH (4)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300E" w14:textId="77777777" w:rsidR="00CB0062" w:rsidRDefault="00000000">
            <w:r>
              <w:rPr>
                <w:sz w:val="18"/>
                <w:szCs w:val="18"/>
              </w:rPr>
              <w:t>&lt;75% alerts, weekly summary</w:t>
            </w:r>
          </w:p>
        </w:tc>
      </w:tr>
      <w:tr w:rsidR="00CB0062" w14:paraId="54148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1F7A" w14:textId="77777777" w:rsidR="00CB0062" w:rsidRDefault="00000000">
            <w:r>
              <w:rPr>
                <w:sz w:val="18"/>
                <w:szCs w:val="18"/>
              </w:rPr>
              <w:t>CHANNEL_PLANNER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502E" w14:textId="77777777" w:rsidR="00CB0062" w:rsidRDefault="00000000">
            <w:r>
              <w:rPr>
                <w:sz w:val="18"/>
                <w:szCs w:val="18"/>
              </w:rPr>
              <w:t>Planner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CBC7" w14:textId="77777777" w:rsidR="00CB0062" w:rsidRDefault="00000000">
            <w:r>
              <w:rPr>
                <w:sz w:val="18"/>
                <w:szCs w:val="18"/>
              </w:rPr>
              <w:t>HIGH (4)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6DAF" w14:textId="77777777" w:rsidR="00CB0062" w:rsidRDefault="00000000">
            <w:r>
              <w:rPr>
                <w:sz w:val="18"/>
                <w:szCs w:val="18"/>
              </w:rPr>
              <w:t>15 min before event</w:t>
            </w:r>
          </w:p>
        </w:tc>
      </w:tr>
      <w:tr w:rsidR="00CB0062" w14:paraId="510CA3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D4DA" w14:textId="77777777" w:rsidR="00CB0062" w:rsidRDefault="00000000">
            <w:r>
              <w:rPr>
                <w:sz w:val="18"/>
                <w:szCs w:val="18"/>
              </w:rPr>
              <w:t>CHANNEL_POMODORO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8A29" w14:textId="77777777" w:rsidR="00CB0062" w:rsidRDefault="00000000">
            <w:r>
              <w:rPr>
                <w:sz w:val="18"/>
                <w:szCs w:val="18"/>
              </w:rPr>
              <w:t>Pomodoro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0E00" w14:textId="77777777" w:rsidR="00CB0062" w:rsidRDefault="00000000">
            <w:r>
              <w:rPr>
                <w:sz w:val="18"/>
                <w:szCs w:val="18"/>
              </w:rPr>
              <w:t>HIGH (4)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FE4E" w14:textId="77777777" w:rsidR="00CB0062" w:rsidRDefault="00000000">
            <w:r>
              <w:rPr>
                <w:sz w:val="18"/>
                <w:szCs w:val="18"/>
              </w:rPr>
              <w:t>Session end, break end, ongoing</w:t>
            </w:r>
          </w:p>
        </w:tc>
      </w:tr>
      <w:tr w:rsidR="00CB0062" w14:paraId="3C7B6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6C94" w14:textId="77777777" w:rsidR="00CB0062" w:rsidRDefault="00000000">
            <w:r>
              <w:rPr>
                <w:sz w:val="18"/>
                <w:szCs w:val="18"/>
              </w:rPr>
              <w:t>CHANNEL_NOTES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59F0" w14:textId="77777777" w:rsidR="00CB0062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FC83" w14:textId="77777777" w:rsidR="00CB0062" w:rsidRDefault="00000000">
            <w:r>
              <w:rPr>
                <w:sz w:val="18"/>
                <w:szCs w:val="18"/>
              </w:rPr>
              <w:t>DEFAULT (3)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33DC" w14:textId="77777777" w:rsidR="00CB0062" w:rsidRDefault="00000000">
            <w:r>
              <w:rPr>
                <w:sz w:val="18"/>
                <w:szCs w:val="18"/>
              </w:rPr>
              <w:t>Note reminders</w:t>
            </w:r>
          </w:p>
        </w:tc>
      </w:tr>
      <w:tr w:rsidR="00CB0062" w14:paraId="352A1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E17A" w14:textId="77777777" w:rsidR="00CB0062" w:rsidRDefault="00000000">
            <w:r>
              <w:rPr>
                <w:sz w:val="18"/>
                <w:szCs w:val="18"/>
              </w:rPr>
              <w:t>CHANNEL_HEALTH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F8DC" w14:textId="77777777" w:rsidR="00CB0062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ED35" w14:textId="77777777" w:rsidR="00CB0062" w:rsidRDefault="00000000">
            <w:r>
              <w:rPr>
                <w:sz w:val="18"/>
                <w:szCs w:val="18"/>
              </w:rPr>
              <w:t>DEFAULT (3)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E991" w14:textId="77777777" w:rsidR="00CB0062" w:rsidRDefault="00000000">
            <w:r>
              <w:rPr>
                <w:sz w:val="18"/>
                <w:szCs w:val="18"/>
              </w:rPr>
              <w:t>Hydration every 2hrs, morning reminder</w:t>
            </w:r>
          </w:p>
        </w:tc>
      </w:tr>
      <w:tr w:rsidR="00CB0062" w14:paraId="307899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8DBD" w14:textId="77777777" w:rsidR="00CB0062" w:rsidRDefault="00000000">
            <w:r>
              <w:rPr>
                <w:sz w:val="18"/>
                <w:szCs w:val="18"/>
              </w:rPr>
              <w:t>CHANNEL_MONEY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4EE0" w14:textId="77777777" w:rsidR="00CB0062" w:rsidRDefault="00000000">
            <w:r>
              <w:rPr>
                <w:sz w:val="18"/>
                <w:szCs w:val="18"/>
              </w:rPr>
              <w:t>Money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983B" w14:textId="77777777" w:rsidR="00CB0062" w:rsidRDefault="00000000">
            <w:r>
              <w:rPr>
                <w:sz w:val="18"/>
                <w:szCs w:val="18"/>
              </w:rPr>
              <w:t>DEFAULT (3)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D365" w14:textId="77777777" w:rsidR="00CB0062" w:rsidRDefault="00000000">
            <w:r>
              <w:rPr>
                <w:sz w:val="18"/>
                <w:szCs w:val="18"/>
              </w:rPr>
              <w:t>Lend/borrow payment reminders</w:t>
            </w:r>
          </w:p>
        </w:tc>
      </w:tr>
      <w:tr w:rsidR="00CB0062" w14:paraId="080B82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9AC3" w14:textId="77777777" w:rsidR="00CB0062" w:rsidRDefault="00000000">
            <w:r>
              <w:rPr>
                <w:sz w:val="18"/>
                <w:szCs w:val="18"/>
              </w:rPr>
              <w:t>CHANNEL_GENERAL</w:t>
            </w:r>
          </w:p>
        </w:tc>
        <w:tc>
          <w:tcPr>
            <w:tcW w:w="2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FEC3" w14:textId="77777777" w:rsidR="00CB0062" w:rsidRDefault="00000000">
            <w:r>
              <w:rPr>
                <w:sz w:val="18"/>
                <w:szCs w:val="18"/>
              </w:rPr>
              <w:t>General</w:t>
            </w:r>
          </w:p>
        </w:tc>
        <w:tc>
          <w:tcPr>
            <w:tcW w:w="20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431A" w14:textId="77777777" w:rsidR="00CB0062" w:rsidRDefault="00000000">
            <w:r>
              <w:rPr>
                <w:sz w:val="18"/>
                <w:szCs w:val="18"/>
              </w:rPr>
              <w:t>DEFAULT (3)</w:t>
            </w:r>
          </w:p>
        </w:tc>
        <w:tc>
          <w:tcPr>
            <w:tcW w:w="25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0221" w14:textId="77777777" w:rsidR="00CB0062" w:rsidRDefault="00000000">
            <w:r>
              <w:rPr>
                <w:sz w:val="18"/>
                <w:szCs w:val="18"/>
              </w:rPr>
              <w:t>Dashboard daily digest, sync errors</w:t>
            </w:r>
          </w:p>
        </w:tc>
      </w:tr>
    </w:tbl>
    <w:p w14:paraId="3CACAC9A" w14:textId="77777777" w:rsidR="00CB0062" w:rsidRDefault="00CB0062">
      <w:pPr>
        <w:spacing w:before="200"/>
      </w:pPr>
    </w:p>
    <w:p w14:paraId="47666C7B" w14:textId="77777777" w:rsidR="00CB0062" w:rsidRDefault="00000000">
      <w:r>
        <w:br w:type="page"/>
      </w:r>
    </w:p>
    <w:p w14:paraId="3F5C9109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6. Android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1"/>
        <w:gridCol w:w="3045"/>
        <w:gridCol w:w="2554"/>
      </w:tblGrid>
      <w:tr w:rsidR="00CB0062" w14:paraId="4ADAE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E4C1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Permission</w:t>
            </w:r>
          </w:p>
        </w:tc>
        <w:tc>
          <w:tcPr>
            <w:tcW w:w="336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9BD3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8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D415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CB0062" w14:paraId="083B15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B26F" w14:textId="77777777" w:rsidR="00CB0062" w:rsidRDefault="00000000">
            <w:r>
              <w:rPr>
                <w:sz w:val="18"/>
                <w:szCs w:val="18"/>
              </w:rPr>
              <w:t>POST_NOTIFICATIONS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331F" w14:textId="77777777" w:rsidR="00CB0062" w:rsidRDefault="00000000">
            <w:r>
              <w:rPr>
                <w:sz w:val="18"/>
                <w:szCs w:val="18"/>
              </w:rPr>
              <w:t>All notifications (Android 13+)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348E" w14:textId="77777777" w:rsidR="00CB0062" w:rsidRDefault="00000000">
            <w:r>
              <w:rPr>
                <w:sz w:val="18"/>
                <w:szCs w:val="18"/>
              </w:rPr>
              <w:t>Onboarding</w:t>
            </w:r>
          </w:p>
        </w:tc>
      </w:tr>
      <w:tr w:rsidR="00CB0062" w14:paraId="168194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DD5E" w14:textId="77777777" w:rsidR="00CB0062" w:rsidRDefault="00000000">
            <w:r>
              <w:rPr>
                <w:sz w:val="18"/>
                <w:szCs w:val="18"/>
              </w:rPr>
              <w:t>SCHEDULE_EXACT_ALARM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51B7" w14:textId="77777777" w:rsidR="00CB0062" w:rsidRDefault="00000000">
            <w:r>
              <w:rPr>
                <w:sz w:val="18"/>
                <w:szCs w:val="18"/>
              </w:rPr>
              <w:t>Exact alarms (Android 12+)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A8E7" w14:textId="77777777" w:rsidR="00CB0062" w:rsidRDefault="00000000">
            <w:r>
              <w:rPr>
                <w:sz w:val="18"/>
                <w:szCs w:val="18"/>
              </w:rPr>
              <w:t>First alarm setup</w:t>
            </w:r>
          </w:p>
        </w:tc>
      </w:tr>
      <w:tr w:rsidR="00CB0062" w14:paraId="491CDB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6375" w14:textId="77777777" w:rsidR="00CB0062" w:rsidRDefault="00000000">
            <w:r>
              <w:rPr>
                <w:sz w:val="18"/>
                <w:szCs w:val="18"/>
              </w:rPr>
              <w:t>WAKE_LOCK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4005" w14:textId="77777777" w:rsidR="00CB0062" w:rsidRDefault="00000000">
            <w:r>
              <w:rPr>
                <w:sz w:val="18"/>
                <w:szCs w:val="18"/>
              </w:rPr>
              <w:t>Keep CPU for alarm sound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C25A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05E46D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D5C8" w14:textId="77777777" w:rsidR="00CB0062" w:rsidRDefault="00000000">
            <w:r>
              <w:rPr>
                <w:sz w:val="18"/>
                <w:szCs w:val="18"/>
              </w:rPr>
              <w:t>RECEIVE_BOOT_COMPLETED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4CD2" w14:textId="77777777" w:rsidR="00CB0062" w:rsidRDefault="00000000">
            <w:r>
              <w:rPr>
                <w:sz w:val="18"/>
                <w:szCs w:val="18"/>
              </w:rPr>
              <w:t>Restore alarms after reboot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F52D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0F4D36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C382" w14:textId="77777777" w:rsidR="00CB0062" w:rsidRDefault="00000000">
            <w:r>
              <w:rPr>
                <w:sz w:val="18"/>
                <w:szCs w:val="18"/>
              </w:rPr>
              <w:t>FOREGROUND_SERVICE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1D4E" w14:textId="77777777" w:rsidR="00CB0062" w:rsidRDefault="00000000">
            <w:r>
              <w:rPr>
                <w:sz w:val="18"/>
                <w:szCs w:val="18"/>
              </w:rPr>
              <w:t>Pomodoro timer foreground service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1354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1A304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A7FD" w14:textId="77777777" w:rsidR="00CB0062" w:rsidRDefault="00000000">
            <w:r>
              <w:rPr>
                <w:sz w:val="18"/>
                <w:szCs w:val="18"/>
              </w:rPr>
              <w:t>FOREGROUND_SERVICE_SPECIAL_USE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63E3" w14:textId="77777777" w:rsidR="00CB0062" w:rsidRDefault="00000000">
            <w:r>
              <w:rPr>
                <w:sz w:val="18"/>
                <w:szCs w:val="18"/>
              </w:rPr>
              <w:t>Foreground service type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C02D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4D2C02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F7F3" w14:textId="77777777" w:rsidR="00CB0062" w:rsidRDefault="00000000">
            <w:r>
              <w:rPr>
                <w:sz w:val="18"/>
                <w:szCs w:val="18"/>
              </w:rPr>
              <w:t>INTERNET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FCF2" w14:textId="77777777" w:rsidR="00CB0062" w:rsidRDefault="00000000">
            <w:r>
              <w:rPr>
                <w:sz w:val="18"/>
                <w:szCs w:val="18"/>
              </w:rPr>
              <w:t>Firebase sync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9752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709E8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914F" w14:textId="77777777" w:rsidR="00CB0062" w:rsidRDefault="00000000">
            <w:r>
              <w:rPr>
                <w:sz w:val="18"/>
                <w:szCs w:val="18"/>
              </w:rPr>
              <w:t>ACCESS_NETWORK_STATE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427D" w14:textId="77777777" w:rsidR="00CB0062" w:rsidRDefault="00000000">
            <w:r>
              <w:rPr>
                <w:sz w:val="18"/>
                <w:szCs w:val="18"/>
              </w:rPr>
              <w:t>Online/offline check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977E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1408BC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C61A" w14:textId="77777777" w:rsidR="00CB0062" w:rsidRDefault="00000000">
            <w:r>
              <w:rPr>
                <w:sz w:val="18"/>
                <w:szCs w:val="18"/>
              </w:rPr>
              <w:t>VIBRATE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7E3C" w14:textId="77777777" w:rsidR="00CB0062" w:rsidRDefault="00000000">
            <w:r>
              <w:rPr>
                <w:sz w:val="18"/>
                <w:szCs w:val="18"/>
              </w:rPr>
              <w:t>Alarm vibration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6C68" w14:textId="77777777" w:rsidR="00CB0062" w:rsidRDefault="00000000">
            <w:r>
              <w:rPr>
                <w:sz w:val="18"/>
                <w:szCs w:val="18"/>
              </w:rPr>
              <w:t>Manifest only</w:t>
            </w:r>
          </w:p>
        </w:tc>
      </w:tr>
      <w:tr w:rsidR="00CB0062" w14:paraId="1856E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E6B1" w14:textId="77777777" w:rsidR="00CB0062" w:rsidRDefault="00000000">
            <w:r>
              <w:rPr>
                <w:sz w:val="18"/>
                <w:szCs w:val="18"/>
              </w:rPr>
              <w:t>READ_MEDIA_IMAGES</w:t>
            </w:r>
          </w:p>
        </w:tc>
        <w:tc>
          <w:tcPr>
            <w:tcW w:w="33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D291" w14:textId="77777777" w:rsidR="00CB0062" w:rsidRDefault="00000000">
            <w:r>
              <w:rPr>
                <w:sz w:val="18"/>
                <w:szCs w:val="18"/>
              </w:rPr>
              <w:t>Profile photo picker (Android 13+)</w:t>
            </w:r>
          </w:p>
        </w:tc>
        <w:tc>
          <w:tcPr>
            <w:tcW w:w="2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DC57" w14:textId="77777777" w:rsidR="00CB0062" w:rsidRDefault="00000000">
            <w:r>
              <w:rPr>
                <w:sz w:val="18"/>
                <w:szCs w:val="18"/>
              </w:rPr>
              <w:t>When changing photo</w:t>
            </w:r>
          </w:p>
        </w:tc>
      </w:tr>
    </w:tbl>
    <w:p w14:paraId="585DB7AF" w14:textId="77777777" w:rsidR="00CB0062" w:rsidRDefault="00CB0062">
      <w:pPr>
        <w:spacing w:before="200"/>
      </w:pPr>
    </w:p>
    <w:p w14:paraId="1E5C9E4D" w14:textId="77777777" w:rsidR="00CB0062" w:rsidRDefault="00000000">
      <w:r>
        <w:br w:type="page"/>
      </w:r>
    </w:p>
    <w:p w14:paraId="6231AEC3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7. Complete Room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B0062" w14:paraId="16A39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50EC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3EA8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</w:tr>
      <w:tr w:rsidR="00CB0062" w14:paraId="3F75C5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0D4E" w14:textId="77777777" w:rsidR="00CB0062" w:rsidRDefault="00000000">
            <w:r>
              <w:rPr>
                <w:sz w:val="18"/>
                <w:szCs w:val="18"/>
              </w:rPr>
              <w:t>users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3158" w14:textId="77777777" w:rsidR="00CB0062" w:rsidRDefault="00000000">
            <w:r>
              <w:rPr>
                <w:sz w:val="18"/>
                <w:szCs w:val="18"/>
              </w:rPr>
              <w:t>id (uid), name, email, created_at, photo_url</w:t>
            </w:r>
          </w:p>
        </w:tc>
      </w:tr>
      <w:tr w:rsidR="00CB0062" w14:paraId="773E07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123B" w14:textId="77777777" w:rsidR="00CB0062" w:rsidRDefault="00000000">
            <w:r>
              <w:rPr>
                <w:sz w:val="18"/>
                <w:szCs w:val="18"/>
              </w:rPr>
              <w:t>planner_events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2339" w14:textId="77777777" w:rsidR="00CB0062" w:rsidRDefault="00000000">
            <w:r>
              <w:rPr>
                <w:sz w:val="18"/>
                <w:szCs w:val="18"/>
              </w:rPr>
              <w:t>id, user_id, title, type, color, start_dt, end_dt, note, reminder_min, dirty</w:t>
            </w:r>
          </w:p>
        </w:tc>
      </w:tr>
      <w:tr w:rsidR="00CB0062" w14:paraId="0701C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FDEF" w14:textId="77777777" w:rsidR="00CB0062" w:rsidRDefault="00000000">
            <w:r>
              <w:rPr>
                <w:sz w:val="18"/>
                <w:szCs w:val="18"/>
              </w:rPr>
              <w:t>tasks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82E2" w14:textId="77777777" w:rsidR="00CB0062" w:rsidRDefault="00000000">
            <w:r>
              <w:rPr>
                <w:sz w:val="18"/>
                <w:szCs w:val="18"/>
              </w:rPr>
              <w:t>id, user_id, title, desc, due_dt, priority, subject_id, is_done, reminder_dt, repeat, dirty</w:t>
            </w:r>
          </w:p>
        </w:tc>
      </w:tr>
      <w:tr w:rsidR="00CB0062" w14:paraId="4371C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57D7" w14:textId="77777777" w:rsidR="00CB0062" w:rsidRDefault="00000000">
            <w:r>
              <w:rPr>
                <w:sz w:val="18"/>
                <w:szCs w:val="18"/>
              </w:rPr>
              <w:t>counters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C080" w14:textId="77777777" w:rsidR="00CB0062" w:rsidRDefault="00000000">
            <w:r>
              <w:rPr>
                <w:sz w:val="18"/>
                <w:szCs w:val="18"/>
              </w:rPr>
              <w:t>id, user_id, name, value, created_at, dirty</w:t>
            </w:r>
          </w:p>
        </w:tc>
      </w:tr>
      <w:tr w:rsidR="00CB0062" w14:paraId="096E7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659" w14:textId="77777777" w:rsidR="00CB0062" w:rsidRDefault="00000000">
            <w:r>
              <w:rPr>
                <w:sz w:val="18"/>
                <w:szCs w:val="18"/>
              </w:rPr>
              <w:t>counter_history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7141" w14:textId="77777777" w:rsidR="00CB0062" w:rsidRDefault="00000000">
            <w:r>
              <w:rPr>
                <w:sz w:val="18"/>
                <w:szCs w:val="18"/>
              </w:rPr>
              <w:t>id, counter_id, delta, value_after, timestamp</w:t>
            </w:r>
          </w:p>
        </w:tc>
      </w:tr>
      <w:tr w:rsidR="00CB0062" w14:paraId="590AF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0E00" w14:textId="77777777" w:rsidR="00CB0062" w:rsidRDefault="00000000">
            <w:r>
              <w:rPr>
                <w:sz w:val="18"/>
                <w:szCs w:val="18"/>
              </w:rPr>
              <w:t>money_transactions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FF60" w14:textId="77777777" w:rsidR="00CB0062" w:rsidRDefault="00000000">
            <w:r>
              <w:rPr>
                <w:sz w:val="18"/>
                <w:szCs w:val="18"/>
              </w:rPr>
              <w:t>id, user_id, person_name, amount, type (LENT/BORROWED), date, note, status, reminder_dt, dirty</w:t>
            </w:r>
          </w:p>
        </w:tc>
      </w:tr>
      <w:tr w:rsidR="00CB0062" w14:paraId="60D4EE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DA9E" w14:textId="77777777" w:rsidR="00CB0062" w:rsidRDefault="00000000">
            <w:r>
              <w:rPr>
                <w:sz w:val="18"/>
                <w:szCs w:val="18"/>
              </w:rPr>
              <w:t>alarms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91FA" w14:textId="77777777" w:rsidR="00CB0062" w:rsidRDefault="00000000">
            <w:r>
              <w:rPr>
                <w:sz w:val="18"/>
                <w:szCs w:val="18"/>
              </w:rPr>
              <w:t>id, user_id, hour, minute, label, is_active, repeat_days, ringtone_uri, dirty</w:t>
            </w:r>
          </w:p>
        </w:tc>
      </w:tr>
      <w:tr w:rsidR="00CB0062" w14:paraId="07E23F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480F" w14:textId="77777777" w:rsidR="00CB0062" w:rsidRDefault="00000000">
            <w:r>
              <w:rPr>
                <w:sz w:val="18"/>
                <w:szCs w:val="18"/>
              </w:rPr>
              <w:t>roadmaps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578B" w14:textId="77777777" w:rsidR="00CB0062" w:rsidRDefault="00000000">
            <w:r>
              <w:rPr>
                <w:sz w:val="18"/>
                <w:szCs w:val="18"/>
              </w:rPr>
              <w:t>id, user_id, title, desc, target_date, dirty</w:t>
            </w:r>
          </w:p>
        </w:tc>
      </w:tr>
      <w:tr w:rsidR="00CB0062" w14:paraId="003B3E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4B81" w14:textId="77777777" w:rsidR="00CB0062" w:rsidRDefault="00000000">
            <w:r>
              <w:rPr>
                <w:sz w:val="18"/>
                <w:szCs w:val="18"/>
              </w:rPr>
              <w:t>milestones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5E44" w14:textId="77777777" w:rsidR="00CB0062" w:rsidRDefault="00000000">
            <w:r>
              <w:rPr>
                <w:sz w:val="18"/>
                <w:szCs w:val="18"/>
              </w:rPr>
              <w:t>id, roadmap_id, title, desc, target_date, status, order_idx, dirty</w:t>
            </w:r>
          </w:p>
        </w:tc>
      </w:tr>
      <w:tr w:rsidR="00CB0062" w14:paraId="0B2A0B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5DB9" w14:textId="77777777" w:rsidR="00CB0062" w:rsidRDefault="00000000">
            <w:r>
              <w:rPr>
                <w:sz w:val="18"/>
                <w:szCs w:val="18"/>
              </w:rPr>
              <w:t>subtasks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765A" w14:textId="77777777" w:rsidR="00CB0062" w:rsidRDefault="00000000">
            <w:r>
              <w:rPr>
                <w:sz w:val="18"/>
                <w:szCs w:val="18"/>
              </w:rPr>
              <w:t>id, milestone_id, title, is_done</w:t>
            </w:r>
          </w:p>
        </w:tc>
      </w:tr>
      <w:tr w:rsidR="00CB0062" w14:paraId="1CD0B9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C516" w14:textId="77777777" w:rsidR="00CB0062" w:rsidRDefault="00000000">
            <w:r>
              <w:rPr>
                <w:sz w:val="18"/>
                <w:szCs w:val="18"/>
              </w:rPr>
              <w:t>subjects (attendance)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CA02" w14:textId="77777777" w:rsidR="00CB0062" w:rsidRDefault="00000000">
            <w:r>
              <w:rPr>
                <w:sz w:val="18"/>
                <w:szCs w:val="18"/>
              </w:rPr>
              <w:t>id, user_id, name, total, attended, last_updated, dirty</w:t>
            </w:r>
          </w:p>
        </w:tc>
      </w:tr>
      <w:tr w:rsidR="00CB0062" w14:paraId="067377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3F46" w14:textId="77777777" w:rsidR="00CB0062" w:rsidRDefault="00000000">
            <w:r>
              <w:rPr>
                <w:sz w:val="18"/>
                <w:szCs w:val="18"/>
              </w:rPr>
              <w:t>attendance_logs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296A" w14:textId="77777777" w:rsidR="00CB0062" w:rsidRDefault="00000000">
            <w:r>
              <w:rPr>
                <w:sz w:val="18"/>
                <w:szCs w:val="18"/>
              </w:rPr>
              <w:t>id, subject_id, type, timestamp</w:t>
            </w:r>
          </w:p>
        </w:tc>
      </w:tr>
      <w:tr w:rsidR="00CB0062" w14:paraId="552476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2CA8" w14:textId="77777777" w:rsidR="00CB0062" w:rsidRDefault="00000000">
            <w:r>
              <w:rPr>
                <w:sz w:val="18"/>
                <w:szCs w:val="18"/>
              </w:rPr>
              <w:t>exam_subjects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E052" w14:textId="77777777" w:rsidR="00CB0062" w:rsidRDefault="00000000">
            <w:r>
              <w:rPr>
                <w:sz w:val="18"/>
                <w:szCs w:val="18"/>
              </w:rPr>
              <w:t>id, user_id, name, dirty</w:t>
            </w:r>
          </w:p>
        </w:tc>
      </w:tr>
      <w:tr w:rsidR="00CB0062" w14:paraId="4FDFC4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5013" w14:textId="77777777" w:rsidR="00CB0062" w:rsidRDefault="00000000">
            <w:r>
              <w:rPr>
                <w:sz w:val="18"/>
                <w:szCs w:val="18"/>
              </w:rPr>
              <w:t>exam_events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E7C2" w14:textId="77777777" w:rsidR="00CB0062" w:rsidRDefault="00000000">
            <w:r>
              <w:rPr>
                <w:sz w:val="18"/>
                <w:szCs w:val="18"/>
              </w:rPr>
              <w:t>id, subject_id, type, topic, desc, notes, event_dt, status, reminder_offset, dirty</w:t>
            </w:r>
          </w:p>
        </w:tc>
      </w:tr>
      <w:tr w:rsidR="00CB0062" w14:paraId="5E31A6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EFE9" w14:textId="77777777" w:rsidR="00CB0062" w:rsidRDefault="00000000">
            <w:r>
              <w:rPr>
                <w:sz w:val="18"/>
                <w:szCs w:val="18"/>
              </w:rPr>
              <w:t>focus_sessions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A75F" w14:textId="77777777" w:rsidR="00CB0062" w:rsidRDefault="00000000">
            <w:r>
              <w:rPr>
                <w:sz w:val="18"/>
                <w:szCs w:val="18"/>
              </w:rPr>
              <w:t>id, user_id, duration_min, type (FOCUS/SHORT_BREAK/LONG_BREAK), completed_at, dirty</w:t>
            </w:r>
          </w:p>
        </w:tc>
      </w:tr>
      <w:tr w:rsidR="00CB0062" w14:paraId="7AC53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BA0E" w14:textId="77777777" w:rsidR="00CB0062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7C03" w14:textId="77777777" w:rsidR="00CB0062" w:rsidRDefault="00000000">
            <w:r>
              <w:rPr>
                <w:sz w:val="18"/>
                <w:szCs w:val="18"/>
              </w:rPr>
              <w:t>id, user_id, title, content, color_hex, is_pinned, is_archived, label_ids, reminder_at, created_at, updated_at, dirty</w:t>
            </w:r>
          </w:p>
        </w:tc>
      </w:tr>
      <w:tr w:rsidR="00CB0062" w14:paraId="674CD2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AAF7" w14:textId="77777777" w:rsidR="00CB0062" w:rsidRDefault="00000000">
            <w:r>
              <w:rPr>
                <w:sz w:val="18"/>
                <w:szCs w:val="18"/>
              </w:rPr>
              <w:t>note_labels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B440" w14:textId="77777777" w:rsidR="00CB0062" w:rsidRDefault="00000000">
            <w:r>
              <w:rPr>
                <w:sz w:val="18"/>
                <w:szCs w:val="18"/>
              </w:rPr>
              <w:t>id, user_id, name, color_hex</w:t>
            </w:r>
          </w:p>
        </w:tc>
      </w:tr>
      <w:tr w:rsidR="00CB0062" w14:paraId="132FD4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AA34" w14:textId="77777777" w:rsidR="00CB0062" w:rsidRDefault="00000000">
            <w:r>
              <w:rPr>
                <w:sz w:val="18"/>
                <w:szCs w:val="18"/>
              </w:rPr>
              <w:t>water_logs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4B4E" w14:textId="77777777" w:rsidR="00CB0062" w:rsidRDefault="00000000">
            <w:r>
              <w:rPr>
                <w:sz w:val="18"/>
                <w:szCs w:val="18"/>
              </w:rPr>
              <w:t>id, user_id, amount_ml, logged_at, dirty</w:t>
            </w:r>
          </w:p>
        </w:tc>
      </w:tr>
      <w:tr w:rsidR="00CB0062" w14:paraId="7D2B81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E0B8" w14:textId="77777777" w:rsidR="00CB0062" w:rsidRDefault="00000000">
            <w:r>
              <w:rPr>
                <w:sz w:val="18"/>
                <w:szCs w:val="18"/>
              </w:rPr>
              <w:t>workout_logs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AB0A" w14:textId="77777777" w:rsidR="00CB0062" w:rsidRDefault="00000000">
            <w:r>
              <w:rPr>
                <w:sz w:val="18"/>
                <w:szCs w:val="18"/>
              </w:rPr>
              <w:t>id, user_id, exercise_type, duration_min, sets, reps, notes, logged_at, dirty</w:t>
            </w:r>
          </w:p>
        </w:tc>
      </w:tr>
      <w:tr w:rsidR="00CB0062" w14:paraId="3B0D15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BC5F" w14:textId="77777777" w:rsidR="00CB0062" w:rsidRDefault="00000000">
            <w:r>
              <w:rPr>
                <w:sz w:val="18"/>
                <w:szCs w:val="18"/>
              </w:rPr>
              <w:t>health_goals</w:t>
            </w:r>
          </w:p>
        </w:tc>
        <w:tc>
          <w:tcPr>
            <w:tcW w:w="67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47FA" w14:textId="77777777" w:rsidR="00CB0062" w:rsidRDefault="00000000">
            <w:r>
              <w:rPr>
                <w:sz w:val="18"/>
                <w:szCs w:val="18"/>
              </w:rPr>
              <w:t>user_id (PK), daily_water_goal_ml, hydration_reminder_enabled, reminder_interval_hours</w:t>
            </w:r>
          </w:p>
        </w:tc>
      </w:tr>
    </w:tbl>
    <w:p w14:paraId="000D9E07" w14:textId="77777777" w:rsidR="00CB0062" w:rsidRDefault="00CB0062">
      <w:pPr>
        <w:spacing w:before="200"/>
      </w:pPr>
    </w:p>
    <w:p w14:paraId="25742FFC" w14:textId="77777777" w:rsidR="00CB0062" w:rsidRDefault="00000000">
      <w:r>
        <w:br w:type="page"/>
      </w:r>
    </w:p>
    <w:p w14:paraId="7561AE49" w14:textId="77777777" w:rsidR="00CB0062" w:rsidRDefault="00000000">
      <w:pPr>
        <w:pStyle w:val="Heading1"/>
        <w:pBdr>
          <w:bottom w:val="single" w:sz="6" w:space="8" w:color="6C63FF"/>
        </w:pBdr>
      </w:pPr>
      <w:r>
        <w:lastRenderedPageBreak/>
        <w:t>8. Development Phases —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800"/>
        <w:gridCol w:w="2160"/>
      </w:tblGrid>
      <w:tr w:rsidR="00CB0062" w14:paraId="67969B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28E5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80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B522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</w:p>
        </w:tc>
        <w:tc>
          <w:tcPr>
            <w:tcW w:w="2160" w:type="dxa"/>
            <w:tcBorders>
              <w:top w:val="single" w:sz="1" w:space="0" w:color="6C63FF"/>
              <w:left w:val="single" w:sz="1" w:space="0" w:color="6C63FF"/>
              <w:bottom w:val="single" w:sz="1" w:space="0" w:color="6C63FF"/>
              <w:right w:val="single" w:sz="1" w:space="0" w:color="6C63FF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87F6" w14:textId="77777777" w:rsidR="00CB006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B0062" w14:paraId="6E2604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C070" w14:textId="77777777" w:rsidR="00CB0062" w:rsidRDefault="00000000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5591" w14:textId="77777777" w:rsidR="00CB0062" w:rsidRDefault="00000000">
            <w:r>
              <w:rPr>
                <w:sz w:val="18"/>
                <w:szCs w:val="18"/>
              </w:rPr>
              <w:t>Auth (fixed Google Sign-In), Navigation, Room setup, Theme/Design System, Glassmorphism base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5D16" w14:textId="77777777" w:rsidR="00CB0062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CB0062" w14:paraId="11E0E6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6D29" w14:textId="77777777" w:rsidR="00CB0062" w:rsidRDefault="00000000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8526" w14:textId="77777777" w:rsidR="00CB0062" w:rsidRDefault="00000000">
            <w:r>
              <w:rPr>
                <w:sz w:val="18"/>
                <w:szCs w:val="18"/>
              </w:rPr>
              <w:t>Task Manager + fixed notifications, Alarm (fixed sound), Daily Planner (fixed date picker)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F90B" w14:textId="77777777" w:rsidR="00CB0062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CB0062" w14:paraId="65E153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5FFC" w14:textId="77777777" w:rsidR="00CB0062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2FAB" w14:textId="77777777" w:rsidR="00CB0062" w:rsidRDefault="00000000">
            <w:r>
              <w:rPr>
                <w:sz w:val="18"/>
                <w:szCs w:val="18"/>
              </w:rPr>
              <w:t>Attendance, Exam Scheduler (fixed date picker), Dashboard + fixed FAB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AD54" w14:textId="77777777" w:rsidR="00CB0062" w:rsidRDefault="00000000">
            <w:r>
              <w:rPr>
                <w:sz w:val="18"/>
                <w:szCs w:val="18"/>
              </w:rPr>
              <w:t>P0</w:t>
            </w:r>
          </w:p>
        </w:tc>
      </w:tr>
      <w:tr w:rsidR="00CB0062" w14:paraId="3D93DB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68AA" w14:textId="77777777" w:rsidR="00CB0062" w:rsidRDefault="00000000">
            <w:r>
              <w:rPr>
                <w:sz w:val="18"/>
                <w:szCs w:val="18"/>
              </w:rPr>
              <w:t>Phase 4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EDE5" w14:textId="77777777" w:rsidR="00CB0062" w:rsidRDefault="00000000">
            <w:r>
              <w:rPr>
                <w:sz w:val="18"/>
                <w:szCs w:val="18"/>
              </w:rPr>
              <w:t>Pomodoro Timer + Clock (analog/digital/landscape), Focus Overview in Dashboard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1D25" w14:textId="77777777" w:rsidR="00CB0062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CB0062" w14:paraId="2C2B0B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1E6" w14:textId="77777777" w:rsidR="00CB0062" w:rsidRDefault="00000000">
            <w:r>
              <w:rPr>
                <w:sz w:val="18"/>
                <w:szCs w:val="18"/>
              </w:rPr>
              <w:t>Phase 5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3685" w14:textId="77777777" w:rsidR="00CB0062" w:rsidRDefault="00000000">
            <w:r>
              <w:rPr>
                <w:sz w:val="18"/>
                <w:szCs w:val="18"/>
              </w:rPr>
              <w:t>Notes (Keep style), Health (Hydration + Workout)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70CC" w14:textId="77777777" w:rsidR="00CB0062" w:rsidRDefault="00000000">
            <w:r>
              <w:rPr>
                <w:sz w:val="18"/>
                <w:szCs w:val="18"/>
              </w:rPr>
              <w:t>P1</w:t>
            </w:r>
          </w:p>
        </w:tc>
      </w:tr>
      <w:tr w:rsidR="00CB0062" w14:paraId="369004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06C2" w14:textId="77777777" w:rsidR="00CB0062" w:rsidRDefault="00000000">
            <w:r>
              <w:rPr>
                <w:sz w:val="18"/>
                <w:szCs w:val="18"/>
              </w:rPr>
              <w:t>Phase 6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F72C" w14:textId="77777777" w:rsidR="00CB0062" w:rsidRDefault="00000000">
            <w:r>
              <w:rPr>
                <w:sz w:val="18"/>
                <w:szCs w:val="18"/>
              </w:rPr>
              <w:t>Counter, Money Tracker (fixed ৳ + Pie Chart), Roadmap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43C1" w14:textId="77777777" w:rsidR="00CB0062" w:rsidRDefault="00000000">
            <w:r>
              <w:rPr>
                <w:sz w:val="18"/>
                <w:szCs w:val="18"/>
              </w:rPr>
              <w:t>P2</w:t>
            </w:r>
          </w:p>
        </w:tc>
      </w:tr>
      <w:tr w:rsidR="00CB0062" w14:paraId="433261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1816" w14:textId="77777777" w:rsidR="00CB0062" w:rsidRDefault="00000000">
            <w:r>
              <w:rPr>
                <w:sz w:val="18"/>
                <w:szCs w:val="18"/>
              </w:rPr>
              <w:t>Phase 7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D1C4" w14:textId="77777777" w:rsidR="00CB0062" w:rsidRDefault="00000000">
            <w:r>
              <w:rPr>
                <w:sz w:val="18"/>
                <w:szCs w:val="18"/>
              </w:rPr>
              <w:t>Profile+Settings merged, About screen, Firestore sync, Offline handling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7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3AE0" w14:textId="77777777" w:rsidR="00CB0062" w:rsidRDefault="00000000">
            <w:r>
              <w:rPr>
                <w:sz w:val="18"/>
                <w:szCs w:val="18"/>
              </w:rPr>
              <w:t>P2</w:t>
            </w:r>
          </w:p>
        </w:tc>
      </w:tr>
      <w:tr w:rsidR="00CB0062" w14:paraId="36BEA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881D" w14:textId="77777777" w:rsidR="00CB0062" w:rsidRDefault="00000000">
            <w:r>
              <w:rPr>
                <w:sz w:val="18"/>
                <w:szCs w:val="18"/>
              </w:rPr>
              <w:t>Phase 8</w:t>
            </w:r>
          </w:p>
        </w:tc>
        <w:tc>
          <w:tcPr>
            <w:tcW w:w="580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AA2F" w14:textId="77777777" w:rsidR="00CB0062" w:rsidRDefault="00000000">
            <w:r>
              <w:rPr>
                <w:sz w:val="18"/>
                <w:szCs w:val="18"/>
              </w:rPr>
              <w:t>Polish UI all screens to Glassmorphism, animations, edge cases, testing</w:t>
            </w:r>
          </w:p>
        </w:tc>
        <w:tc>
          <w:tcPr>
            <w:tcW w:w="2160" w:type="dxa"/>
            <w:tcBorders>
              <w:top w:val="single" w:sz="1" w:space="0" w:color="D8D3FF"/>
              <w:left w:val="single" w:sz="1" w:space="0" w:color="D8D3FF"/>
              <w:bottom w:val="single" w:sz="1" w:space="0" w:color="D8D3FF"/>
              <w:right w:val="single" w:sz="1" w:space="0" w:color="D8D3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AB69" w14:textId="77777777" w:rsidR="00CB0062" w:rsidRDefault="00000000">
            <w:r>
              <w:rPr>
                <w:sz w:val="18"/>
                <w:szCs w:val="18"/>
              </w:rPr>
              <w:t>P2</w:t>
            </w:r>
          </w:p>
        </w:tc>
      </w:tr>
    </w:tbl>
    <w:p w14:paraId="4B632E0A" w14:textId="77777777" w:rsidR="00CB0062" w:rsidRDefault="00CB0062">
      <w:pPr>
        <w:spacing w:before="200"/>
      </w:pPr>
    </w:p>
    <w:p w14:paraId="36EA1A56" w14:textId="77777777" w:rsidR="00CB0062" w:rsidRDefault="00CB0062">
      <w:pPr>
        <w:pBdr>
          <w:bottom w:val="single" w:sz="2" w:space="0" w:color="D8D3FF"/>
        </w:pBdr>
        <w:spacing w:before="120" w:after="120"/>
      </w:pPr>
    </w:p>
    <w:p w14:paraId="4E0133E0" w14:textId="77777777" w:rsidR="00CB0062" w:rsidRDefault="00CB0062">
      <w:pPr>
        <w:spacing w:before="80"/>
      </w:pPr>
    </w:p>
    <w:p w14:paraId="1F300207" w14:textId="4723E120" w:rsidR="00CB0062" w:rsidRDefault="00D61A47">
      <w:pPr>
        <w:jc w:val="center"/>
      </w:pPr>
      <w:r>
        <w:rPr>
          <w:i/>
          <w:iCs/>
          <w:color w:val="9A9ABF"/>
          <w:sz w:val="18"/>
          <w:szCs w:val="18"/>
        </w:rPr>
        <w:t>Life Easy</w:t>
      </w:r>
      <w:r w:rsidR="00000000">
        <w:rPr>
          <w:i/>
          <w:iCs/>
          <w:color w:val="9A9ABF"/>
          <w:sz w:val="18"/>
          <w:szCs w:val="18"/>
        </w:rPr>
        <w:t xml:space="preserve"> v2.0 PRD — Kotlin + Jetpack Compose + Firebase + Glassmorphism</w:t>
      </w:r>
    </w:p>
    <w:p w14:paraId="0FCA7E5E" w14:textId="77777777" w:rsidR="00CB0062" w:rsidRDefault="00000000">
      <w:pPr>
        <w:jc w:val="center"/>
      </w:pPr>
      <w:r>
        <w:rPr>
          <w:i/>
          <w:iCs/>
          <w:color w:val="9A9ABF"/>
          <w:sz w:val="18"/>
          <w:szCs w:val="18"/>
        </w:rPr>
        <w:t>May 2026  ·  All rights reserved</w:t>
      </w:r>
    </w:p>
    <w:sectPr w:rsidR="00CB00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F7D4" w14:textId="77777777" w:rsidR="008B1D84" w:rsidRDefault="008B1D84">
      <w:r>
        <w:separator/>
      </w:r>
    </w:p>
  </w:endnote>
  <w:endnote w:type="continuationSeparator" w:id="0">
    <w:p w14:paraId="4900E178" w14:textId="77777777" w:rsidR="008B1D84" w:rsidRDefault="008B1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196F" w14:textId="77777777" w:rsidR="00D61A47" w:rsidRDefault="00D61A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CB0062" w14:paraId="167FCA24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single" w:sz="2" w:space="0" w:color="D8D3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63367030" w14:textId="77777777" w:rsidR="00CB0062" w:rsidRDefault="00000000">
          <w:r>
            <w:rPr>
              <w:i/>
              <w:iCs/>
              <w:color w:val="9A9ABF"/>
              <w:sz w:val="16"/>
              <w:szCs w:val="16"/>
            </w:rPr>
            <w:t>Confidential — Internal Use Only</w:t>
          </w:r>
        </w:p>
      </w:tc>
      <w:tc>
        <w:tcPr>
          <w:tcW w:w="5040" w:type="dxa"/>
          <w:tcBorders>
            <w:top w:val="single" w:sz="2" w:space="0" w:color="D8D3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A7ADD12" w14:textId="77777777" w:rsidR="00CB0062" w:rsidRDefault="00000000">
          <w:pPr>
            <w:jc w:val="right"/>
          </w:pPr>
          <w:r>
            <w:rPr>
              <w:color w:val="9A9ABF"/>
              <w:sz w:val="16"/>
              <w:szCs w:val="16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61A47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55CA2" w14:textId="77777777" w:rsidR="00D61A47" w:rsidRDefault="00D61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199A" w14:textId="77777777" w:rsidR="008B1D84" w:rsidRDefault="008B1D84">
      <w:r>
        <w:separator/>
      </w:r>
    </w:p>
  </w:footnote>
  <w:footnote w:type="continuationSeparator" w:id="0">
    <w:p w14:paraId="16BA6535" w14:textId="77777777" w:rsidR="008B1D84" w:rsidRDefault="008B1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450A" w14:textId="77777777" w:rsidR="00D61A47" w:rsidRDefault="00D61A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CB0062" w14:paraId="6F711DC3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single" w:sz="4" w:space="0" w:color="6C63FF"/>
            <w:right w:val="none" w:sz="0" w:space="0" w:color="FFFFFF"/>
          </w:tcBorders>
          <w:tcMar>
            <w:top w:w="40" w:type="dxa"/>
            <w:left w:w="0" w:type="dxa"/>
            <w:bottom w:w="60" w:type="dxa"/>
            <w:right w:w="0" w:type="dxa"/>
          </w:tcMar>
        </w:tcPr>
        <w:p w14:paraId="4CABF3E5" w14:textId="339EA22A" w:rsidR="00CB0062" w:rsidRDefault="00000000">
          <w:r>
            <w:rPr>
              <w:b/>
              <w:bCs/>
              <w:color w:val="6C63FF"/>
              <w:sz w:val="18"/>
              <w:szCs w:val="18"/>
            </w:rPr>
            <w:t xml:space="preserve">📚 </w:t>
          </w:r>
          <w:r w:rsidR="00D61A47">
            <w:rPr>
              <w:b/>
              <w:bCs/>
              <w:color w:val="6C63FF"/>
              <w:sz w:val="18"/>
              <w:szCs w:val="18"/>
            </w:rPr>
            <w:t>Life Easy</w:t>
          </w:r>
          <w:r>
            <w:rPr>
              <w:b/>
              <w:bCs/>
              <w:color w:val="6C63FF"/>
              <w:sz w:val="18"/>
              <w:szCs w:val="18"/>
            </w:rPr>
            <w:t xml:space="preserve"> v2.0 — Android PRD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single" w:sz="4" w:space="0" w:color="6C63FF"/>
            <w:right w:val="none" w:sz="0" w:space="0" w:color="FFFFFF"/>
          </w:tcBorders>
          <w:tcMar>
            <w:top w:w="40" w:type="dxa"/>
            <w:left w:w="0" w:type="dxa"/>
            <w:bottom w:w="60" w:type="dxa"/>
            <w:right w:w="0" w:type="dxa"/>
          </w:tcMar>
        </w:tcPr>
        <w:p w14:paraId="7BB87BC5" w14:textId="77777777" w:rsidR="00CB0062" w:rsidRDefault="00000000">
          <w:pPr>
            <w:jc w:val="right"/>
          </w:pPr>
          <w:r>
            <w:rPr>
              <w:color w:val="9A9ABF"/>
              <w:sz w:val="17"/>
              <w:szCs w:val="17"/>
            </w:rPr>
            <w:t>Kotlin · Compose · Firebase · Glassmorphism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242C" w14:textId="77777777" w:rsidR="00D61A47" w:rsidRDefault="00D61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1CA"/>
    <w:multiLevelType w:val="hybridMultilevel"/>
    <w:tmpl w:val="239A3100"/>
    <w:lvl w:ilvl="0" w:tplc="17AA1D5A">
      <w:start w:val="1"/>
      <w:numFmt w:val="decimal"/>
      <w:lvlText w:val="%1."/>
      <w:lvlJc w:val="left"/>
      <w:pPr>
        <w:ind w:left="560" w:hanging="280"/>
      </w:pPr>
    </w:lvl>
    <w:lvl w:ilvl="1" w:tplc="4F248776">
      <w:numFmt w:val="decimal"/>
      <w:lvlText w:val=""/>
      <w:lvlJc w:val="left"/>
    </w:lvl>
    <w:lvl w:ilvl="2" w:tplc="5A34FDD0">
      <w:numFmt w:val="decimal"/>
      <w:lvlText w:val=""/>
      <w:lvlJc w:val="left"/>
    </w:lvl>
    <w:lvl w:ilvl="3" w:tplc="A8486074">
      <w:numFmt w:val="decimal"/>
      <w:lvlText w:val=""/>
      <w:lvlJc w:val="left"/>
    </w:lvl>
    <w:lvl w:ilvl="4" w:tplc="D0A83552">
      <w:numFmt w:val="decimal"/>
      <w:lvlText w:val=""/>
      <w:lvlJc w:val="left"/>
    </w:lvl>
    <w:lvl w:ilvl="5" w:tplc="F3827272">
      <w:numFmt w:val="decimal"/>
      <w:lvlText w:val=""/>
      <w:lvlJc w:val="left"/>
    </w:lvl>
    <w:lvl w:ilvl="6" w:tplc="DD2EBEF2">
      <w:numFmt w:val="decimal"/>
      <w:lvlText w:val=""/>
      <w:lvlJc w:val="left"/>
    </w:lvl>
    <w:lvl w:ilvl="7" w:tplc="013E0B5A">
      <w:numFmt w:val="decimal"/>
      <w:lvlText w:val=""/>
      <w:lvlJc w:val="left"/>
    </w:lvl>
    <w:lvl w:ilvl="8" w:tplc="D024B59E">
      <w:numFmt w:val="decimal"/>
      <w:lvlText w:val=""/>
      <w:lvlJc w:val="left"/>
    </w:lvl>
  </w:abstractNum>
  <w:abstractNum w:abstractNumId="1" w15:restartNumberingAfterBreak="0">
    <w:nsid w:val="170C575A"/>
    <w:multiLevelType w:val="hybridMultilevel"/>
    <w:tmpl w:val="AACA9CD8"/>
    <w:lvl w:ilvl="0" w:tplc="7B32A044">
      <w:start w:val="1"/>
      <w:numFmt w:val="bullet"/>
      <w:lvlText w:val="•"/>
      <w:lvlJc w:val="left"/>
      <w:pPr>
        <w:ind w:left="560" w:hanging="280"/>
      </w:pPr>
    </w:lvl>
    <w:lvl w:ilvl="1" w:tplc="D3445FFE">
      <w:start w:val="1"/>
      <w:numFmt w:val="bullet"/>
      <w:lvlText w:val="○"/>
      <w:lvlJc w:val="left"/>
      <w:pPr>
        <w:ind w:left="1000" w:hanging="280"/>
      </w:pPr>
    </w:lvl>
    <w:lvl w:ilvl="2" w:tplc="08805DA2">
      <w:start w:val="1"/>
      <w:numFmt w:val="bullet"/>
      <w:lvlText w:val="▪"/>
      <w:lvlJc w:val="left"/>
      <w:pPr>
        <w:ind w:left="1440" w:hanging="280"/>
      </w:pPr>
    </w:lvl>
    <w:lvl w:ilvl="3" w:tplc="AAA4D2DE">
      <w:numFmt w:val="decimal"/>
      <w:lvlText w:val=""/>
      <w:lvlJc w:val="left"/>
    </w:lvl>
    <w:lvl w:ilvl="4" w:tplc="2552FE02">
      <w:numFmt w:val="decimal"/>
      <w:lvlText w:val=""/>
      <w:lvlJc w:val="left"/>
    </w:lvl>
    <w:lvl w:ilvl="5" w:tplc="5BB493D8">
      <w:numFmt w:val="decimal"/>
      <w:lvlText w:val=""/>
      <w:lvlJc w:val="left"/>
    </w:lvl>
    <w:lvl w:ilvl="6" w:tplc="6394BC9E">
      <w:numFmt w:val="decimal"/>
      <w:lvlText w:val=""/>
      <w:lvlJc w:val="left"/>
    </w:lvl>
    <w:lvl w:ilvl="7" w:tplc="9814AF1A">
      <w:numFmt w:val="decimal"/>
      <w:lvlText w:val=""/>
      <w:lvlJc w:val="left"/>
    </w:lvl>
    <w:lvl w:ilvl="8" w:tplc="EEA85768">
      <w:numFmt w:val="decimal"/>
      <w:lvlText w:val=""/>
      <w:lvlJc w:val="left"/>
    </w:lvl>
  </w:abstractNum>
  <w:abstractNum w:abstractNumId="2" w15:restartNumberingAfterBreak="0">
    <w:nsid w:val="4E8348F7"/>
    <w:multiLevelType w:val="hybridMultilevel"/>
    <w:tmpl w:val="CCEE639C"/>
    <w:lvl w:ilvl="0" w:tplc="CC4AA886">
      <w:start w:val="1"/>
      <w:numFmt w:val="bullet"/>
      <w:lvlText w:val="●"/>
      <w:lvlJc w:val="left"/>
      <w:pPr>
        <w:ind w:left="720" w:hanging="360"/>
      </w:pPr>
    </w:lvl>
    <w:lvl w:ilvl="1" w:tplc="975C17EA">
      <w:start w:val="1"/>
      <w:numFmt w:val="bullet"/>
      <w:lvlText w:val="○"/>
      <w:lvlJc w:val="left"/>
      <w:pPr>
        <w:ind w:left="1440" w:hanging="360"/>
      </w:pPr>
    </w:lvl>
    <w:lvl w:ilvl="2" w:tplc="BAA603AA">
      <w:start w:val="1"/>
      <w:numFmt w:val="bullet"/>
      <w:lvlText w:val="■"/>
      <w:lvlJc w:val="left"/>
      <w:pPr>
        <w:ind w:left="2160" w:hanging="360"/>
      </w:pPr>
    </w:lvl>
    <w:lvl w:ilvl="3" w:tplc="06D0BB9C">
      <w:start w:val="1"/>
      <w:numFmt w:val="bullet"/>
      <w:lvlText w:val="●"/>
      <w:lvlJc w:val="left"/>
      <w:pPr>
        <w:ind w:left="2880" w:hanging="360"/>
      </w:pPr>
    </w:lvl>
    <w:lvl w:ilvl="4" w:tplc="D29A1A5A">
      <w:start w:val="1"/>
      <w:numFmt w:val="bullet"/>
      <w:lvlText w:val="○"/>
      <w:lvlJc w:val="left"/>
      <w:pPr>
        <w:ind w:left="3600" w:hanging="360"/>
      </w:pPr>
    </w:lvl>
    <w:lvl w:ilvl="5" w:tplc="4E8A8422">
      <w:start w:val="1"/>
      <w:numFmt w:val="bullet"/>
      <w:lvlText w:val="■"/>
      <w:lvlJc w:val="left"/>
      <w:pPr>
        <w:ind w:left="4320" w:hanging="360"/>
      </w:pPr>
    </w:lvl>
    <w:lvl w:ilvl="6" w:tplc="8BE697BE">
      <w:start w:val="1"/>
      <w:numFmt w:val="bullet"/>
      <w:lvlText w:val="●"/>
      <w:lvlJc w:val="left"/>
      <w:pPr>
        <w:ind w:left="5040" w:hanging="360"/>
      </w:pPr>
    </w:lvl>
    <w:lvl w:ilvl="7" w:tplc="CD025CE8">
      <w:start w:val="1"/>
      <w:numFmt w:val="bullet"/>
      <w:lvlText w:val="●"/>
      <w:lvlJc w:val="left"/>
      <w:pPr>
        <w:ind w:left="5760" w:hanging="360"/>
      </w:pPr>
    </w:lvl>
    <w:lvl w:ilvl="8" w:tplc="9AC887A6">
      <w:start w:val="1"/>
      <w:numFmt w:val="bullet"/>
      <w:lvlText w:val="●"/>
      <w:lvlJc w:val="left"/>
      <w:pPr>
        <w:ind w:left="6480" w:hanging="360"/>
      </w:pPr>
    </w:lvl>
  </w:abstractNum>
  <w:num w:numId="1" w16cid:durableId="624964807">
    <w:abstractNumId w:val="2"/>
    <w:lvlOverride w:ilvl="0">
      <w:startOverride w:val="1"/>
    </w:lvlOverride>
  </w:num>
  <w:num w:numId="2" w16cid:durableId="82654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62"/>
    <w:rsid w:val="00040C80"/>
    <w:rsid w:val="008B1D84"/>
    <w:rsid w:val="00CB0062"/>
    <w:rsid w:val="00D6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5889"/>
  <w15:docId w15:val="{049DEDF3-47CC-4E90-AB46-D66E8398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0E17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200"/>
      <w:outlineLvl w:val="0"/>
    </w:pPr>
    <w:rPr>
      <w:b/>
      <w:bCs/>
      <w:color w:val="6C63FF"/>
      <w:sz w:val="38"/>
      <w:szCs w:val="38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4A4A6A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1A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1A47"/>
  </w:style>
  <w:style w:type="paragraph" w:styleId="Footer">
    <w:name w:val="footer"/>
    <w:basedOn w:val="Normal"/>
    <w:link w:val="FooterChar"/>
    <w:uiPriority w:val="99"/>
    <w:unhideWhenUsed/>
    <w:rsid w:val="00D61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1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3822</Words>
  <Characters>21789</Characters>
  <Application>Microsoft Office Word</Application>
  <DocSecurity>0</DocSecurity>
  <Lines>181</Lines>
  <Paragraphs>51</Paragraphs>
  <ScaleCrop>false</ScaleCrop>
  <Company/>
  <LinksUpToDate>false</LinksUpToDate>
  <CharactersWithSpaces>25560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Trust Lab</cp:lastModifiedBy>
  <cp:revision>2</cp:revision>
  <dcterms:created xsi:type="dcterms:W3CDTF">2026-05-06T11:38:00Z</dcterms:created>
  <dcterms:modified xsi:type="dcterms:W3CDTF">2026-05-06T11:43:00Z</dcterms:modified>
</cp:coreProperties>
</file>