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667D2" w:rsidRPr="00835322" w:rsidRDefault="00835322" w:rsidP="00835322">
      <w:pPr>
        <w:pStyle w:val="ListParagraph"/>
        <w:jc w:val="both"/>
        <w:rPr>
          <w:sz w:val="72"/>
          <w:szCs w:val="72"/>
        </w:rPr>
      </w:pPr>
      <w:r w:rsidRPr="00835322">
        <w:rPr>
          <w:sz w:val="72"/>
          <w:szCs w:val="72"/>
        </w:rPr>
        <w:t>This doc is viewed inside a html iframe tag</w:t>
      </w:r>
    </w:p>
    <w:sectPr w:rsidR="00C667D2" w:rsidRPr="008353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CEF"/>
    <w:multiLevelType w:val="hybridMultilevel"/>
    <w:tmpl w:val="03842A1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A41600D"/>
    <w:multiLevelType w:val="hybridMultilevel"/>
    <w:tmpl w:val="15B89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411315">
    <w:abstractNumId w:val="1"/>
  </w:num>
  <w:num w:numId="2" w16cid:durableId="589856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07"/>
    <w:rsid w:val="000F3752"/>
    <w:rsid w:val="0011471B"/>
    <w:rsid w:val="001F43DD"/>
    <w:rsid w:val="002B1D49"/>
    <w:rsid w:val="002E2AEF"/>
    <w:rsid w:val="003B3D59"/>
    <w:rsid w:val="003C6CEA"/>
    <w:rsid w:val="004167A7"/>
    <w:rsid w:val="004F33BB"/>
    <w:rsid w:val="00531FA2"/>
    <w:rsid w:val="00534F29"/>
    <w:rsid w:val="00537606"/>
    <w:rsid w:val="0057635E"/>
    <w:rsid w:val="00594FF6"/>
    <w:rsid w:val="00835322"/>
    <w:rsid w:val="00862D35"/>
    <w:rsid w:val="00871307"/>
    <w:rsid w:val="0088418D"/>
    <w:rsid w:val="008C7109"/>
    <w:rsid w:val="008D27EF"/>
    <w:rsid w:val="00A53865"/>
    <w:rsid w:val="00A939D3"/>
    <w:rsid w:val="00B156D3"/>
    <w:rsid w:val="00B675EE"/>
    <w:rsid w:val="00B90F8A"/>
    <w:rsid w:val="00BE4B3B"/>
    <w:rsid w:val="00C667D2"/>
    <w:rsid w:val="00C91414"/>
    <w:rsid w:val="00CE6CE5"/>
    <w:rsid w:val="00D11845"/>
    <w:rsid w:val="00D82AEF"/>
    <w:rsid w:val="00DD388E"/>
    <w:rsid w:val="00DF3AA5"/>
    <w:rsid w:val="00E47B30"/>
    <w:rsid w:val="00EA2822"/>
    <w:rsid w:val="00EC55D6"/>
    <w:rsid w:val="00ED6C84"/>
    <w:rsid w:val="00EF2690"/>
    <w:rsid w:val="00F17800"/>
    <w:rsid w:val="00F560A2"/>
    <w:rsid w:val="00F94CBC"/>
    <w:rsid w:val="00FE41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C6DC77"/>
  <w15:chartTrackingRefBased/>
  <w15:docId w15:val="{55F329B9-AC6D-4BD8-9CEC-E08FF0740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3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3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3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3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3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3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3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3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3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3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3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302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ADIT_Raj Patel_12202040601049</dc:creator>
  <cp:keywords/>
  <dc:description/>
  <cp:lastModifiedBy>ADIT_Raj Patel_12202040601049</cp:lastModifiedBy>
  <cp:revision>35</cp:revision>
  <dcterms:created xsi:type="dcterms:W3CDTF">2026-01-02T16:29:00Z</dcterms:created>
  <dcterms:modified xsi:type="dcterms:W3CDTF">2026-01-06T17:42:00Z</dcterms:modified>
</cp:coreProperties>
</file>