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1.1 -->
  <w:body>
    <w:p>
      <w:pPr>
        <w:bidi w:val="0"/>
        <w:spacing w:before="359" w:after="0" w:line="585" w:lineRule="atLeast"/>
        <w:ind w:left="32" w:right="-200" w:firstLine="0"/>
        <w:jc w:val="both"/>
        <w:outlineLvl w:val="9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>RAJ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w w:val="100"/>
          <w:sz w:val="48"/>
          <w:szCs w:val="4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>ARYAN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w w:val="100"/>
          <w:sz w:val="48"/>
          <w:szCs w:val="4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48"/>
          <w:szCs w:val="48"/>
          <w:u w:val="none"/>
          <w:rtl w:val="0"/>
        </w:rPr>
        <w:t>DIXIT</w:t>
      </w:r>
    </w:p>
    <w:p>
      <w:pPr>
        <w:bidi w:val="0"/>
        <w:spacing w:before="107" w:after="0" w:line="292" w:lineRule="atLeast"/>
        <w:ind w:left="16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Full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Stack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3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4"/>
          <w:szCs w:val="24"/>
          <w:u w:val="none"/>
          <w:rtl w:val="0"/>
        </w:rPr>
        <w:t>WebDeveloper</w:t>
      </w:r>
    </w:p>
    <w:p>
      <w:pPr>
        <w:bidi w:val="0"/>
        <w:spacing w:before="136" w:after="0" w:line="195" w:lineRule="atLeast"/>
        <w:ind w:left="16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\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8887843019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©rajaryandixit9@gmail.com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©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linkedin.com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9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Remote</w:t>
      </w:r>
    </w:p>
    <w:p>
      <w:pPr>
        <w:bidi w:val="0"/>
        <w:spacing w:before="688" w:after="0" w:line="292" w:lineRule="atLeast"/>
        <w:ind w:left="16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SUMMARY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8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ACHIEVEMENTS</w:t>
      </w:r>
    </w:p>
    <w:p>
      <w:pPr>
        <w:bidi w:val="0"/>
        <w:spacing w:before="200" w:after="0" w:line="175" w:lineRule="atLeast"/>
        <w:ind w:left="16" w:right="560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>|..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Full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Developer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with 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strong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background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4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Selection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Internal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Round developing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responsive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applications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optimizing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backend</w:t>
      </w:r>
    </w:p>
    <w:p>
      <w:pPr>
        <w:bidi w:val="0"/>
        <w:spacing w:before="1" w:after="0" w:line="147" w:lineRule="atLeast"/>
        <w:ind w:left="16" w:right="77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services.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technical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skills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encompass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range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programming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Successfully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selected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internal languages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frameworks,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coupled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with 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commitment 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enhancing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recruitment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process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for 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Full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Stack 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experience.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16"/>
          <w:szCs w:val="16"/>
          <w:u w:val="none"/>
          <w:rtl w:val="0"/>
        </w:rPr>
        <w:t>|excel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collaborating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with cross-functional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teams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5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Developer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position,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demonstrating</w:t>
      </w:r>
    </w:p>
    <w:p>
      <w:pPr>
        <w:bidi w:val="0"/>
        <w:spacing w:before="1" w:after="0" w:line="140" w:lineRule="atLeast"/>
        <w:ind w:left="0" w:right="-200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resolving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complex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issues,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demonstrated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current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role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5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strong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technical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skills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alignment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with 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various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personal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projects.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5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organizational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needs.</w:t>
      </w:r>
    </w:p>
    <w:p>
      <w:pPr>
        <w:bidi w:val="0"/>
        <w:spacing w:before="256" w:after="0" w:line="356" w:lineRule="atLeast"/>
        <w:ind w:left="16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EXPERIENCE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36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SKILLS</w:t>
      </w:r>
    </w:p>
    <w:p>
      <w:pPr>
        <w:bidi w:val="0"/>
        <w:spacing w:before="62" w:after="0" w:line="322" w:lineRule="atLeast"/>
        <w:ind w:left="0" w:right="205" w:firstLine="16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Full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Stack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0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Developer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24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advanced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9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excel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4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algorithm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design Quamin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Tech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Solutions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LLP</w:t>
      </w:r>
    </w:p>
    <w:p>
      <w:pPr>
        <w:numPr>
          <w:ilvl w:val="0"/>
          <w:numId w:val="1"/>
        </w:numPr>
        <w:bidi w:val="0"/>
        <w:spacing w:before="1" w:after="0" w:line="278" w:lineRule="atLeast"/>
        <w:ind w:right="-200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07/2024-01/1970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Q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Remote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15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API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2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API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Integration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9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canva</w:t>
      </w:r>
    </w:p>
    <w:p>
      <w:pPr>
        <w:bidi w:val="0"/>
        <w:spacing w:before="13" w:after="0" w:line="195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technology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solutions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provider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specializing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full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development.</w:t>
      </w:r>
    </w:p>
    <w:p>
      <w:pPr>
        <w:bidi w:val="0"/>
        <w:spacing w:before="0" w:after="0" w:line="244" w:lineRule="atLeast"/>
        <w:ind w:left="64" w:right="-200" w:firstLine="0"/>
        <w:jc w:val="both"/>
        <w:outlineLvl w:val="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Developed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maintained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responsive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applications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React,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9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css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3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EXCEL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0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HTML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5"/>
          <w:w w:val="100"/>
          <w:sz w:val="20"/>
          <w:szCs w:val="2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0"/>
          <w:szCs w:val="20"/>
          <w:u w:val="none"/>
          <w:rtl w:val="0"/>
        </w:rPr>
        <w:t>htmiS</w:t>
      </w:r>
    </w:p>
    <w:p>
      <w:pPr>
        <w:bidi w:val="0"/>
        <w:spacing w:before="0" w:after="0" w:line="195" w:lineRule="atLeast"/>
        <w:ind w:left="224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Redux,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HTMLS5,CSS,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JavaScript,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Tailwind,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improving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UI/UX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</w:p>
    <w:p>
      <w:pPr>
        <w:bidi w:val="0"/>
        <w:spacing w:before="0" w:after="0" w:line="174" w:lineRule="atLeast"/>
        <w:ind w:left="224" w:right="514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performance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20%.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9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Javascript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Machine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Learning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implemented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optimized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backend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services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SQL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databases,</w:t>
      </w:r>
    </w:p>
    <w:p>
      <w:pPr>
        <w:bidi w:val="0"/>
        <w:spacing w:before="0" w:after="0" w:line="195" w:lineRule="atLeast"/>
        <w:ind w:left="224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improving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retrieval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storage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processes.</w:t>
      </w:r>
    </w:p>
    <w:p>
      <w:pPr>
        <w:bidi w:val="0"/>
        <w:spacing w:before="0" w:after="0" w:line="243" w:lineRule="atLeast"/>
        <w:ind w:left="224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Collaborated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with cross-functional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teams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design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implement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0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Matlab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Microsoft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Word</w:t>
      </w:r>
    </w:p>
    <w:p>
      <w:pPr>
        <w:bidi w:val="0"/>
        <w:spacing w:before="0" w:after="0" w:line="195" w:lineRule="atLeast"/>
        <w:ind w:left="224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RESTful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API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endpoints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Python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C++,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ensuring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efficient</w:t>
      </w:r>
    </w:p>
    <w:p>
      <w:pPr>
        <w:bidi w:val="0"/>
        <w:spacing w:before="0" w:after="0" w:line="166" w:lineRule="atLeast"/>
        <w:ind w:left="224" w:right="702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communication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between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frontend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backend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systems.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5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MongoDB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node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node.js Troubleshot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resolved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full-stack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issues,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increasing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system</w:t>
      </w:r>
    </w:p>
    <w:p>
      <w:pPr>
        <w:bidi w:val="0"/>
        <w:spacing w:before="0" w:after="0" w:line="166" w:lineRule="atLeast"/>
        <w:ind w:left="224" w:right="492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stabilityDeployed,bymonitored,15%.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maintained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applications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cloud-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44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Numpy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2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performance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analysis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based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infrastructure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ensure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smooth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feature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delivery.</w:t>
      </w:r>
    </w:p>
    <w:p>
      <w:pPr>
        <w:bidi w:val="0"/>
        <w:spacing w:before="0" w:after="0" w:line="227" w:lineRule="atLeast"/>
        <w:ind w:left="224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Performed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optimal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discount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analysis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both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regular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(BAU)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9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Power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Python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Redux</w:t>
      </w:r>
    </w:p>
    <w:p>
      <w:pPr>
        <w:bidi w:val="0"/>
        <w:spacing w:before="0" w:after="0" w:line="195" w:lineRule="atLeast"/>
        <w:ind w:left="224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event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days,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significantly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enhancing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inventory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liquidation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across</w:t>
      </w:r>
    </w:p>
    <w:p>
      <w:pPr>
        <w:bidi w:val="0"/>
        <w:spacing w:before="0" w:after="0" w:line="104" w:lineRule="atLeast"/>
        <w:ind w:left="224" w:right="893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various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brands,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leading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27%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increase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overall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inventory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58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Responsive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restful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movement.</w:t>
      </w:r>
    </w:p>
    <w:p>
      <w:pPr>
        <w:bidi w:val="0"/>
        <w:spacing w:before="106" w:after="0" w:line="150" w:lineRule="atLeast"/>
        <w:ind w:left="16" w:right="675" w:firstLine="5593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restful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api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1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SQL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Tableau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EDUCATION</w:t>
      </w:r>
    </w:p>
    <w:p>
      <w:pPr>
        <w:bidi w:val="0"/>
        <w:spacing w:before="4" w:after="0" w:line="219" w:lineRule="atLeast"/>
        <w:ind w:left="5609" w:right="-200" w:firstLine="0"/>
        <w:jc w:val="both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tailwind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2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UI/UX</w:t>
      </w:r>
    </w:p>
    <w:p>
      <w:pPr>
        <w:bidi w:val="0"/>
        <w:spacing w:before="1" w:after="0" w:line="268" w:lineRule="atLeast"/>
        <w:ind w:left="16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>Bachelor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"/>
          <w:w w:val="100"/>
          <w:sz w:val="22"/>
          <w:szCs w:val="22"/>
          <w:u w:val="none"/>
          <w:rtl w:val="0"/>
        </w:rPr>
        <w:t>ofTechnology</w:t>
      </w:r>
    </w:p>
    <w:p>
      <w:pPr>
        <w:bidi w:val="0"/>
        <w:spacing w:before="77" w:after="0" w:line="195" w:lineRule="atLeast"/>
        <w:ind w:left="16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S.R.M.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Institute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science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technology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(Main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campus)</w:t>
      </w:r>
    </w:p>
    <w:p>
      <w:pPr>
        <w:numPr>
          <w:ilvl w:val="0"/>
          <w:numId w:val="2"/>
        </w:numPr>
        <w:bidi w:val="0"/>
        <w:spacing w:before="0" w:after="0" w:line="335" w:lineRule="atLeast"/>
        <w:ind w:right="-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08/2020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05/2024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Chennai,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16"/>
          <w:szCs w:val="16"/>
          <w:u w:val="none"/>
          <w:rtl w:val="0"/>
        </w:rPr>
        <w:t>TamilNadu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14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PROJECTS</w:t>
      </w:r>
    </w:p>
    <w:p>
      <w:pPr>
        <w:bidi w:val="0"/>
        <w:spacing w:before="118" w:after="0" w:line="223" w:lineRule="atLeast"/>
        <w:ind w:left="5513" w:right="314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Football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Analysis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0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Tactics System;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8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Book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5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Store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2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Application; Parking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6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Finder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3"/>
          <w:w w:val="100"/>
          <w:sz w:val="18"/>
          <w:szCs w:val="1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>Website</w:t>
      </w:r>
    </w:p>
    <w:p>
      <w:pPr>
        <w:bidi w:val="0"/>
        <w:spacing w:before="117" w:after="0" w:line="191" w:lineRule="atLeast"/>
        <w:ind w:left="5497" w:right="-50" w:firstLine="0"/>
        <w:jc w:val="left"/>
        <w:outlineLvl w:val="9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8"/>
          <w:szCs w:val="18"/>
          <w:u w:val="none"/>
          <w:rtl w:val="0"/>
        </w:rPr>
        <w:t xml:space="preserve">A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18"/>
          <w:szCs w:val="18"/>
          <w:u w:val="none"/>
          <w:rtl w:val="0"/>
        </w:rPr>
        <w:t>collectionofpersonalprojectsshowcasing technicalskillsinwebdevelopmentandAl.</w:t>
      </w:r>
    </w:p>
    <w:p>
      <w:pPr>
        <w:bidi w:val="0"/>
        <w:spacing w:before="8" w:after="0" w:line="195" w:lineRule="atLeast"/>
        <w:ind w:left="5561" w:right="-200" w:firstLine="0"/>
        <w:jc w:val="both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«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Developed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 Al-powered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analytics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system</w:t>
      </w:r>
    </w:p>
    <w:p>
      <w:pPr>
        <w:bidi w:val="0"/>
        <w:spacing w:before="0" w:after="0" w:line="172" w:lineRule="atLeast"/>
        <w:ind w:left="5705" w:right="-115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for football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game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analysis,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emphasizing tactical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assessments,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performance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metrics, 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data-driven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decision-making. Designed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developed 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full-stack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Book Store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App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MERN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stack,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providing functionalities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such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user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authentication 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dynamic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book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listings.</w:t>
      </w:r>
    </w:p>
    <w:p>
      <w:pPr>
        <w:bidi w:val="0"/>
        <w:spacing w:before="13" w:after="0" w:line="175" w:lineRule="atLeast"/>
        <w:ind w:left="5705" w:right="-22" w:firstLine="0"/>
        <w:jc w:val="left"/>
        <w:outlineLvl w:val="9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Created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responsive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web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application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to assist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1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users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locating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available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parking spaces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efficiently,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which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received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positive feedback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"/>
          <w:w w:val="100"/>
          <w:sz w:val="16"/>
          <w:szCs w:val="16"/>
          <w:u w:val="none"/>
          <w:rtl w:val="0"/>
        </w:rPr>
        <w:t>atthe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SIH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"/>
          <w:w w:val="100"/>
          <w:sz w:val="16"/>
          <w:szCs w:val="16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16"/>
          <w:szCs w:val="16"/>
          <w:u w:val="none"/>
          <w:rtl w:val="0"/>
        </w:rPr>
        <w:t>Hackathon.</w:t>
      </w:r>
    </w:p>
    <w:sectPr>
      <w:pgSz w:w="12240" w:h="15840"/>
      <w:pgMar w:top="640" w:right="2587" w:bottom="640" w:left="895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&amp;"/>
      <w:lvlJc w:val="left"/>
      <w:pPr>
        <w:tabs>
          <w:tab w:val="num" w:pos="208"/>
        </w:tabs>
        <w:ind w:left="208" w:hanging="192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&amp;"/>
      <w:lvlJc w:val="left"/>
      <w:pPr>
        <w:tabs>
          <w:tab w:val="num" w:pos="208"/>
        </w:tabs>
        <w:ind w:left="208" w:hanging="192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