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BB6DB" w14:textId="79242D5E" w:rsidR="00843689" w:rsidRPr="00843689" w:rsidRDefault="745D8134" w:rsidP="745D8134">
      <w:pPr>
        <w:jc w:val="center"/>
        <w:rPr>
          <w:rFonts w:ascii="Times New Roman" w:hAnsi="Times New Roman" w:cs="Times New Roman"/>
          <w:b/>
          <w:bCs/>
          <w:sz w:val="32"/>
          <w:szCs w:val="32"/>
        </w:rPr>
      </w:pPr>
      <w:r w:rsidRPr="745D8134">
        <w:rPr>
          <w:rFonts w:ascii="Times New Roman" w:hAnsi="Times New Roman" w:cs="Times New Roman"/>
          <w:b/>
          <w:bCs/>
          <w:sz w:val="32"/>
          <w:szCs w:val="32"/>
        </w:rPr>
        <w:t>PRACTICAL: 4</w:t>
      </w:r>
    </w:p>
    <w:p w14:paraId="32471C08" w14:textId="262B33C6" w:rsidR="0064446C" w:rsidRDefault="745D8134" w:rsidP="358D0009">
      <w:pPr>
        <w:rPr>
          <w:rFonts w:ascii="Times New Roman" w:hAnsi="Times New Roman" w:cs="Times New Roman"/>
          <w:b/>
          <w:bCs/>
          <w:color w:val="FF0000"/>
          <w:sz w:val="28"/>
          <w:szCs w:val="28"/>
        </w:rPr>
      </w:pPr>
      <w:r w:rsidRPr="745D8134">
        <w:rPr>
          <w:rFonts w:ascii="Times New Roman" w:hAnsi="Times New Roman" w:cs="Times New Roman"/>
          <w:b/>
          <w:bCs/>
          <w:sz w:val="28"/>
          <w:szCs w:val="28"/>
        </w:rPr>
        <w:t>AIM:</w:t>
      </w:r>
    </w:p>
    <w:p w14:paraId="2F173957" w14:textId="5AE5B956" w:rsidR="0064446C" w:rsidRDefault="745D8134" w:rsidP="745D8134">
      <w:pPr>
        <w:rPr>
          <w:rFonts w:ascii="Times New Roman" w:hAnsi="Times New Roman" w:cs="Times New Roman"/>
          <w:b/>
          <w:bCs/>
          <w:color w:val="FF0000"/>
          <w:sz w:val="28"/>
          <w:szCs w:val="28"/>
        </w:rPr>
      </w:pPr>
      <w:r w:rsidRPr="745D8134">
        <w:rPr>
          <w:rFonts w:ascii="Times New Roman" w:eastAsia="Times New Roman" w:hAnsi="Times New Roman" w:cs="Times New Roman"/>
          <w:color w:val="212529"/>
          <w:sz w:val="24"/>
          <w:szCs w:val="24"/>
        </w:rPr>
        <w:t>Create a temperature converter Application. (Fahrenheit-Celsius)</w:t>
      </w:r>
      <w:r w:rsidRPr="745D8134">
        <w:rPr>
          <w:rFonts w:ascii="Times New Roman" w:hAnsi="Times New Roman" w:cs="Times New Roman"/>
          <w:b/>
          <w:bCs/>
          <w:color w:val="FF0000"/>
          <w:sz w:val="28"/>
          <w:szCs w:val="28"/>
        </w:rPr>
        <w:t xml:space="preserve"> </w:t>
      </w:r>
      <w:r w:rsidRPr="745D8134">
        <w:rPr>
          <w:rFonts w:ascii="Times New Roman" w:hAnsi="Times New Roman" w:cs="Times New Roman"/>
          <w:b/>
          <w:bCs/>
          <w:color w:val="000000" w:themeColor="text1"/>
          <w:sz w:val="28"/>
          <w:szCs w:val="28"/>
        </w:rPr>
        <w:t>.</w:t>
      </w:r>
    </w:p>
    <w:p w14:paraId="1C46E9E2" w14:textId="77FDD4D0" w:rsidR="006F6976" w:rsidRDefault="745D8134" w:rsidP="745D8134">
      <w:pPr>
        <w:rPr>
          <w:rFonts w:ascii="Times New Roman" w:hAnsi="Times New Roman" w:cs="Times New Roman"/>
          <w:b/>
          <w:bCs/>
          <w:sz w:val="24"/>
          <w:szCs w:val="24"/>
        </w:rPr>
      </w:pPr>
      <w:r w:rsidRPr="745D8134">
        <w:rPr>
          <w:rFonts w:ascii="Times New Roman" w:hAnsi="Times New Roman" w:cs="Times New Roman"/>
          <w:b/>
          <w:bCs/>
          <w:sz w:val="28"/>
          <w:szCs w:val="28"/>
        </w:rPr>
        <w:t xml:space="preserve">THEORY: </w:t>
      </w:r>
    </w:p>
    <w:p w14:paraId="000C85B0" w14:textId="19766E78" w:rsidR="745D8134" w:rsidRDefault="745D8134" w:rsidP="745D8134">
      <w:pPr>
        <w:jc w:val="both"/>
        <w:rPr>
          <w:rFonts w:ascii="Times New Roman" w:hAnsi="Times New Roman" w:cs="Times New Roman"/>
          <w:b/>
          <w:bCs/>
          <w:sz w:val="28"/>
          <w:szCs w:val="28"/>
        </w:rPr>
      </w:pPr>
      <w:r w:rsidRPr="745D8134">
        <w:rPr>
          <w:rFonts w:ascii="Times New Roman" w:hAnsi="Times New Roman" w:cs="Times New Roman"/>
          <w:sz w:val="24"/>
          <w:szCs w:val="24"/>
        </w:rPr>
        <w:t>We have used Radio Buttons in this application to take one choice from user from the list of choices provided to the user. The use of Radio Button is to let user choose only one choice from the list. We then took input from the user using Edit Text and converted the Temperature to desired unit of Temperature.</w:t>
      </w:r>
    </w:p>
    <w:p w14:paraId="121CDF99" w14:textId="685BAF8D" w:rsidR="00363A32" w:rsidRPr="00C72332" w:rsidRDefault="0007218A" w:rsidP="358D00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6A92C9" wp14:editId="1CA73B1F">
            <wp:extent cx="6457950" cy="4675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PNG"/>
                    <pic:cNvPicPr/>
                  </pic:nvPicPr>
                  <pic:blipFill>
                    <a:blip r:embed="rId7">
                      <a:extLst>
                        <a:ext uri="{28A0092B-C50C-407E-A947-70E740481C1C}">
                          <a14:useLocalDpi xmlns:a14="http://schemas.microsoft.com/office/drawing/2010/main" val="0"/>
                        </a:ext>
                      </a:extLst>
                    </a:blip>
                    <a:stretch>
                      <a:fillRect/>
                    </a:stretch>
                  </pic:blipFill>
                  <pic:spPr>
                    <a:xfrm>
                      <a:off x="0" y="0"/>
                      <a:ext cx="6457950" cy="4675505"/>
                    </a:xfrm>
                    <a:prstGeom prst="rect">
                      <a:avLst/>
                    </a:prstGeom>
                  </pic:spPr>
                </pic:pic>
              </a:graphicData>
            </a:graphic>
          </wp:inline>
        </w:drawing>
      </w:r>
    </w:p>
    <w:p w14:paraId="4CAF761F" w14:textId="73085065" w:rsidR="00363A32" w:rsidRPr="00C72332" w:rsidRDefault="358D0009" w:rsidP="358D0009">
      <w:pPr>
        <w:rPr>
          <w:rFonts w:ascii="Times New Roman" w:hAnsi="Times New Roman" w:cs="Times New Roman"/>
          <w:b/>
          <w:bCs/>
          <w:sz w:val="28"/>
          <w:szCs w:val="28"/>
        </w:rPr>
      </w:pPr>
      <w:r w:rsidRPr="358D0009">
        <w:rPr>
          <w:rFonts w:ascii="Times New Roman" w:hAnsi="Times New Roman" w:cs="Times New Roman"/>
          <w:b/>
          <w:bCs/>
          <w:sz w:val="28"/>
          <w:szCs w:val="28"/>
        </w:rPr>
        <w:t xml:space="preserve">CODE: </w:t>
      </w:r>
    </w:p>
    <w:tbl>
      <w:tblPr>
        <w:tblStyle w:val="TableGrid"/>
        <w:tblW w:w="9810" w:type="dxa"/>
        <w:tblInd w:w="108" w:type="dxa"/>
        <w:tblLook w:val="04A0" w:firstRow="1" w:lastRow="0" w:firstColumn="1" w:lastColumn="0" w:noHBand="0" w:noVBand="1"/>
      </w:tblPr>
      <w:tblGrid>
        <w:gridCol w:w="9810"/>
      </w:tblGrid>
      <w:tr w:rsidR="00B845AC" w14:paraId="62224357" w14:textId="77777777" w:rsidTr="01EF0628">
        <w:tc>
          <w:tcPr>
            <w:tcW w:w="9810" w:type="dxa"/>
          </w:tcPr>
          <w:p w14:paraId="27A5B695" w14:textId="1E0A0D57" w:rsidR="00B845AC" w:rsidRDefault="4E7046AD" w:rsidP="4E7046AD">
            <w:pPr>
              <w:rPr>
                <w:rFonts w:ascii="Times New Roman" w:hAnsi="Times New Roman" w:cs="Times New Roman"/>
                <w:b/>
                <w:bCs/>
                <w:sz w:val="28"/>
                <w:szCs w:val="28"/>
              </w:rPr>
            </w:pPr>
            <w:r w:rsidRPr="4E7046AD">
              <w:rPr>
                <w:rFonts w:ascii="Times New Roman" w:hAnsi="Times New Roman" w:cs="Times New Roman"/>
                <w:b/>
                <w:bCs/>
                <w:sz w:val="28"/>
                <w:szCs w:val="28"/>
              </w:rPr>
              <w:t>// MainActivity.java</w:t>
            </w:r>
          </w:p>
          <w:p w14:paraId="6102EDE0" w14:textId="72C08B0C" w:rsidR="358D0009" w:rsidRDefault="358D0009" w:rsidP="358D0009">
            <w:pPr>
              <w:rPr>
                <w:rFonts w:ascii="Times New Roman" w:eastAsia="Times New Roman" w:hAnsi="Times New Roman" w:cs="Times New Roman"/>
                <w:sz w:val="24"/>
                <w:szCs w:val="24"/>
                <w:lang w:val="en-IN"/>
              </w:rPr>
            </w:pPr>
          </w:p>
          <w:p w14:paraId="7C63881B"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package com.example.temprature;</w:t>
            </w:r>
          </w:p>
          <w:p w14:paraId="11697A9C" w14:textId="77777777" w:rsidR="00C96D4E" w:rsidRPr="00C96D4E" w:rsidRDefault="00C96D4E" w:rsidP="00C96D4E">
            <w:pPr>
              <w:rPr>
                <w:rFonts w:ascii="Times New Roman" w:eastAsia="Times New Roman" w:hAnsi="Times New Roman" w:cs="Times New Roman"/>
                <w:sz w:val="24"/>
                <w:szCs w:val="24"/>
                <w:lang w:val="en-IN"/>
              </w:rPr>
            </w:pPr>
          </w:p>
          <w:p w14:paraId="16915D75"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import androidx.appcompat.app.AppCompatActivity;</w:t>
            </w:r>
          </w:p>
          <w:p w14:paraId="61BB207A" w14:textId="77777777" w:rsidR="00C96D4E" w:rsidRPr="00C96D4E" w:rsidRDefault="00C96D4E" w:rsidP="00C96D4E">
            <w:pPr>
              <w:rPr>
                <w:rFonts w:ascii="Times New Roman" w:eastAsia="Times New Roman" w:hAnsi="Times New Roman" w:cs="Times New Roman"/>
                <w:sz w:val="24"/>
                <w:szCs w:val="24"/>
                <w:lang w:val="en-IN"/>
              </w:rPr>
            </w:pPr>
          </w:p>
          <w:p w14:paraId="62D9D364"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import android.os.Bundle;</w:t>
            </w:r>
          </w:p>
          <w:p w14:paraId="598F92D2"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import android.view.View;</w:t>
            </w:r>
          </w:p>
          <w:p w14:paraId="740066EA"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import android.widget.Button;</w:t>
            </w:r>
          </w:p>
          <w:p w14:paraId="4E791D09"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lastRenderedPageBreak/>
              <w:t>import android.widget.EditText;</w:t>
            </w:r>
          </w:p>
          <w:p w14:paraId="175BD031"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import android.widget.RadioButton;</w:t>
            </w:r>
          </w:p>
          <w:p w14:paraId="384EAD2F" w14:textId="77777777" w:rsidR="00C96D4E" w:rsidRPr="00C96D4E" w:rsidRDefault="00C96D4E" w:rsidP="00C96D4E">
            <w:pPr>
              <w:rPr>
                <w:rFonts w:ascii="Times New Roman" w:eastAsia="Times New Roman" w:hAnsi="Times New Roman" w:cs="Times New Roman"/>
                <w:sz w:val="24"/>
                <w:szCs w:val="24"/>
                <w:lang w:val="en-IN"/>
              </w:rPr>
            </w:pPr>
          </w:p>
          <w:p w14:paraId="3D56C58E"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public class MainActivity extends AppCompatActivity {</w:t>
            </w:r>
          </w:p>
          <w:p w14:paraId="44E5BE7D"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Button btn_cfk,btn_fkc, btn_kfc;</w:t>
            </w:r>
          </w:p>
          <w:p w14:paraId="3CC99C73"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EditText et_f, et_c, et_k;</w:t>
            </w:r>
          </w:p>
          <w:p w14:paraId="1D83B5DB"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RadioButton rb_c, rb_f, rb_k;</w:t>
            </w:r>
          </w:p>
          <w:p w14:paraId="60E4505F" w14:textId="77777777" w:rsidR="00C96D4E" w:rsidRPr="00C96D4E" w:rsidRDefault="00C96D4E" w:rsidP="00C96D4E">
            <w:pPr>
              <w:rPr>
                <w:rFonts w:ascii="Times New Roman" w:eastAsia="Times New Roman" w:hAnsi="Times New Roman" w:cs="Times New Roman"/>
                <w:sz w:val="24"/>
                <w:szCs w:val="24"/>
                <w:lang w:val="en-IN"/>
              </w:rPr>
            </w:pPr>
          </w:p>
          <w:p w14:paraId="31EC4718" w14:textId="77777777" w:rsidR="00C96D4E" w:rsidRPr="00C96D4E" w:rsidRDefault="00C96D4E" w:rsidP="00C96D4E">
            <w:pPr>
              <w:rPr>
                <w:rFonts w:ascii="Times New Roman" w:eastAsia="Times New Roman" w:hAnsi="Times New Roman" w:cs="Times New Roman"/>
                <w:sz w:val="24"/>
                <w:szCs w:val="24"/>
                <w:lang w:val="en-IN"/>
              </w:rPr>
            </w:pPr>
          </w:p>
          <w:p w14:paraId="507043DA"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@Override</w:t>
            </w:r>
          </w:p>
          <w:p w14:paraId="7DE7DDC1"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protected void onCreate(Bundle savedInstanceState) {</w:t>
            </w:r>
          </w:p>
          <w:p w14:paraId="433333F8"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super.onCreate(savedInstanceState);</w:t>
            </w:r>
          </w:p>
          <w:p w14:paraId="1E5D7881"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setContentView(R.layout.activity_main);</w:t>
            </w:r>
          </w:p>
          <w:p w14:paraId="02E4A450" w14:textId="77777777" w:rsidR="00C96D4E" w:rsidRPr="00C96D4E" w:rsidRDefault="00C96D4E" w:rsidP="00C96D4E">
            <w:pPr>
              <w:rPr>
                <w:rFonts w:ascii="Times New Roman" w:eastAsia="Times New Roman" w:hAnsi="Times New Roman" w:cs="Times New Roman"/>
                <w:sz w:val="24"/>
                <w:szCs w:val="24"/>
                <w:lang w:val="en-IN"/>
              </w:rPr>
            </w:pPr>
          </w:p>
          <w:p w14:paraId="1880546D"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btn_cfk = findViewById(R.id.btn_cfk);</w:t>
            </w:r>
          </w:p>
          <w:p w14:paraId="0E339865" w14:textId="77777777" w:rsidR="00C96D4E" w:rsidRPr="00C96D4E" w:rsidRDefault="00C96D4E" w:rsidP="00C96D4E">
            <w:pPr>
              <w:rPr>
                <w:rFonts w:ascii="Times New Roman" w:eastAsia="Times New Roman" w:hAnsi="Times New Roman" w:cs="Times New Roman"/>
                <w:sz w:val="24"/>
                <w:szCs w:val="24"/>
                <w:lang w:val="en-IN"/>
              </w:rPr>
            </w:pPr>
          </w:p>
          <w:p w14:paraId="6C6A070C" w14:textId="77777777" w:rsidR="00C96D4E" w:rsidRPr="00C96D4E" w:rsidRDefault="00C96D4E" w:rsidP="00C96D4E">
            <w:pPr>
              <w:rPr>
                <w:rFonts w:ascii="Times New Roman" w:eastAsia="Times New Roman" w:hAnsi="Times New Roman" w:cs="Times New Roman"/>
                <w:sz w:val="24"/>
                <w:szCs w:val="24"/>
                <w:lang w:val="en-IN"/>
              </w:rPr>
            </w:pPr>
          </w:p>
          <w:p w14:paraId="3A9D4594"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btn_fkc = findViewById(R.id.btn_fkc);</w:t>
            </w:r>
          </w:p>
          <w:p w14:paraId="3E832019" w14:textId="77777777" w:rsidR="00C96D4E" w:rsidRPr="00C96D4E" w:rsidRDefault="00C96D4E" w:rsidP="00C96D4E">
            <w:pPr>
              <w:rPr>
                <w:rFonts w:ascii="Times New Roman" w:eastAsia="Times New Roman" w:hAnsi="Times New Roman" w:cs="Times New Roman"/>
                <w:sz w:val="24"/>
                <w:szCs w:val="24"/>
                <w:lang w:val="en-IN"/>
              </w:rPr>
            </w:pPr>
          </w:p>
          <w:p w14:paraId="4773370C"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btn_kfc = findViewById(R.id.btn_kfc);</w:t>
            </w:r>
          </w:p>
          <w:p w14:paraId="2A13AAA4" w14:textId="77777777" w:rsidR="00C96D4E" w:rsidRPr="00C96D4E" w:rsidRDefault="00C96D4E" w:rsidP="00C96D4E">
            <w:pPr>
              <w:rPr>
                <w:rFonts w:ascii="Times New Roman" w:eastAsia="Times New Roman" w:hAnsi="Times New Roman" w:cs="Times New Roman"/>
                <w:sz w:val="24"/>
                <w:szCs w:val="24"/>
                <w:lang w:val="en-IN"/>
              </w:rPr>
            </w:pPr>
          </w:p>
          <w:p w14:paraId="4F8622E7" w14:textId="77777777" w:rsidR="00C96D4E" w:rsidRPr="00C96D4E" w:rsidRDefault="00C96D4E" w:rsidP="00C96D4E">
            <w:pPr>
              <w:rPr>
                <w:rFonts w:ascii="Times New Roman" w:eastAsia="Times New Roman" w:hAnsi="Times New Roman" w:cs="Times New Roman"/>
                <w:sz w:val="24"/>
                <w:szCs w:val="24"/>
                <w:lang w:val="en-IN"/>
              </w:rPr>
            </w:pPr>
          </w:p>
          <w:p w14:paraId="67F5E323"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et_f = findViewById(R.id.et_f);</w:t>
            </w:r>
          </w:p>
          <w:p w14:paraId="5F17B325"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et_c = findViewById(R.id.et_c);</w:t>
            </w:r>
          </w:p>
          <w:p w14:paraId="2B406ED4"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et_k=findViewById(R.id.et_k);</w:t>
            </w:r>
          </w:p>
          <w:p w14:paraId="61E8936E" w14:textId="77777777" w:rsidR="00C96D4E" w:rsidRPr="00C96D4E" w:rsidRDefault="00C96D4E" w:rsidP="00C96D4E">
            <w:pPr>
              <w:rPr>
                <w:rFonts w:ascii="Times New Roman" w:eastAsia="Times New Roman" w:hAnsi="Times New Roman" w:cs="Times New Roman"/>
                <w:sz w:val="24"/>
                <w:szCs w:val="24"/>
                <w:lang w:val="en-IN"/>
              </w:rPr>
            </w:pPr>
          </w:p>
          <w:p w14:paraId="326CC9B0"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rb_c = findViewById(R.id.rb_c);</w:t>
            </w:r>
          </w:p>
          <w:p w14:paraId="12823FE7"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rb_f = findViewById(R.id.rb_f);</w:t>
            </w:r>
          </w:p>
          <w:p w14:paraId="29DA4807"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rb_k = findViewById(R.id.rb_k);</w:t>
            </w:r>
          </w:p>
          <w:p w14:paraId="3609F67B" w14:textId="77777777" w:rsidR="00C96D4E" w:rsidRPr="00C96D4E" w:rsidRDefault="00C96D4E" w:rsidP="00C96D4E">
            <w:pPr>
              <w:rPr>
                <w:rFonts w:ascii="Times New Roman" w:eastAsia="Times New Roman" w:hAnsi="Times New Roman" w:cs="Times New Roman"/>
                <w:sz w:val="24"/>
                <w:szCs w:val="24"/>
                <w:lang w:val="en-IN"/>
              </w:rPr>
            </w:pPr>
          </w:p>
          <w:p w14:paraId="3741A087"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btn_cfk.setOnClickListener(new View.OnClickListener() {</w:t>
            </w:r>
          </w:p>
          <w:p w14:paraId="6BB83EB2"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@Override</w:t>
            </w:r>
          </w:p>
          <w:p w14:paraId="164A22D6"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public void onClick(View v) {</w:t>
            </w:r>
          </w:p>
          <w:p w14:paraId="35271C12"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float c = Float.parseFloat(et_c.getText().toString());</w:t>
            </w:r>
          </w:p>
          <w:p w14:paraId="386CBE73"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float f = (c*(float) 9/5)+32;</w:t>
            </w:r>
          </w:p>
          <w:p w14:paraId="3ED3086F"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et_f.setText(""+f);</w:t>
            </w:r>
          </w:p>
          <w:p w14:paraId="40F76F2E"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float k = c+ (float) 273.15;</w:t>
            </w:r>
          </w:p>
          <w:p w14:paraId="6F70FDEB"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et_k.setText(""+k);</w:t>
            </w:r>
          </w:p>
          <w:p w14:paraId="5CCA01C7"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w:t>
            </w:r>
          </w:p>
          <w:p w14:paraId="4CB30E3A"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w:t>
            </w:r>
          </w:p>
          <w:p w14:paraId="0C35A63C" w14:textId="77777777" w:rsidR="00C96D4E" w:rsidRPr="00C96D4E" w:rsidRDefault="00C96D4E" w:rsidP="00C96D4E">
            <w:pPr>
              <w:rPr>
                <w:rFonts w:ascii="Times New Roman" w:eastAsia="Times New Roman" w:hAnsi="Times New Roman" w:cs="Times New Roman"/>
                <w:sz w:val="24"/>
                <w:szCs w:val="24"/>
                <w:lang w:val="en-IN"/>
              </w:rPr>
            </w:pPr>
          </w:p>
          <w:p w14:paraId="0136F323" w14:textId="77777777" w:rsidR="00C96D4E" w:rsidRPr="00C96D4E" w:rsidRDefault="00C96D4E" w:rsidP="00C96D4E">
            <w:pPr>
              <w:rPr>
                <w:rFonts w:ascii="Times New Roman" w:eastAsia="Times New Roman" w:hAnsi="Times New Roman" w:cs="Times New Roman"/>
                <w:sz w:val="24"/>
                <w:szCs w:val="24"/>
                <w:lang w:val="en-IN"/>
              </w:rPr>
            </w:pPr>
          </w:p>
          <w:p w14:paraId="341A470E" w14:textId="77777777" w:rsidR="00C96D4E" w:rsidRPr="00C96D4E" w:rsidRDefault="00C96D4E" w:rsidP="00C96D4E">
            <w:pPr>
              <w:rPr>
                <w:rFonts w:ascii="Times New Roman" w:eastAsia="Times New Roman" w:hAnsi="Times New Roman" w:cs="Times New Roman"/>
                <w:sz w:val="24"/>
                <w:szCs w:val="24"/>
                <w:lang w:val="en-IN"/>
              </w:rPr>
            </w:pPr>
          </w:p>
          <w:p w14:paraId="6F24A68C" w14:textId="77777777" w:rsidR="00C96D4E" w:rsidRPr="00C96D4E" w:rsidRDefault="00C96D4E" w:rsidP="00C96D4E">
            <w:pPr>
              <w:rPr>
                <w:rFonts w:ascii="Times New Roman" w:eastAsia="Times New Roman" w:hAnsi="Times New Roman" w:cs="Times New Roman"/>
                <w:sz w:val="24"/>
                <w:szCs w:val="24"/>
                <w:lang w:val="en-IN"/>
              </w:rPr>
            </w:pPr>
          </w:p>
          <w:p w14:paraId="6C16329E"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btn_fkc.setOnClickListener(new View.OnClickListener() {</w:t>
            </w:r>
          </w:p>
          <w:p w14:paraId="2AA0D342"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@Override</w:t>
            </w:r>
          </w:p>
          <w:p w14:paraId="76D54831"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public void onClick(View v) {</w:t>
            </w:r>
          </w:p>
          <w:p w14:paraId="6F3F68FF"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float f = Float.parseFloat(et_f.getText().toString());</w:t>
            </w:r>
          </w:p>
          <w:p w14:paraId="6EABFFBC"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float k = (f-32)*((float)5/9)+ (float)273.15;</w:t>
            </w:r>
          </w:p>
          <w:p w14:paraId="577ECE4D"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et_k.setText(""+k);</w:t>
            </w:r>
          </w:p>
          <w:p w14:paraId="36BD3551"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float c = (f-32)*((float)5/9);</w:t>
            </w:r>
          </w:p>
          <w:p w14:paraId="13B339FF"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lastRenderedPageBreak/>
              <w:t xml:space="preserve">                et_c.setText(""+c);</w:t>
            </w:r>
          </w:p>
          <w:p w14:paraId="5DC4AFBF"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w:t>
            </w:r>
          </w:p>
          <w:p w14:paraId="5D97107F"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w:t>
            </w:r>
          </w:p>
          <w:p w14:paraId="0760B760" w14:textId="77777777" w:rsidR="00C96D4E" w:rsidRPr="00C96D4E" w:rsidRDefault="00C96D4E" w:rsidP="00C96D4E">
            <w:pPr>
              <w:rPr>
                <w:rFonts w:ascii="Times New Roman" w:eastAsia="Times New Roman" w:hAnsi="Times New Roman" w:cs="Times New Roman"/>
                <w:sz w:val="24"/>
                <w:szCs w:val="24"/>
                <w:lang w:val="en-IN"/>
              </w:rPr>
            </w:pPr>
          </w:p>
          <w:p w14:paraId="24678C2F"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btn_kfc.setOnClickListener(new View.OnClickListener() {</w:t>
            </w:r>
          </w:p>
          <w:p w14:paraId="3379A44B"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@Override</w:t>
            </w:r>
          </w:p>
          <w:p w14:paraId="5CA09415"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public void onClick(View v) {</w:t>
            </w:r>
          </w:p>
          <w:p w14:paraId="175DC45F"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float k = Float.parseFloat(et_k.getText().toString());</w:t>
            </w:r>
          </w:p>
          <w:p w14:paraId="034322B8"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float f = (k-(float)273.15)*((float)9/5)+32;</w:t>
            </w:r>
          </w:p>
          <w:p w14:paraId="419794C8"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et_f.setText(""+f);</w:t>
            </w:r>
          </w:p>
          <w:p w14:paraId="6F338F60"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float c = k-(float)273.15;</w:t>
            </w:r>
          </w:p>
          <w:p w14:paraId="28105B19"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et_c.setText(""+c);</w:t>
            </w:r>
          </w:p>
          <w:p w14:paraId="1683A66D"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w:t>
            </w:r>
          </w:p>
          <w:p w14:paraId="53945CFE"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w:t>
            </w:r>
          </w:p>
          <w:p w14:paraId="7DC05B5B" w14:textId="77777777" w:rsidR="00C96D4E" w:rsidRPr="00C96D4E" w:rsidRDefault="00C96D4E" w:rsidP="00C96D4E">
            <w:pPr>
              <w:rPr>
                <w:rFonts w:ascii="Times New Roman" w:eastAsia="Times New Roman" w:hAnsi="Times New Roman" w:cs="Times New Roman"/>
                <w:sz w:val="24"/>
                <w:szCs w:val="24"/>
                <w:lang w:val="en-IN"/>
              </w:rPr>
            </w:pPr>
          </w:p>
          <w:p w14:paraId="577D9F27"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w:t>
            </w:r>
          </w:p>
          <w:p w14:paraId="4A738F24" w14:textId="094F86FE" w:rsidR="745D8134"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w:t>
            </w:r>
          </w:p>
          <w:p w14:paraId="43827554" w14:textId="23F7A012" w:rsidR="745D8134" w:rsidRDefault="745D8134" w:rsidP="745D8134">
            <w:pPr>
              <w:rPr>
                <w:rFonts w:ascii="Times New Roman" w:hAnsi="Times New Roman" w:cs="Times New Roman"/>
                <w:b/>
                <w:bCs/>
                <w:sz w:val="28"/>
                <w:szCs w:val="28"/>
              </w:rPr>
            </w:pPr>
          </w:p>
          <w:p w14:paraId="1FE84293" w14:textId="1748D5B3" w:rsidR="00D365CF" w:rsidRDefault="745D8134" w:rsidP="745D8134">
            <w:pPr>
              <w:rPr>
                <w:rFonts w:ascii="Times New Roman" w:hAnsi="Times New Roman" w:cs="Times New Roman"/>
                <w:b/>
                <w:bCs/>
                <w:sz w:val="28"/>
                <w:szCs w:val="28"/>
              </w:rPr>
            </w:pPr>
            <w:r w:rsidRPr="745D8134">
              <w:rPr>
                <w:rFonts w:ascii="Times New Roman" w:hAnsi="Times New Roman" w:cs="Times New Roman"/>
                <w:b/>
                <w:bCs/>
                <w:sz w:val="28"/>
                <w:szCs w:val="28"/>
              </w:rPr>
              <w:t>// AndroidManifest.xml</w:t>
            </w:r>
          </w:p>
          <w:p w14:paraId="37D540CF" w14:textId="29F503D3" w:rsidR="358D0009" w:rsidRDefault="358D0009" w:rsidP="358D0009">
            <w:pPr>
              <w:rPr>
                <w:rFonts w:ascii="Times New Roman" w:eastAsia="Times New Roman" w:hAnsi="Times New Roman" w:cs="Times New Roman"/>
                <w:sz w:val="24"/>
                <w:szCs w:val="24"/>
                <w:lang w:val="en-IN"/>
              </w:rPr>
            </w:pPr>
          </w:p>
          <w:p w14:paraId="71A014BE"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&lt;?xml version="1.0" encoding="utf-8"?&gt;</w:t>
            </w:r>
          </w:p>
          <w:p w14:paraId="2548B283"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&lt;manifest xmlns:android="http://schemas.android.com/apk/res/android"</w:t>
            </w:r>
          </w:p>
          <w:p w14:paraId="70F51E3C"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package="com.example.temprature"&gt;</w:t>
            </w:r>
          </w:p>
          <w:p w14:paraId="0695CB0D" w14:textId="77777777" w:rsidR="00C96D4E" w:rsidRPr="00C96D4E" w:rsidRDefault="00C96D4E" w:rsidP="00C96D4E">
            <w:pPr>
              <w:rPr>
                <w:rFonts w:ascii="Times New Roman" w:eastAsia="Times New Roman" w:hAnsi="Times New Roman" w:cs="Times New Roman"/>
                <w:sz w:val="24"/>
                <w:szCs w:val="24"/>
                <w:lang w:val="en-IN"/>
              </w:rPr>
            </w:pPr>
          </w:p>
          <w:p w14:paraId="3B9B70E3"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&lt;application</w:t>
            </w:r>
          </w:p>
          <w:p w14:paraId="55469306"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android:allowBackup="true"</w:t>
            </w:r>
          </w:p>
          <w:p w14:paraId="0F832FDD"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android:icon="@mipmap/ic_launcher"</w:t>
            </w:r>
          </w:p>
          <w:p w14:paraId="36CFED3B"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android:label="Temperature"</w:t>
            </w:r>
          </w:p>
          <w:p w14:paraId="61CCAFE5"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android:roundIcon="@mipmap/ic_launcher_round"</w:t>
            </w:r>
          </w:p>
          <w:p w14:paraId="0484DEA1"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android:supportsRtl="true"</w:t>
            </w:r>
          </w:p>
          <w:p w14:paraId="785D7251"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android:theme="@style/Theme.AppCompat"&gt;</w:t>
            </w:r>
          </w:p>
          <w:p w14:paraId="33F79798"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&lt;activity android:name=".MainActivity"&gt;</w:t>
            </w:r>
          </w:p>
          <w:p w14:paraId="3C7F79F6"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&lt;intent-filter&gt;</w:t>
            </w:r>
          </w:p>
          <w:p w14:paraId="0176A0BF"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&lt;action android:name="android.intent.action.MAIN" /&gt;</w:t>
            </w:r>
          </w:p>
          <w:p w14:paraId="3F0172B7" w14:textId="77777777" w:rsidR="00C96D4E" w:rsidRPr="00C96D4E" w:rsidRDefault="00C96D4E" w:rsidP="00C96D4E">
            <w:pPr>
              <w:rPr>
                <w:rFonts w:ascii="Times New Roman" w:eastAsia="Times New Roman" w:hAnsi="Times New Roman" w:cs="Times New Roman"/>
                <w:sz w:val="24"/>
                <w:szCs w:val="24"/>
                <w:lang w:val="en-IN"/>
              </w:rPr>
            </w:pPr>
          </w:p>
          <w:p w14:paraId="359A9A38"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&lt;category android:name="android.intent.category.LAUNCHER" /&gt;</w:t>
            </w:r>
          </w:p>
          <w:p w14:paraId="071B1D14"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&lt;/intent-filter&gt;</w:t>
            </w:r>
          </w:p>
          <w:p w14:paraId="36374DBA"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&lt;/activity&gt;</w:t>
            </w:r>
          </w:p>
          <w:p w14:paraId="02AD9AA9" w14:textId="77777777" w:rsidR="00C96D4E" w:rsidRPr="00C96D4E" w:rsidRDefault="00C96D4E" w:rsidP="00C96D4E">
            <w:pPr>
              <w:rPr>
                <w:rFonts w:ascii="Times New Roman" w:eastAsia="Times New Roman" w:hAnsi="Times New Roman" w:cs="Times New Roman"/>
                <w:sz w:val="24"/>
                <w:szCs w:val="24"/>
                <w:lang w:val="en-IN"/>
              </w:rPr>
            </w:pPr>
            <w:r w:rsidRPr="00C96D4E">
              <w:rPr>
                <w:rFonts w:ascii="Times New Roman" w:eastAsia="Times New Roman" w:hAnsi="Times New Roman" w:cs="Times New Roman"/>
                <w:sz w:val="24"/>
                <w:szCs w:val="24"/>
                <w:lang w:val="en-IN"/>
              </w:rPr>
              <w:t xml:space="preserve">    &lt;/application&gt;</w:t>
            </w:r>
          </w:p>
          <w:p w14:paraId="591300D0" w14:textId="77777777" w:rsidR="00C96D4E" w:rsidRPr="00C96D4E" w:rsidRDefault="00C96D4E" w:rsidP="00C96D4E">
            <w:pPr>
              <w:rPr>
                <w:rFonts w:ascii="Times New Roman" w:eastAsia="Times New Roman" w:hAnsi="Times New Roman" w:cs="Times New Roman"/>
                <w:sz w:val="24"/>
                <w:szCs w:val="24"/>
                <w:lang w:val="en-IN"/>
              </w:rPr>
            </w:pPr>
          </w:p>
          <w:p w14:paraId="5AD2FDBF" w14:textId="77777777" w:rsidR="00C96D4E" w:rsidRDefault="00C96D4E" w:rsidP="00C96D4E">
            <w:pPr>
              <w:rPr>
                <w:rFonts w:ascii="Times New Roman" w:hAnsi="Times New Roman" w:cs="Times New Roman"/>
                <w:b/>
                <w:bCs/>
                <w:sz w:val="28"/>
                <w:szCs w:val="28"/>
              </w:rPr>
            </w:pPr>
            <w:r w:rsidRPr="00C96D4E">
              <w:rPr>
                <w:rFonts w:ascii="Times New Roman" w:eastAsia="Times New Roman" w:hAnsi="Times New Roman" w:cs="Times New Roman"/>
                <w:sz w:val="24"/>
                <w:szCs w:val="24"/>
                <w:lang w:val="en-IN"/>
              </w:rPr>
              <w:t>&lt;/manifest&gt;</w:t>
            </w:r>
            <w:r w:rsidR="4E7046AD" w:rsidRPr="4E7046AD">
              <w:rPr>
                <w:rFonts w:ascii="Times New Roman" w:hAnsi="Times New Roman" w:cs="Times New Roman"/>
                <w:b/>
                <w:bCs/>
                <w:sz w:val="28"/>
                <w:szCs w:val="28"/>
              </w:rPr>
              <w:t xml:space="preserve">// </w:t>
            </w:r>
          </w:p>
          <w:p w14:paraId="7820E1A7" w14:textId="77777777" w:rsidR="00C96D4E" w:rsidRDefault="00C96D4E" w:rsidP="00C96D4E">
            <w:pPr>
              <w:rPr>
                <w:rFonts w:ascii="Times New Roman" w:hAnsi="Times New Roman" w:cs="Times New Roman"/>
                <w:b/>
                <w:bCs/>
                <w:sz w:val="28"/>
                <w:szCs w:val="28"/>
              </w:rPr>
            </w:pPr>
          </w:p>
          <w:p w14:paraId="5C385465" w14:textId="6B5D5F60" w:rsidR="0064446C" w:rsidRDefault="4E7046AD" w:rsidP="00C96D4E">
            <w:pPr>
              <w:rPr>
                <w:rFonts w:ascii="Times New Roman" w:hAnsi="Times New Roman" w:cs="Times New Roman"/>
                <w:b/>
                <w:bCs/>
                <w:sz w:val="28"/>
                <w:szCs w:val="28"/>
              </w:rPr>
            </w:pPr>
            <w:r w:rsidRPr="4E7046AD">
              <w:rPr>
                <w:rFonts w:ascii="Times New Roman" w:hAnsi="Times New Roman" w:cs="Times New Roman"/>
                <w:b/>
                <w:bCs/>
                <w:sz w:val="28"/>
                <w:szCs w:val="28"/>
              </w:rPr>
              <w:t>activity_main.xml</w:t>
            </w:r>
          </w:p>
          <w:p w14:paraId="65280A5D" w14:textId="5D00ACFF" w:rsidR="358D0009" w:rsidRDefault="358D0009" w:rsidP="358D0009">
            <w:pPr>
              <w:rPr>
                <w:rFonts w:ascii="Times New Roman" w:eastAsia="Times New Roman" w:hAnsi="Times New Roman" w:cs="Times New Roman"/>
                <w:sz w:val="24"/>
                <w:szCs w:val="24"/>
              </w:rPr>
            </w:pPr>
          </w:p>
          <w:p w14:paraId="787E6051"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&lt;?xml version="1.0" encoding="utf-8"?&gt;</w:t>
            </w:r>
          </w:p>
          <w:p w14:paraId="23420833"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&lt;androidx.constraintlayout.widget.ConstraintLayout xmlns:android="http://schemas.android.com/apk/res/android"</w:t>
            </w:r>
          </w:p>
          <w:p w14:paraId="37416146"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xmlns:app="http://schemas.android.com/apk/res-auto"</w:t>
            </w:r>
          </w:p>
          <w:p w14:paraId="623D7E9D"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xmlns:tools="http://schemas.android.com/tools"</w:t>
            </w:r>
          </w:p>
          <w:p w14:paraId="6C2F321C"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android:layout_width="match_parent"</w:t>
            </w:r>
          </w:p>
          <w:p w14:paraId="69A25DA5"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lastRenderedPageBreak/>
              <w:t xml:space="preserve">    android:layout_height="match_parent"</w:t>
            </w:r>
          </w:p>
          <w:p w14:paraId="14EF7E5A"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tools:context=".MainActivity"&gt;</w:t>
            </w:r>
          </w:p>
          <w:p w14:paraId="42CEFC64" w14:textId="77777777" w:rsidR="00C96D4E" w:rsidRPr="00C96D4E" w:rsidRDefault="00C96D4E" w:rsidP="00C96D4E">
            <w:pPr>
              <w:rPr>
                <w:rFonts w:ascii="Times New Roman" w:eastAsia="Times New Roman" w:hAnsi="Times New Roman" w:cs="Times New Roman"/>
                <w:sz w:val="24"/>
                <w:szCs w:val="24"/>
              </w:rPr>
            </w:pPr>
          </w:p>
          <w:p w14:paraId="19B55CED"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&lt;EditText</w:t>
            </w:r>
          </w:p>
          <w:p w14:paraId="5DBAA658"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android:id="@+id/et_f"</w:t>
            </w:r>
          </w:p>
          <w:p w14:paraId="5C8C6B4A"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android:layout_width="266dp"</w:t>
            </w:r>
          </w:p>
          <w:p w14:paraId="11FCD040"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android:layout_height="46dp"</w:t>
            </w:r>
          </w:p>
          <w:p w14:paraId="2ACDDCFA"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android:layout_marginStart="52dp"</w:t>
            </w:r>
          </w:p>
          <w:p w14:paraId="36A31F5D"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android:layout_marginTop="260dp"</w:t>
            </w:r>
          </w:p>
          <w:p w14:paraId="2AF703A2"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android:ems="10"</w:t>
            </w:r>
          </w:p>
          <w:p w14:paraId="61533750"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android:inputType="numberDecimal"</w:t>
            </w:r>
          </w:p>
          <w:p w14:paraId="507DF39E"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android:textColor="@color/colorPrimary"</w:t>
            </w:r>
          </w:p>
          <w:p w14:paraId="0AF7E266"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app:layout_constraintStart_toStartOf="parent"</w:t>
            </w:r>
          </w:p>
          <w:p w14:paraId="62B5090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app:layout_constraintTop_toTopOf="parent" /&gt;</w:t>
            </w:r>
          </w:p>
          <w:p w14:paraId="5628C85B" w14:textId="77777777" w:rsidR="00C96D4E" w:rsidRPr="00C96D4E" w:rsidRDefault="00C96D4E" w:rsidP="00C96D4E">
            <w:pPr>
              <w:rPr>
                <w:rFonts w:ascii="Times New Roman" w:eastAsia="Times New Roman" w:hAnsi="Times New Roman" w:cs="Times New Roman"/>
                <w:sz w:val="24"/>
                <w:szCs w:val="24"/>
              </w:rPr>
            </w:pPr>
          </w:p>
          <w:p w14:paraId="759B3155"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&lt;EditText</w:t>
            </w:r>
          </w:p>
          <w:p w14:paraId="5DC087C2"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android:id="@+id/et_c"</w:t>
            </w:r>
          </w:p>
          <w:p w14:paraId="3E24FD4F"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android:layout_width="266dp"</w:t>
            </w:r>
          </w:p>
          <w:p w14:paraId="2C16A5C1"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android:layout_height="46dp"</w:t>
            </w:r>
          </w:p>
          <w:p w14:paraId="7BE19FB9"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android:layout_marginStart="52dp"</w:t>
            </w:r>
          </w:p>
          <w:p w14:paraId="19B96868"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android:layout_marginTop="100dp"</w:t>
            </w:r>
          </w:p>
          <w:p w14:paraId="78E71C58"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android:ems="10"</w:t>
            </w:r>
          </w:p>
          <w:p w14:paraId="55374F82"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android:inputType="numberDecimal"</w:t>
            </w:r>
          </w:p>
          <w:p w14:paraId="45F20BA9"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android:scrollbarThumbHorizontal="@color/colorPrimary"</w:t>
            </w:r>
          </w:p>
          <w:p w14:paraId="71B63FA3"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android:scrollbarThumbVertical="@color/colorPrimary"</w:t>
            </w:r>
          </w:p>
          <w:p w14:paraId="77B449F8"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android:scrollbarTrackHorizontal="@color/colorPrimary"</w:t>
            </w:r>
          </w:p>
          <w:p w14:paraId="5A86B5BD"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android:scrollbarTrackVertical="@color/colorPrimary"</w:t>
            </w:r>
          </w:p>
          <w:p w14:paraId="7CF6FD3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android:textColor="@color/colorPrimary"</w:t>
            </w:r>
          </w:p>
          <w:p w14:paraId="2A5DBE04"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android:textColorHighlight="@color/colorPrimary"</w:t>
            </w:r>
          </w:p>
          <w:p w14:paraId="694F6369"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android:textColorHint="@color/colorPrimary"</w:t>
            </w:r>
          </w:p>
          <w:p w14:paraId="25A5A9AF"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android:textColorLink="@color/colorPrimary"</w:t>
            </w:r>
          </w:p>
          <w:p w14:paraId="5F6B5FAF"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android:textCursorDrawable="@color/colorPrimary"</w:t>
            </w:r>
          </w:p>
          <w:p w14:paraId="3542B6DC"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app:layout_constraintStart_toStartOf="parent"</w:t>
            </w:r>
          </w:p>
          <w:p w14:paraId="5B6DDA2E"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app:layout_constraintTop_toTopOf="parent" /&gt;</w:t>
            </w:r>
          </w:p>
          <w:p w14:paraId="205802C3" w14:textId="77777777" w:rsidR="00C96D4E" w:rsidRPr="00C96D4E" w:rsidRDefault="00C96D4E" w:rsidP="00C96D4E">
            <w:pPr>
              <w:rPr>
                <w:rFonts w:ascii="Times New Roman" w:eastAsia="Times New Roman" w:hAnsi="Times New Roman" w:cs="Times New Roman"/>
                <w:sz w:val="24"/>
                <w:szCs w:val="24"/>
              </w:rPr>
            </w:pPr>
          </w:p>
          <w:p w14:paraId="6B6EA377"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&lt;EditText</w:t>
            </w:r>
          </w:p>
          <w:p w14:paraId="0E820804"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android:id="@+id/et_k"</w:t>
            </w:r>
          </w:p>
          <w:p w14:paraId="2D7A37A1"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android:layout_width="266dp"</w:t>
            </w:r>
          </w:p>
          <w:p w14:paraId="44B4DB7A"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android:layout_height="46dp"</w:t>
            </w:r>
          </w:p>
          <w:p w14:paraId="6954B5CD"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android:layout_marginStart="52dp"</w:t>
            </w:r>
          </w:p>
          <w:p w14:paraId="71CF7B8C"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android:layout_marginTop="420dp"</w:t>
            </w:r>
          </w:p>
          <w:p w14:paraId="3FC39049"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android:ems="10"</w:t>
            </w:r>
          </w:p>
          <w:p w14:paraId="4C83260C"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android:inputType="numberDecimal"</w:t>
            </w:r>
          </w:p>
          <w:p w14:paraId="5E5778E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android:textColor="@color/colorPrimary"</w:t>
            </w:r>
          </w:p>
          <w:p w14:paraId="5CC6B20D"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app:layout_constraintStart_toStartOf="parent"</w:t>
            </w:r>
          </w:p>
          <w:p w14:paraId="4DA97F07"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app:layout_constraintTop_toTopOf="parent" /&gt;</w:t>
            </w:r>
          </w:p>
          <w:p w14:paraId="7A7B155E" w14:textId="77777777" w:rsidR="00C96D4E" w:rsidRPr="00C96D4E" w:rsidRDefault="00C96D4E" w:rsidP="00C96D4E">
            <w:pPr>
              <w:rPr>
                <w:rFonts w:ascii="Times New Roman" w:eastAsia="Times New Roman" w:hAnsi="Times New Roman" w:cs="Times New Roman"/>
                <w:sz w:val="24"/>
                <w:szCs w:val="24"/>
              </w:rPr>
            </w:pPr>
          </w:p>
          <w:p w14:paraId="5EEFB194"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&lt;TextView</w:t>
            </w:r>
          </w:p>
          <w:p w14:paraId="2C7C737A"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android:id="@+id/textView2"</w:t>
            </w:r>
          </w:p>
          <w:p w14:paraId="3D66DAB3"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android:layout_width="wrap_content"</w:t>
            </w:r>
          </w:p>
          <w:p w14:paraId="2DE0D487"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android:layout_height="wrap_content"</w:t>
            </w:r>
          </w:p>
          <w:p w14:paraId="25460E2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lastRenderedPageBreak/>
              <w:t xml:space="preserve">        android:layout_marginStart="328dp"</w:t>
            </w:r>
          </w:p>
          <w:p w14:paraId="0B9A5A45"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android:layout_marginTop="100dp"</w:t>
            </w:r>
          </w:p>
          <w:p w14:paraId="3B85C9F4"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w:t>
            </w:r>
          </w:p>
          <w:p w14:paraId="16A17B05"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android:textColor="@color/colorPrimary"</w:t>
            </w:r>
          </w:p>
          <w:p w14:paraId="4BF93F70"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android:textSize="30sp"</w:t>
            </w:r>
          </w:p>
          <w:p w14:paraId="3403969C"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app:layout_constraintStart_toStartOf="parent"</w:t>
            </w:r>
          </w:p>
          <w:p w14:paraId="08B5C03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app:layout_constraintTop_toTopOf="parent" /&gt;</w:t>
            </w:r>
          </w:p>
          <w:p w14:paraId="3F9C5DF1" w14:textId="77777777" w:rsidR="00C96D4E" w:rsidRPr="00C96D4E" w:rsidRDefault="00C96D4E" w:rsidP="00C96D4E">
            <w:pPr>
              <w:rPr>
                <w:rFonts w:ascii="Times New Roman" w:eastAsia="Times New Roman" w:hAnsi="Times New Roman" w:cs="Times New Roman"/>
                <w:sz w:val="24"/>
                <w:szCs w:val="24"/>
              </w:rPr>
            </w:pPr>
          </w:p>
          <w:p w14:paraId="6CCCBD77"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&lt;TextView</w:t>
            </w:r>
          </w:p>
          <w:p w14:paraId="058D730C"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android:id="@+id/textView3"</w:t>
            </w:r>
          </w:p>
          <w:p w14:paraId="1E834DB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android:layout_width="wrap_content"</w:t>
            </w:r>
          </w:p>
          <w:p w14:paraId="2E49C584"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android:layout_height="wrap_content"</w:t>
            </w:r>
          </w:p>
          <w:p w14:paraId="5F2B36D6"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android:layout_marginStart="328dp"</w:t>
            </w:r>
          </w:p>
          <w:p w14:paraId="17E3A070"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android:layout_marginTop="260dp"</w:t>
            </w:r>
          </w:p>
          <w:p w14:paraId="128EA35C"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android:text="F"</w:t>
            </w:r>
          </w:p>
          <w:p w14:paraId="051DBC85"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android:textColor="@color/colorPrimary"</w:t>
            </w:r>
          </w:p>
          <w:p w14:paraId="60D5E15A"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android:textSize="30sp"</w:t>
            </w:r>
          </w:p>
          <w:p w14:paraId="08332BE4"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app:layout_constraintStart_toStartOf="parent"</w:t>
            </w:r>
          </w:p>
          <w:p w14:paraId="2E277669"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app:layout_constraintTop_toTopOf="parent" /&gt;</w:t>
            </w:r>
          </w:p>
          <w:p w14:paraId="3AF676E8" w14:textId="77777777" w:rsidR="00C96D4E" w:rsidRPr="00C96D4E" w:rsidRDefault="00C96D4E" w:rsidP="00C96D4E">
            <w:pPr>
              <w:rPr>
                <w:rFonts w:ascii="Times New Roman" w:eastAsia="Times New Roman" w:hAnsi="Times New Roman" w:cs="Times New Roman"/>
                <w:sz w:val="24"/>
                <w:szCs w:val="24"/>
              </w:rPr>
            </w:pPr>
          </w:p>
          <w:p w14:paraId="1C3C772D"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&lt;TextView</w:t>
            </w:r>
          </w:p>
          <w:p w14:paraId="56B4CB78"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android:id="@+id/textView4"</w:t>
            </w:r>
          </w:p>
          <w:p w14:paraId="70EE976D"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android:layout_width="wrap_content"</w:t>
            </w:r>
          </w:p>
          <w:p w14:paraId="0C3432D4"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android:layout_height="wrap_content"</w:t>
            </w:r>
          </w:p>
          <w:p w14:paraId="498E96CD"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android:layout_marginStart="328dp"</w:t>
            </w:r>
          </w:p>
          <w:p w14:paraId="7E3C219E"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android:layout_marginTop="420dp"</w:t>
            </w:r>
          </w:p>
          <w:p w14:paraId="63E2A0DC"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android:text="K"</w:t>
            </w:r>
          </w:p>
          <w:p w14:paraId="0841F882"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android:textColor="@color/colorPrimary"</w:t>
            </w:r>
          </w:p>
          <w:p w14:paraId="65E74BDF"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android:textSize="30sp"</w:t>
            </w:r>
          </w:p>
          <w:p w14:paraId="75569023"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app:layout_constraintStart_toStartOf="parent"</w:t>
            </w:r>
          </w:p>
          <w:p w14:paraId="14E47EA9"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app:layout_constraintTop_toTopOf="parent" /&gt;</w:t>
            </w:r>
          </w:p>
          <w:p w14:paraId="1CDBDB42" w14:textId="77777777" w:rsidR="00C96D4E" w:rsidRPr="00C96D4E" w:rsidRDefault="00C96D4E" w:rsidP="00C96D4E">
            <w:pPr>
              <w:rPr>
                <w:rFonts w:ascii="Times New Roman" w:eastAsia="Times New Roman" w:hAnsi="Times New Roman" w:cs="Times New Roman"/>
                <w:sz w:val="24"/>
                <w:szCs w:val="24"/>
              </w:rPr>
            </w:pPr>
          </w:p>
          <w:p w14:paraId="39773FD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&lt;Button</w:t>
            </w:r>
          </w:p>
          <w:p w14:paraId="2ED975F9"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android:id="@+id/btn_cfk"</w:t>
            </w:r>
          </w:p>
          <w:p w14:paraId="678F9AE2"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android:layout_width="wrap_content"</w:t>
            </w:r>
          </w:p>
          <w:p w14:paraId="0B35D09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android:layout_height="wrap_content"</w:t>
            </w:r>
          </w:p>
          <w:p w14:paraId="2A90917E"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android:layout_marginStart="150dp"</w:t>
            </w:r>
          </w:p>
          <w:p w14:paraId="072A57AF"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android:layout_marginLeft="150dp"</w:t>
            </w:r>
          </w:p>
          <w:p w14:paraId="7E727DEE"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android:layout_marginTop="164dp"</w:t>
            </w:r>
          </w:p>
          <w:p w14:paraId="09561DD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android:background="#3F51B5"</w:t>
            </w:r>
          </w:p>
          <w:p w14:paraId="47C420E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android:text="to F K"</w:t>
            </w:r>
          </w:p>
          <w:p w14:paraId="4A2FA05A"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android:textColor="@android:color/background_light"</w:t>
            </w:r>
          </w:p>
          <w:p w14:paraId="20277364"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android:textSize="24sp"</w:t>
            </w:r>
          </w:p>
          <w:p w14:paraId="24827CE0"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app:layout_constraintStart_toStartOf="parent"</w:t>
            </w:r>
          </w:p>
          <w:p w14:paraId="3CFD6408"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app:layout_constraintTop_toTopOf="parent" /&gt;</w:t>
            </w:r>
          </w:p>
          <w:p w14:paraId="5FF36BC2" w14:textId="77777777" w:rsidR="00C96D4E" w:rsidRPr="00C96D4E" w:rsidRDefault="00C96D4E" w:rsidP="00C96D4E">
            <w:pPr>
              <w:rPr>
                <w:rFonts w:ascii="Times New Roman" w:eastAsia="Times New Roman" w:hAnsi="Times New Roman" w:cs="Times New Roman"/>
                <w:sz w:val="24"/>
                <w:szCs w:val="24"/>
              </w:rPr>
            </w:pPr>
          </w:p>
          <w:p w14:paraId="1879DE0D"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&lt;Button</w:t>
            </w:r>
          </w:p>
          <w:p w14:paraId="164853C5"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android:id="@+id/btn_kfc"</w:t>
            </w:r>
          </w:p>
          <w:p w14:paraId="6FC26522"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android:layout_width="wrap_content"</w:t>
            </w:r>
          </w:p>
          <w:p w14:paraId="0FAECEE1"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android:layout_height="wrap_content"</w:t>
            </w:r>
          </w:p>
          <w:p w14:paraId="4043353A"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android:layout_marginStart="150dp"</w:t>
            </w:r>
          </w:p>
          <w:p w14:paraId="6D5DC158"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lastRenderedPageBreak/>
              <w:t xml:space="preserve">        android:layout_marginLeft="150dp"</w:t>
            </w:r>
          </w:p>
          <w:p w14:paraId="40CF2D8D"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android:layout_marginTop="496dp"</w:t>
            </w:r>
          </w:p>
          <w:p w14:paraId="6713594E"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android:background="#3F51B5"</w:t>
            </w:r>
          </w:p>
          <w:p w14:paraId="6C55F26E"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android:text="to F  C"</w:t>
            </w:r>
          </w:p>
          <w:p w14:paraId="384251C9"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android:textColor="@android:color/background_light"</w:t>
            </w:r>
          </w:p>
          <w:p w14:paraId="63484E2E"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android:textSize="24sp"</w:t>
            </w:r>
          </w:p>
          <w:p w14:paraId="67EC2375"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app:layout_constraintStart_toStartOf="parent"</w:t>
            </w:r>
          </w:p>
          <w:p w14:paraId="69193D28"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app:layout_constraintTop_toTopOf="parent" /&gt;</w:t>
            </w:r>
          </w:p>
          <w:p w14:paraId="084C18D4" w14:textId="77777777" w:rsidR="00C96D4E" w:rsidRPr="00C96D4E" w:rsidRDefault="00C96D4E" w:rsidP="00C96D4E">
            <w:pPr>
              <w:rPr>
                <w:rFonts w:ascii="Times New Roman" w:eastAsia="Times New Roman" w:hAnsi="Times New Roman" w:cs="Times New Roman"/>
                <w:sz w:val="24"/>
                <w:szCs w:val="24"/>
              </w:rPr>
            </w:pPr>
          </w:p>
          <w:p w14:paraId="6A6122B4"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&lt;Button</w:t>
            </w:r>
          </w:p>
          <w:p w14:paraId="2B7D3B3E"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android:id="@+id/btn_fkc"</w:t>
            </w:r>
          </w:p>
          <w:p w14:paraId="7E5689E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android:layout_width="wrap_content"</w:t>
            </w:r>
          </w:p>
          <w:p w14:paraId="58F5F8C0"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android:layout_height="wrap_content"</w:t>
            </w:r>
          </w:p>
          <w:p w14:paraId="6F54CBA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android:layout_marginStart="150dp"</w:t>
            </w:r>
          </w:p>
          <w:p w14:paraId="23164ADF"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android:layout_marginLeft="150dp"</w:t>
            </w:r>
          </w:p>
          <w:p w14:paraId="29430848"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android:layout_marginTop="336dp"</w:t>
            </w:r>
          </w:p>
          <w:p w14:paraId="0BA17FA3"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android:background="#3F51B5"</w:t>
            </w:r>
          </w:p>
          <w:p w14:paraId="4DAA3CA6"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android:text="to K  C"</w:t>
            </w:r>
          </w:p>
          <w:p w14:paraId="16E57B22"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android:textColor="@android:color/background_light"</w:t>
            </w:r>
          </w:p>
          <w:p w14:paraId="7CB17E1F"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android:textSize="24sp"</w:t>
            </w:r>
          </w:p>
          <w:p w14:paraId="404062FF"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app:layout_constraintStart_toStartOf="parent"</w:t>
            </w:r>
          </w:p>
          <w:p w14:paraId="0122B4AC"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app:layout_constraintTop_toTopOf="parent" /&gt;</w:t>
            </w:r>
          </w:p>
          <w:p w14:paraId="2B79CA68" w14:textId="77777777" w:rsidR="00C96D4E" w:rsidRPr="00C96D4E" w:rsidRDefault="00C96D4E" w:rsidP="00C96D4E">
            <w:pPr>
              <w:rPr>
                <w:rFonts w:ascii="Times New Roman" w:eastAsia="Times New Roman" w:hAnsi="Times New Roman" w:cs="Times New Roman"/>
                <w:sz w:val="24"/>
                <w:szCs w:val="24"/>
              </w:rPr>
            </w:pPr>
          </w:p>
          <w:p w14:paraId="7A56B9CA" w14:textId="77777777" w:rsidR="00C96D4E" w:rsidRPr="00C96D4E" w:rsidRDefault="00C96D4E" w:rsidP="00C96D4E">
            <w:pPr>
              <w:rPr>
                <w:rFonts w:ascii="Times New Roman" w:eastAsia="Times New Roman" w:hAnsi="Times New Roman" w:cs="Times New Roman"/>
                <w:sz w:val="24"/>
                <w:szCs w:val="24"/>
              </w:rPr>
            </w:pPr>
          </w:p>
          <w:p w14:paraId="6C22870F"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&lt;RadioGroup</w:t>
            </w:r>
          </w:p>
          <w:p w14:paraId="03A438AC"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android:id="@+id/rg_1"</w:t>
            </w:r>
          </w:p>
          <w:p w14:paraId="4E1ED974"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android:layout_width="213dp"</w:t>
            </w:r>
          </w:p>
          <w:p w14:paraId="10890F1C"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android:layout_height="723dp"</w:t>
            </w:r>
          </w:p>
          <w:p w14:paraId="75156216"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app:layout_constraintStart_toStartOf="parent"</w:t>
            </w:r>
          </w:p>
          <w:p w14:paraId="5060D9AE"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app:layout_constraintTop_toTopOf="parent"&gt;</w:t>
            </w:r>
          </w:p>
          <w:p w14:paraId="2E8BD36F" w14:textId="77777777" w:rsidR="00C96D4E" w:rsidRPr="00C96D4E" w:rsidRDefault="00C96D4E" w:rsidP="00C96D4E">
            <w:pPr>
              <w:rPr>
                <w:rFonts w:ascii="Times New Roman" w:eastAsia="Times New Roman" w:hAnsi="Times New Roman" w:cs="Times New Roman"/>
                <w:sz w:val="24"/>
                <w:szCs w:val="24"/>
              </w:rPr>
            </w:pPr>
          </w:p>
          <w:p w14:paraId="453B2064"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&lt;RadioButton</w:t>
            </w:r>
          </w:p>
          <w:p w14:paraId="085678B8"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android:id="@+id/rb_c"</w:t>
            </w:r>
          </w:p>
          <w:p w14:paraId="7861DCE5"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android:layout_width="wrap_content"</w:t>
            </w:r>
          </w:p>
          <w:p w14:paraId="5D6423E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android:layout_height="wrap_content"</w:t>
            </w:r>
          </w:p>
          <w:p w14:paraId="65C2C968"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android:layout_marginStart="20dp"</w:t>
            </w:r>
          </w:p>
          <w:p w14:paraId="7CB58F37"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android:layout_marginTop="100dp"</w:t>
            </w:r>
          </w:p>
          <w:p w14:paraId="5C443B85"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android:scrollbarTrackHorizontal="@color/colorPrimary"</w:t>
            </w:r>
          </w:p>
          <w:p w14:paraId="40AC57F9"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android:scrollbarTrackVertical="@color/colorPrimary"</w:t>
            </w:r>
          </w:p>
          <w:p w14:paraId="2EB7D28F"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android:textColor="@color/colorPrimary"</w:t>
            </w:r>
          </w:p>
          <w:p w14:paraId="5D158F64"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android:textColorHighlight="@color/colorPrimary"</w:t>
            </w:r>
          </w:p>
          <w:p w14:paraId="1F2AC832"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android:textColorHint="@color/colorPrimary"</w:t>
            </w:r>
          </w:p>
          <w:p w14:paraId="474EE9F9"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android:textColorLink="@color/colorPrimary"</w:t>
            </w:r>
          </w:p>
          <w:p w14:paraId="3972DE0F"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android:textCursorDrawable="@color/colorPrimary"</w:t>
            </w:r>
          </w:p>
          <w:p w14:paraId="06BDAECF"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app:layout_constraintStart_toStartOf="parent"</w:t>
            </w:r>
          </w:p>
          <w:p w14:paraId="35E7E802"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app:layout_constraintTop_toTopOf="parent" /&gt;</w:t>
            </w:r>
          </w:p>
          <w:p w14:paraId="1CBC6008" w14:textId="77777777" w:rsidR="00C96D4E" w:rsidRPr="00C96D4E" w:rsidRDefault="00C96D4E" w:rsidP="00C96D4E">
            <w:pPr>
              <w:rPr>
                <w:rFonts w:ascii="Times New Roman" w:eastAsia="Times New Roman" w:hAnsi="Times New Roman" w:cs="Times New Roman"/>
                <w:sz w:val="24"/>
                <w:szCs w:val="24"/>
              </w:rPr>
            </w:pPr>
          </w:p>
          <w:p w14:paraId="01BCDB71"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&lt;RadioButton</w:t>
            </w:r>
          </w:p>
          <w:p w14:paraId="453B2AEF"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android:id="@+id/rb_f"</w:t>
            </w:r>
          </w:p>
          <w:p w14:paraId="09EAE51A"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android:layout_width="wrap_content"</w:t>
            </w:r>
          </w:p>
          <w:p w14:paraId="1363CB7F"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android:layout_height="wrap_content"</w:t>
            </w:r>
          </w:p>
          <w:p w14:paraId="768291B0"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lastRenderedPageBreak/>
              <w:t xml:space="preserve">            android:layout_marginStart="20dp"</w:t>
            </w:r>
          </w:p>
          <w:p w14:paraId="0A1C02E1"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android:layout_marginTop="130dp"</w:t>
            </w:r>
          </w:p>
          <w:p w14:paraId="6FA7219D"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android:scrollbarTrackHorizontal="@color/colorPrimary"</w:t>
            </w:r>
          </w:p>
          <w:p w14:paraId="79C186D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android:scrollbarTrackVertical="@color/colorPrimary"</w:t>
            </w:r>
          </w:p>
          <w:p w14:paraId="105F8575"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android:textColor="@color/colorPrimary"</w:t>
            </w:r>
          </w:p>
          <w:p w14:paraId="3B8FA3C2"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android:textColorHighlight="@color/colorPrimary"</w:t>
            </w:r>
          </w:p>
          <w:p w14:paraId="108A238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android:textColorHint="@color/colorPrimary"</w:t>
            </w:r>
          </w:p>
          <w:p w14:paraId="1E824BB6"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android:textColorLink="@color/colorPrimary"</w:t>
            </w:r>
          </w:p>
          <w:p w14:paraId="079F5226"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android:textCursorDrawable="@color/colorPrimary"</w:t>
            </w:r>
          </w:p>
          <w:p w14:paraId="061F24C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app:layout_constraintStart_toStartOf="parent"</w:t>
            </w:r>
          </w:p>
          <w:p w14:paraId="73D340EE"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app:layout_constraintTop_toTopOf="parent" /&gt;</w:t>
            </w:r>
          </w:p>
          <w:p w14:paraId="0A6EEBB7" w14:textId="77777777" w:rsidR="00C96D4E" w:rsidRPr="00C96D4E" w:rsidRDefault="00C96D4E" w:rsidP="00C96D4E">
            <w:pPr>
              <w:rPr>
                <w:rFonts w:ascii="Times New Roman" w:eastAsia="Times New Roman" w:hAnsi="Times New Roman" w:cs="Times New Roman"/>
                <w:sz w:val="24"/>
                <w:szCs w:val="24"/>
              </w:rPr>
            </w:pPr>
          </w:p>
          <w:p w14:paraId="5C558BB1"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&lt;RadioButton</w:t>
            </w:r>
          </w:p>
          <w:p w14:paraId="58DCF8B0"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android:id="@+id/rb_k"</w:t>
            </w:r>
          </w:p>
          <w:p w14:paraId="303D6DA7"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android:layout_width="wrap_content"</w:t>
            </w:r>
          </w:p>
          <w:p w14:paraId="3FA460D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android:layout_height="wrap_content"</w:t>
            </w:r>
          </w:p>
          <w:p w14:paraId="20248C73"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android:layout_marginStart="20dp"</w:t>
            </w:r>
          </w:p>
          <w:p w14:paraId="352CD7EB"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android:layout_marginTop="127dp"</w:t>
            </w:r>
          </w:p>
          <w:p w14:paraId="1464186F"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android:scrollbarTrackHorizontal="@color/colorPrimary"</w:t>
            </w:r>
          </w:p>
          <w:p w14:paraId="5F0A076E"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android:scrollbarTrackVertical="@color/colorPrimary"</w:t>
            </w:r>
          </w:p>
          <w:p w14:paraId="1ECBEE24"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android:textColor="@color/colorPrimary"</w:t>
            </w:r>
          </w:p>
          <w:p w14:paraId="107B9321"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android:textColorHighlight="@color/colorPrimary"</w:t>
            </w:r>
          </w:p>
          <w:p w14:paraId="6FC8075E"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android:textColorHint="@color/colorPrimary"</w:t>
            </w:r>
          </w:p>
          <w:p w14:paraId="67CF8BB2"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android:textColorLink="@color/colorPrimary"</w:t>
            </w:r>
          </w:p>
          <w:p w14:paraId="202F10E5"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android:textCursorDrawable="@color/colorPrimary"</w:t>
            </w:r>
          </w:p>
          <w:p w14:paraId="48A7E3E1"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app:layout_constraintStart_toStartOf="parent"</w:t>
            </w:r>
          </w:p>
          <w:p w14:paraId="6BDDFB8A"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app:layout_constraintTop_toTopOf="parent" /&gt;</w:t>
            </w:r>
          </w:p>
          <w:p w14:paraId="3E07BDF1" w14:textId="77777777" w:rsidR="00C96D4E" w:rsidRPr="00C96D4E" w:rsidRDefault="00C96D4E" w:rsidP="00C96D4E">
            <w:pPr>
              <w:rPr>
                <w:rFonts w:ascii="Times New Roman" w:eastAsia="Times New Roman" w:hAnsi="Times New Roman" w:cs="Times New Roman"/>
                <w:sz w:val="24"/>
                <w:szCs w:val="24"/>
              </w:rPr>
            </w:pPr>
          </w:p>
          <w:p w14:paraId="4A0E941A" w14:textId="77777777" w:rsidR="00C96D4E" w:rsidRPr="00C96D4E" w:rsidRDefault="00C96D4E" w:rsidP="00C96D4E">
            <w:pPr>
              <w:rPr>
                <w:rFonts w:ascii="Times New Roman" w:eastAsia="Times New Roman" w:hAnsi="Times New Roman" w:cs="Times New Roman"/>
                <w:sz w:val="24"/>
                <w:szCs w:val="24"/>
              </w:rPr>
            </w:pPr>
            <w:r w:rsidRPr="00C96D4E">
              <w:rPr>
                <w:rFonts w:ascii="Times New Roman" w:eastAsia="Times New Roman" w:hAnsi="Times New Roman" w:cs="Times New Roman"/>
                <w:sz w:val="24"/>
                <w:szCs w:val="24"/>
              </w:rPr>
              <w:t xml:space="preserve">    &lt;/RadioGroup&gt;</w:t>
            </w:r>
          </w:p>
          <w:p w14:paraId="2C548336" w14:textId="77777777" w:rsidR="00C96D4E" w:rsidRPr="00C96D4E" w:rsidRDefault="00C96D4E" w:rsidP="00C96D4E">
            <w:pPr>
              <w:rPr>
                <w:rFonts w:ascii="Times New Roman" w:eastAsia="Times New Roman" w:hAnsi="Times New Roman" w:cs="Times New Roman"/>
                <w:sz w:val="24"/>
                <w:szCs w:val="24"/>
              </w:rPr>
            </w:pPr>
          </w:p>
          <w:p w14:paraId="341D4664" w14:textId="413A7952" w:rsidR="006B4CB8" w:rsidRPr="006B4CB8" w:rsidRDefault="00C96D4E" w:rsidP="00C96D4E">
            <w:pPr>
              <w:rPr>
                <w:rFonts w:ascii="Times New Roman" w:hAnsi="Times New Roman" w:cs="Times New Roman"/>
                <w:b/>
                <w:sz w:val="28"/>
                <w:szCs w:val="28"/>
              </w:rPr>
            </w:pPr>
            <w:r w:rsidRPr="00C96D4E">
              <w:rPr>
                <w:rFonts w:ascii="Times New Roman" w:eastAsia="Times New Roman" w:hAnsi="Times New Roman" w:cs="Times New Roman"/>
                <w:sz w:val="24"/>
                <w:szCs w:val="24"/>
              </w:rPr>
              <w:t>&lt;/androidx.constraintlayout.widget.ConstraintLayout&gt;</w:t>
            </w:r>
          </w:p>
        </w:tc>
      </w:tr>
    </w:tbl>
    <w:p w14:paraId="0520E54F" w14:textId="238F7EB7" w:rsidR="0E958E9E" w:rsidRDefault="0E958E9E" w:rsidP="0E958E9E">
      <w:pPr>
        <w:rPr>
          <w:rFonts w:ascii="Times New Roman" w:hAnsi="Times New Roman" w:cs="Times New Roman"/>
          <w:b/>
          <w:bCs/>
          <w:sz w:val="28"/>
          <w:szCs w:val="28"/>
        </w:rPr>
      </w:pPr>
    </w:p>
    <w:p w14:paraId="24327F8A" w14:textId="618CFBB0" w:rsidR="01EF0628" w:rsidRDefault="01EF0628" w:rsidP="01EF0628">
      <w:pPr>
        <w:rPr>
          <w:rFonts w:ascii="Times New Roman" w:hAnsi="Times New Roman" w:cs="Times New Roman"/>
          <w:b/>
          <w:bCs/>
          <w:sz w:val="28"/>
          <w:szCs w:val="28"/>
        </w:rPr>
      </w:pPr>
    </w:p>
    <w:p w14:paraId="407E73E0" w14:textId="5693E841" w:rsidR="01EF0628" w:rsidRDefault="01EF0628" w:rsidP="01EF0628">
      <w:pPr>
        <w:rPr>
          <w:rFonts w:ascii="Times New Roman" w:hAnsi="Times New Roman" w:cs="Times New Roman"/>
          <w:b/>
          <w:bCs/>
          <w:sz w:val="28"/>
          <w:szCs w:val="28"/>
        </w:rPr>
      </w:pPr>
    </w:p>
    <w:p w14:paraId="0341F735" w14:textId="14B56DD2" w:rsidR="0007218A" w:rsidRDefault="0007218A" w:rsidP="01EF0628">
      <w:pPr>
        <w:rPr>
          <w:rFonts w:ascii="Times New Roman" w:hAnsi="Times New Roman" w:cs="Times New Roman"/>
          <w:b/>
          <w:bCs/>
          <w:sz w:val="28"/>
          <w:szCs w:val="28"/>
        </w:rPr>
      </w:pPr>
    </w:p>
    <w:p w14:paraId="0F42C24C" w14:textId="0F24A026" w:rsidR="0007218A" w:rsidRDefault="0007218A" w:rsidP="01EF0628">
      <w:pPr>
        <w:rPr>
          <w:rFonts w:ascii="Times New Roman" w:hAnsi="Times New Roman" w:cs="Times New Roman"/>
          <w:b/>
          <w:bCs/>
          <w:sz w:val="28"/>
          <w:szCs w:val="28"/>
        </w:rPr>
      </w:pPr>
    </w:p>
    <w:p w14:paraId="0B2090AC" w14:textId="7B5AD92B" w:rsidR="0007218A" w:rsidRDefault="0007218A" w:rsidP="01EF0628">
      <w:pPr>
        <w:rPr>
          <w:rFonts w:ascii="Times New Roman" w:hAnsi="Times New Roman" w:cs="Times New Roman"/>
          <w:b/>
          <w:bCs/>
          <w:sz w:val="28"/>
          <w:szCs w:val="28"/>
        </w:rPr>
      </w:pPr>
    </w:p>
    <w:p w14:paraId="674A39C9" w14:textId="2597B4E7" w:rsidR="0007218A" w:rsidRDefault="0007218A" w:rsidP="01EF0628">
      <w:pPr>
        <w:rPr>
          <w:rFonts w:ascii="Times New Roman" w:hAnsi="Times New Roman" w:cs="Times New Roman"/>
          <w:b/>
          <w:bCs/>
          <w:sz w:val="28"/>
          <w:szCs w:val="28"/>
        </w:rPr>
      </w:pPr>
    </w:p>
    <w:p w14:paraId="4803D670" w14:textId="56465C54" w:rsidR="0007218A" w:rsidRDefault="0007218A" w:rsidP="01EF0628">
      <w:pPr>
        <w:rPr>
          <w:rFonts w:ascii="Times New Roman" w:hAnsi="Times New Roman" w:cs="Times New Roman"/>
          <w:b/>
          <w:bCs/>
          <w:sz w:val="28"/>
          <w:szCs w:val="28"/>
        </w:rPr>
      </w:pPr>
    </w:p>
    <w:p w14:paraId="6450F3F5" w14:textId="7B4D1C4C" w:rsidR="0007218A" w:rsidRDefault="0007218A" w:rsidP="01EF0628">
      <w:pPr>
        <w:rPr>
          <w:rFonts w:ascii="Times New Roman" w:hAnsi="Times New Roman" w:cs="Times New Roman"/>
          <w:b/>
          <w:bCs/>
          <w:sz w:val="28"/>
          <w:szCs w:val="28"/>
        </w:rPr>
      </w:pPr>
    </w:p>
    <w:p w14:paraId="584383D2" w14:textId="77777777" w:rsidR="00C96D4E" w:rsidRDefault="00C96D4E" w:rsidP="01EF0628">
      <w:pPr>
        <w:rPr>
          <w:rFonts w:ascii="Times New Roman" w:hAnsi="Times New Roman" w:cs="Times New Roman"/>
          <w:b/>
          <w:bCs/>
          <w:sz w:val="28"/>
          <w:szCs w:val="28"/>
        </w:rPr>
      </w:pPr>
    </w:p>
    <w:p w14:paraId="41E3712B" w14:textId="280558E5" w:rsidR="00363A32" w:rsidRDefault="745D8134" w:rsidP="0E958E9E">
      <w:r w:rsidRPr="745D8134">
        <w:rPr>
          <w:rFonts w:ascii="Times New Roman" w:hAnsi="Times New Roman" w:cs="Times New Roman"/>
          <w:b/>
          <w:bCs/>
          <w:sz w:val="28"/>
          <w:szCs w:val="28"/>
        </w:rPr>
        <w:lastRenderedPageBreak/>
        <w:t xml:space="preserve">OUTPUT: </w:t>
      </w:r>
    </w:p>
    <w:p w14:paraId="1543B636" w14:textId="44C16323" w:rsidR="00363A32" w:rsidRDefault="0064446C" w:rsidP="0E958E9E">
      <w:pPr>
        <w:rPr>
          <w:rFonts w:ascii="Times New Roman" w:hAnsi="Times New Roman" w:cs="Times New Roman"/>
          <w:b/>
          <w:bCs/>
          <w:sz w:val="28"/>
          <w:szCs w:val="28"/>
        </w:rPr>
      </w:pPr>
      <w:r>
        <w:rPr>
          <w:noProof/>
        </w:rPr>
        <w:drawing>
          <wp:inline distT="0" distB="0" distL="0" distR="0" wp14:anchorId="232AC683" wp14:editId="3126BB8C">
            <wp:extent cx="1600200" cy="3092450"/>
            <wp:effectExtent l="0" t="0" r="0" b="0"/>
            <wp:docPr id="636264572" name="Picture 636264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t="3564"/>
                    <a:stretch/>
                  </pic:blipFill>
                  <pic:spPr bwMode="auto">
                    <a:xfrm>
                      <a:off x="0" y="0"/>
                      <a:ext cx="1600200" cy="30924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77ADBC0" wp14:editId="3CAAE356">
            <wp:extent cx="1600200" cy="3101975"/>
            <wp:effectExtent l="0" t="0" r="0" b="3175"/>
            <wp:docPr id="1503151413" name="Picture 150315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t="3554"/>
                    <a:stretch/>
                  </pic:blipFill>
                  <pic:spPr bwMode="auto">
                    <a:xfrm>
                      <a:off x="0" y="0"/>
                      <a:ext cx="1600200" cy="3101975"/>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89E8A45" wp14:editId="279C22CC">
            <wp:extent cx="1745945" cy="3113405"/>
            <wp:effectExtent l="0" t="0" r="6985" b="0"/>
            <wp:docPr id="1358802085" name="Picture 1358802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t="3541"/>
                    <a:stretch/>
                  </pic:blipFill>
                  <pic:spPr bwMode="auto">
                    <a:xfrm>
                      <a:off x="0" y="0"/>
                      <a:ext cx="1749873" cy="3120410"/>
                    </a:xfrm>
                    <a:prstGeom prst="rect">
                      <a:avLst/>
                    </a:prstGeom>
                    <a:ln>
                      <a:noFill/>
                    </a:ln>
                    <a:extLst>
                      <a:ext uri="{53640926-AAD7-44D8-BBD7-CCE9431645EC}">
                        <a14:shadowObscured xmlns:a14="http://schemas.microsoft.com/office/drawing/2010/main"/>
                      </a:ext>
                    </a:extLst>
                  </pic:spPr>
                </pic:pic>
              </a:graphicData>
            </a:graphic>
          </wp:inline>
        </w:drawing>
      </w:r>
    </w:p>
    <w:p w14:paraId="2881D9D5" w14:textId="6177378F" w:rsidR="745D8134" w:rsidRDefault="745D8134" w:rsidP="745D8134">
      <w:pPr>
        <w:rPr>
          <w:rFonts w:ascii="Times New Roman" w:hAnsi="Times New Roman" w:cs="Times New Roman"/>
          <w:b/>
          <w:bCs/>
          <w:sz w:val="28"/>
          <w:szCs w:val="28"/>
        </w:rPr>
      </w:pPr>
    </w:p>
    <w:p w14:paraId="4DC969EC" w14:textId="7E9067C3" w:rsidR="745D8134" w:rsidRDefault="745D8134" w:rsidP="745D8134">
      <w:pPr>
        <w:rPr>
          <w:rFonts w:ascii="Times New Roman" w:hAnsi="Times New Roman" w:cs="Times New Roman"/>
          <w:b/>
          <w:bCs/>
          <w:sz w:val="28"/>
          <w:szCs w:val="28"/>
        </w:rPr>
      </w:pPr>
    </w:p>
    <w:p w14:paraId="04F9C4D9" w14:textId="52DAE847" w:rsidR="00363A32" w:rsidRDefault="358D0009" w:rsidP="358D0009">
      <w:pPr>
        <w:rPr>
          <w:rFonts w:ascii="Times New Roman" w:hAnsi="Times New Roman" w:cs="Times New Roman"/>
          <w:b/>
          <w:bCs/>
          <w:color w:val="FF0000"/>
          <w:sz w:val="28"/>
          <w:szCs w:val="28"/>
        </w:rPr>
      </w:pPr>
      <w:r w:rsidRPr="358D0009">
        <w:rPr>
          <w:rFonts w:ascii="Times New Roman" w:hAnsi="Times New Roman" w:cs="Times New Roman"/>
          <w:b/>
          <w:bCs/>
          <w:sz w:val="28"/>
          <w:szCs w:val="28"/>
        </w:rPr>
        <w:t xml:space="preserve">LATEST APPLICATIONS:  </w:t>
      </w:r>
    </w:p>
    <w:p w14:paraId="76342C7E" w14:textId="636BD96D" w:rsidR="00363A32" w:rsidRPr="00693417" w:rsidRDefault="745D8134" w:rsidP="358D0009">
      <w:pPr>
        <w:rPr>
          <w:rFonts w:ascii="Times New Roman" w:hAnsi="Times New Roman" w:cs="Times New Roman"/>
          <w:sz w:val="28"/>
          <w:szCs w:val="28"/>
        </w:rPr>
      </w:pPr>
      <w:r w:rsidRPr="745D8134">
        <w:rPr>
          <w:rFonts w:ascii="Times New Roman" w:hAnsi="Times New Roman" w:cs="Times New Roman"/>
          <w:sz w:val="28"/>
          <w:szCs w:val="28"/>
        </w:rPr>
        <w:t>Thermometer++, Fever Tracker, EasyBBQ, Thermometer, Real Thermometer etc.</w:t>
      </w:r>
    </w:p>
    <w:p w14:paraId="389C9BC8" w14:textId="391F24BB" w:rsidR="00363A32" w:rsidRDefault="358D0009" w:rsidP="358D0009">
      <w:pPr>
        <w:rPr>
          <w:rFonts w:ascii="Times New Roman" w:hAnsi="Times New Roman" w:cs="Times New Roman"/>
          <w:b/>
          <w:bCs/>
          <w:sz w:val="28"/>
          <w:szCs w:val="28"/>
        </w:rPr>
      </w:pPr>
      <w:r w:rsidRPr="358D0009">
        <w:rPr>
          <w:rFonts w:ascii="Times New Roman" w:hAnsi="Times New Roman" w:cs="Times New Roman"/>
          <w:b/>
          <w:bCs/>
          <w:sz w:val="28"/>
          <w:szCs w:val="28"/>
        </w:rPr>
        <w:t xml:space="preserve">LEARNING OUTCOME: </w:t>
      </w:r>
    </w:p>
    <w:p w14:paraId="21C06035" w14:textId="56D657A6" w:rsidR="00693417" w:rsidRDefault="745D8134" w:rsidP="00693417">
      <w:pPr>
        <w:pStyle w:val="ListParagraph"/>
        <w:numPr>
          <w:ilvl w:val="0"/>
          <w:numId w:val="1"/>
        </w:numPr>
        <w:rPr>
          <w:rFonts w:ascii="Times New Roman" w:hAnsi="Times New Roman" w:cs="Times New Roman"/>
          <w:sz w:val="24"/>
          <w:szCs w:val="24"/>
        </w:rPr>
      </w:pPr>
      <w:r w:rsidRPr="00693417">
        <w:rPr>
          <w:rFonts w:ascii="Times New Roman" w:hAnsi="Times New Roman" w:cs="Times New Roman"/>
          <w:sz w:val="24"/>
          <w:szCs w:val="24"/>
        </w:rPr>
        <w:t xml:space="preserve">We learnt how </w:t>
      </w:r>
      <w:r w:rsidR="00693417">
        <w:rPr>
          <w:rFonts w:ascii="Times New Roman" w:hAnsi="Times New Roman" w:cs="Times New Roman"/>
          <w:sz w:val="24"/>
          <w:szCs w:val="24"/>
        </w:rPr>
        <w:t xml:space="preserve">to work with </w:t>
      </w:r>
      <w:r w:rsidRPr="00693417">
        <w:rPr>
          <w:rFonts w:ascii="Times New Roman" w:hAnsi="Times New Roman" w:cs="Times New Roman"/>
          <w:sz w:val="24"/>
          <w:szCs w:val="24"/>
        </w:rPr>
        <w:t xml:space="preserve"> Radio button in an application. </w:t>
      </w:r>
    </w:p>
    <w:p w14:paraId="5F598FA8" w14:textId="7CBCE60B" w:rsidR="00C96D4E" w:rsidRDefault="745D8134" w:rsidP="00C96D4E">
      <w:pPr>
        <w:pStyle w:val="ListParagraph"/>
        <w:numPr>
          <w:ilvl w:val="0"/>
          <w:numId w:val="1"/>
        </w:numPr>
        <w:rPr>
          <w:rFonts w:ascii="Times New Roman" w:hAnsi="Times New Roman" w:cs="Times New Roman"/>
          <w:sz w:val="24"/>
          <w:szCs w:val="24"/>
        </w:rPr>
      </w:pPr>
      <w:r w:rsidRPr="00693417">
        <w:rPr>
          <w:rFonts w:ascii="Times New Roman" w:hAnsi="Times New Roman" w:cs="Times New Roman"/>
          <w:sz w:val="24"/>
          <w:szCs w:val="24"/>
        </w:rPr>
        <w:t>We also learnt how to take temperature input</w:t>
      </w:r>
      <w:r w:rsidR="00693417">
        <w:rPr>
          <w:rFonts w:ascii="Times New Roman" w:hAnsi="Times New Roman" w:cs="Times New Roman"/>
          <w:sz w:val="24"/>
          <w:szCs w:val="24"/>
        </w:rPr>
        <w:t xml:space="preserve"> only in numeric form (when you tried to enter it won’t accept the alphabets.)</w:t>
      </w:r>
      <w:r w:rsidRPr="00693417">
        <w:rPr>
          <w:rFonts w:ascii="Times New Roman" w:hAnsi="Times New Roman" w:cs="Times New Roman"/>
          <w:sz w:val="24"/>
          <w:szCs w:val="24"/>
        </w:rPr>
        <w:t xml:space="preserve"> from user and convert it into desired unit using Radio buttons. And finally displayed the output </w:t>
      </w:r>
      <w:r w:rsidR="00693417">
        <w:rPr>
          <w:rFonts w:ascii="Times New Roman" w:hAnsi="Times New Roman" w:cs="Times New Roman"/>
          <w:sz w:val="24"/>
          <w:szCs w:val="24"/>
        </w:rPr>
        <w:t>in TextField.</w:t>
      </w:r>
    </w:p>
    <w:p w14:paraId="75D221C3" w14:textId="41F4E8E8" w:rsidR="00C96D4E" w:rsidRPr="00C96D4E" w:rsidRDefault="00C96D4E" w:rsidP="00C96D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Also Learnt How to use different app theme.</w:t>
      </w:r>
      <w:bookmarkStart w:id="0" w:name="_GoBack"/>
      <w:bookmarkEnd w:id="0"/>
    </w:p>
    <w:p w14:paraId="07FD3C51" w14:textId="3E40CBC7" w:rsidR="006A388F" w:rsidRPr="00693417" w:rsidRDefault="006A388F" w:rsidP="00693417">
      <w:pPr>
        <w:pStyle w:val="ListParagraph"/>
        <w:rPr>
          <w:rFonts w:ascii="Times New Roman" w:hAnsi="Times New Roman" w:cs="Times New Roman"/>
          <w:sz w:val="24"/>
          <w:szCs w:val="24"/>
        </w:rPr>
      </w:pPr>
    </w:p>
    <w:sectPr w:rsidR="006A388F" w:rsidRPr="00693417" w:rsidSect="008C10EF">
      <w:headerReference w:type="default" r:id="rId11"/>
      <w:footerReference w:type="default" r:id="rId12"/>
      <w:pgSz w:w="11907" w:h="16839" w:code="9"/>
      <w:pgMar w:top="1076" w:right="387" w:bottom="1440" w:left="135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7D37E" w14:textId="77777777" w:rsidR="00657F45" w:rsidRDefault="00657F45" w:rsidP="00B845AC">
      <w:pPr>
        <w:spacing w:after="0" w:line="240" w:lineRule="auto"/>
      </w:pPr>
      <w:r>
        <w:separator/>
      </w:r>
    </w:p>
  </w:endnote>
  <w:endnote w:type="continuationSeparator" w:id="0">
    <w:p w14:paraId="644012C7" w14:textId="77777777" w:rsidR="00657F45" w:rsidRDefault="00657F45" w:rsidP="00B84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5C9F4" w14:textId="07BFA4EB" w:rsidR="006A388F" w:rsidRPr="00142C8C" w:rsidRDefault="006A388F">
    <w:pPr>
      <w:pStyle w:val="Footer"/>
      <w:pBdr>
        <w:top w:val="thinThickSmallGap" w:sz="24" w:space="1" w:color="622423" w:themeColor="accent2" w:themeShade="7F"/>
      </w:pBdr>
      <w:rPr>
        <w:rFonts w:ascii="Times New Roman" w:eastAsiaTheme="majorEastAsia" w:hAnsi="Times New Roman" w:cs="Times New Roman"/>
        <w:b/>
        <w:bCs/>
        <w:sz w:val="24"/>
        <w:szCs w:val="24"/>
      </w:rPr>
    </w:pPr>
    <w:r w:rsidRPr="00142C8C">
      <w:rPr>
        <w:rFonts w:ascii="Times New Roman" w:eastAsiaTheme="majorEastAsia" w:hAnsi="Times New Roman" w:cs="Times New Roman"/>
        <w:b/>
        <w:bCs/>
        <w:sz w:val="24"/>
        <w:szCs w:val="24"/>
      </w:rPr>
      <w:t>CSPIT-IT</w:t>
    </w:r>
    <w:r w:rsidRPr="00142C8C">
      <w:rPr>
        <w:rFonts w:ascii="Times New Roman" w:eastAsiaTheme="majorEastAsia" w:hAnsi="Times New Roman" w:cs="Times New Roman"/>
        <w:b/>
        <w:bCs/>
        <w:sz w:val="24"/>
        <w:szCs w:val="24"/>
      </w:rPr>
      <w:ptab w:relativeTo="margin" w:alignment="right" w:leader="none"/>
    </w:r>
    <w:r w:rsidRPr="00142C8C">
      <w:rPr>
        <w:rFonts w:ascii="Times New Roman" w:eastAsiaTheme="majorEastAsia" w:hAnsi="Times New Roman" w:cs="Times New Roman"/>
        <w:b/>
        <w:bCs/>
        <w:sz w:val="24"/>
        <w:szCs w:val="24"/>
      </w:rPr>
      <w:t xml:space="preserve"> </w:t>
    </w:r>
  </w:p>
  <w:p w14:paraId="20814DFD" w14:textId="77777777" w:rsidR="0072524F" w:rsidRPr="00142C8C" w:rsidRDefault="0072524F" w:rsidP="00F329D7">
    <w:pPr>
      <w:pStyle w:val="Footer"/>
      <w:tabs>
        <w:tab w:val="clear" w:pos="9360"/>
        <w:tab w:val="right" w:pos="981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1BD5D" w14:textId="77777777" w:rsidR="00657F45" w:rsidRDefault="00657F45" w:rsidP="00B845AC">
      <w:pPr>
        <w:spacing w:after="0" w:line="240" w:lineRule="auto"/>
      </w:pPr>
      <w:r>
        <w:separator/>
      </w:r>
    </w:p>
  </w:footnote>
  <w:footnote w:type="continuationSeparator" w:id="0">
    <w:p w14:paraId="5BE7A4B9" w14:textId="77777777" w:rsidR="00657F45" w:rsidRDefault="00657F45" w:rsidP="00B84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5A104" w14:textId="100A2ABF" w:rsidR="00B845AC" w:rsidRPr="008D718A" w:rsidRDefault="01EF0628" w:rsidP="01EF0628">
    <w:pPr>
      <w:pStyle w:val="Header"/>
      <w:tabs>
        <w:tab w:val="clear" w:pos="9360"/>
        <w:tab w:val="right" w:pos="9810"/>
      </w:tabs>
      <w:rPr>
        <w:rFonts w:ascii="Times New Roman" w:hAnsi="Times New Roman" w:cs="Times New Roman"/>
        <w:b/>
        <w:bCs/>
        <w:sz w:val="24"/>
        <w:szCs w:val="24"/>
      </w:rPr>
    </w:pPr>
    <w:r w:rsidRPr="01EF0628">
      <w:rPr>
        <w:rFonts w:ascii="Times New Roman" w:hAnsi="Times New Roman" w:cs="Times New Roman"/>
        <w:b/>
        <w:bCs/>
        <w:sz w:val="24"/>
        <w:szCs w:val="24"/>
      </w:rPr>
      <w:t>17IT00</w:t>
    </w:r>
    <w:r w:rsidR="00693417">
      <w:rPr>
        <w:rFonts w:ascii="Times New Roman" w:hAnsi="Times New Roman" w:cs="Times New Roman"/>
        <w:b/>
        <w:bCs/>
        <w:sz w:val="24"/>
        <w:szCs w:val="24"/>
      </w:rPr>
      <w:t>8</w:t>
    </w:r>
    <w:r w:rsidRPr="01EF0628">
      <w:rPr>
        <w:rFonts w:ascii="Times New Roman" w:hAnsi="Times New Roman" w:cs="Times New Roman"/>
        <w:b/>
        <w:bCs/>
        <w:sz w:val="24"/>
        <w:szCs w:val="24"/>
      </w:rPr>
      <w:t xml:space="preserve">                                                                                                                            IT349: WCMC</w:t>
    </w:r>
  </w:p>
  <w:p w14:paraId="4BEEF397" w14:textId="77777777" w:rsidR="00B845AC" w:rsidRPr="008D718A" w:rsidRDefault="00B845AC">
    <w:pPr>
      <w:pStyle w:val="Header"/>
      <w:rPr>
        <w:rFonts w:ascii="Times New Roman" w:hAnsi="Times New Roman" w:cs="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B14317"/>
    <w:multiLevelType w:val="hybridMultilevel"/>
    <w:tmpl w:val="75AA6E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27A"/>
    <w:rsid w:val="0007218A"/>
    <w:rsid w:val="0008462C"/>
    <w:rsid w:val="00087065"/>
    <w:rsid w:val="000A1862"/>
    <w:rsid w:val="00135DDC"/>
    <w:rsid w:val="00142C8C"/>
    <w:rsid w:val="00155804"/>
    <w:rsid w:val="00172970"/>
    <w:rsid w:val="001D10D9"/>
    <w:rsid w:val="0023619E"/>
    <w:rsid w:val="00283ED7"/>
    <w:rsid w:val="00322715"/>
    <w:rsid w:val="003267D4"/>
    <w:rsid w:val="003630DB"/>
    <w:rsid w:val="00363A32"/>
    <w:rsid w:val="003A54BF"/>
    <w:rsid w:val="004B28BB"/>
    <w:rsid w:val="004D00B5"/>
    <w:rsid w:val="004D17B0"/>
    <w:rsid w:val="004F0C57"/>
    <w:rsid w:val="005061F4"/>
    <w:rsid w:val="005149A0"/>
    <w:rsid w:val="005A5477"/>
    <w:rsid w:val="005B4FF7"/>
    <w:rsid w:val="005B6F55"/>
    <w:rsid w:val="005C2607"/>
    <w:rsid w:val="005F043D"/>
    <w:rsid w:val="005F04B0"/>
    <w:rsid w:val="006063C5"/>
    <w:rsid w:val="0064446C"/>
    <w:rsid w:val="00657F45"/>
    <w:rsid w:val="00665A17"/>
    <w:rsid w:val="00693417"/>
    <w:rsid w:val="006A388F"/>
    <w:rsid w:val="006A4E53"/>
    <w:rsid w:val="006B4CB8"/>
    <w:rsid w:val="006F6976"/>
    <w:rsid w:val="0070427A"/>
    <w:rsid w:val="00716E9D"/>
    <w:rsid w:val="0072524F"/>
    <w:rsid w:val="0073185D"/>
    <w:rsid w:val="00740AFB"/>
    <w:rsid w:val="00772F75"/>
    <w:rsid w:val="00793756"/>
    <w:rsid w:val="007B361C"/>
    <w:rsid w:val="008227DF"/>
    <w:rsid w:val="0083355F"/>
    <w:rsid w:val="00843689"/>
    <w:rsid w:val="00893883"/>
    <w:rsid w:val="008C10EF"/>
    <w:rsid w:val="008D718A"/>
    <w:rsid w:val="00926ECC"/>
    <w:rsid w:val="009B5A7F"/>
    <w:rsid w:val="009C320E"/>
    <w:rsid w:val="00A14059"/>
    <w:rsid w:val="00A344BB"/>
    <w:rsid w:val="00A533A1"/>
    <w:rsid w:val="00A648F7"/>
    <w:rsid w:val="00AF7C7D"/>
    <w:rsid w:val="00B81C91"/>
    <w:rsid w:val="00B845AC"/>
    <w:rsid w:val="00BB5EA1"/>
    <w:rsid w:val="00BD52B6"/>
    <w:rsid w:val="00C23D6A"/>
    <w:rsid w:val="00C42A11"/>
    <w:rsid w:val="00C72332"/>
    <w:rsid w:val="00C96D4E"/>
    <w:rsid w:val="00CF6952"/>
    <w:rsid w:val="00D211E4"/>
    <w:rsid w:val="00D365CF"/>
    <w:rsid w:val="00DE3530"/>
    <w:rsid w:val="00DF011A"/>
    <w:rsid w:val="00E11BDF"/>
    <w:rsid w:val="00E36A6A"/>
    <w:rsid w:val="00F26C57"/>
    <w:rsid w:val="00F329D7"/>
    <w:rsid w:val="00F32F88"/>
    <w:rsid w:val="00F71E2D"/>
    <w:rsid w:val="00FA4458"/>
    <w:rsid w:val="00FD7597"/>
    <w:rsid w:val="00FF447D"/>
    <w:rsid w:val="01EF0628"/>
    <w:rsid w:val="074FF181"/>
    <w:rsid w:val="0E958E9E"/>
    <w:rsid w:val="1072576D"/>
    <w:rsid w:val="358D0009"/>
    <w:rsid w:val="4E7046AD"/>
    <w:rsid w:val="5777AE6F"/>
    <w:rsid w:val="623A89B2"/>
    <w:rsid w:val="745D8134"/>
    <w:rsid w:val="787BD747"/>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FF181"/>
  <w15:docId w15:val="{AD780770-05AC-4AFC-A2F4-64038C16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84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4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5AC"/>
  </w:style>
  <w:style w:type="paragraph" w:styleId="Footer">
    <w:name w:val="footer"/>
    <w:basedOn w:val="Normal"/>
    <w:link w:val="FooterChar"/>
    <w:uiPriority w:val="99"/>
    <w:unhideWhenUsed/>
    <w:rsid w:val="00B84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5AC"/>
  </w:style>
  <w:style w:type="paragraph" w:styleId="BalloonText">
    <w:name w:val="Balloon Text"/>
    <w:basedOn w:val="Normal"/>
    <w:link w:val="BalloonTextChar"/>
    <w:uiPriority w:val="99"/>
    <w:semiHidden/>
    <w:unhideWhenUsed/>
    <w:rsid w:val="00B845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5AC"/>
    <w:rPr>
      <w:rFonts w:ascii="Tahoma" w:hAnsi="Tahoma" w:cs="Tahoma"/>
      <w:sz w:val="16"/>
      <w:szCs w:val="16"/>
    </w:rPr>
  </w:style>
  <w:style w:type="paragraph" w:styleId="HTMLPreformatted">
    <w:name w:val="HTML Preformatted"/>
    <w:basedOn w:val="Normal"/>
    <w:link w:val="HTMLPreformattedChar"/>
    <w:uiPriority w:val="99"/>
    <w:unhideWhenUsed/>
    <w:rsid w:val="006444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4446C"/>
    <w:rPr>
      <w:rFonts w:ascii="Courier New" w:eastAsia="Times New Roman" w:hAnsi="Courier New" w:cs="Courier New"/>
      <w:sz w:val="20"/>
      <w:szCs w:val="20"/>
      <w:lang w:val="en-IN" w:eastAsia="en-IN"/>
    </w:rPr>
  </w:style>
  <w:style w:type="character" w:styleId="Hyperlink">
    <w:name w:val="Hyperlink"/>
    <w:basedOn w:val="DefaultParagraphFont"/>
    <w:uiPriority w:val="99"/>
    <w:semiHidden/>
    <w:unhideWhenUsed/>
    <w:rsid w:val="00E11BDF"/>
    <w:rPr>
      <w:color w:val="0000FF"/>
      <w:u w:val="single"/>
    </w:rPr>
  </w:style>
  <w:style w:type="character" w:styleId="HTMLCode">
    <w:name w:val="HTML Code"/>
    <w:basedOn w:val="DefaultParagraphFont"/>
    <w:uiPriority w:val="99"/>
    <w:semiHidden/>
    <w:unhideWhenUsed/>
    <w:rsid w:val="00C72332"/>
    <w:rPr>
      <w:rFonts w:ascii="Courier New" w:eastAsia="Times New Roman" w:hAnsi="Courier New" w:cs="Courier New"/>
      <w:sz w:val="20"/>
      <w:szCs w:val="20"/>
    </w:rPr>
  </w:style>
  <w:style w:type="paragraph" w:styleId="ListParagraph">
    <w:name w:val="List Paragraph"/>
    <w:basedOn w:val="Normal"/>
    <w:uiPriority w:val="34"/>
    <w:qFormat/>
    <w:rsid w:val="00693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53403">
      <w:bodyDiv w:val="1"/>
      <w:marLeft w:val="0"/>
      <w:marRight w:val="0"/>
      <w:marTop w:val="0"/>
      <w:marBottom w:val="0"/>
      <w:divBdr>
        <w:top w:val="none" w:sz="0" w:space="0" w:color="auto"/>
        <w:left w:val="none" w:sz="0" w:space="0" w:color="auto"/>
        <w:bottom w:val="none" w:sz="0" w:space="0" w:color="auto"/>
        <w:right w:val="none" w:sz="0" w:space="0" w:color="auto"/>
      </w:divBdr>
    </w:div>
    <w:div w:id="381251263">
      <w:bodyDiv w:val="1"/>
      <w:marLeft w:val="0"/>
      <w:marRight w:val="0"/>
      <w:marTop w:val="0"/>
      <w:marBottom w:val="0"/>
      <w:divBdr>
        <w:top w:val="none" w:sz="0" w:space="0" w:color="auto"/>
        <w:left w:val="none" w:sz="0" w:space="0" w:color="auto"/>
        <w:bottom w:val="none" w:sz="0" w:space="0" w:color="auto"/>
        <w:right w:val="none" w:sz="0" w:space="0" w:color="auto"/>
      </w:divBdr>
    </w:div>
    <w:div w:id="626358904">
      <w:bodyDiv w:val="1"/>
      <w:marLeft w:val="0"/>
      <w:marRight w:val="0"/>
      <w:marTop w:val="0"/>
      <w:marBottom w:val="0"/>
      <w:divBdr>
        <w:top w:val="none" w:sz="0" w:space="0" w:color="auto"/>
        <w:left w:val="none" w:sz="0" w:space="0" w:color="auto"/>
        <w:bottom w:val="none" w:sz="0" w:space="0" w:color="auto"/>
        <w:right w:val="none" w:sz="0" w:space="0" w:color="auto"/>
      </w:divBdr>
    </w:div>
    <w:div w:id="752896388">
      <w:bodyDiv w:val="1"/>
      <w:marLeft w:val="0"/>
      <w:marRight w:val="0"/>
      <w:marTop w:val="0"/>
      <w:marBottom w:val="0"/>
      <w:divBdr>
        <w:top w:val="none" w:sz="0" w:space="0" w:color="auto"/>
        <w:left w:val="none" w:sz="0" w:space="0" w:color="auto"/>
        <w:bottom w:val="none" w:sz="0" w:space="0" w:color="auto"/>
        <w:right w:val="none" w:sz="0" w:space="0" w:color="auto"/>
      </w:divBdr>
    </w:div>
    <w:div w:id="945044049">
      <w:bodyDiv w:val="1"/>
      <w:marLeft w:val="0"/>
      <w:marRight w:val="0"/>
      <w:marTop w:val="0"/>
      <w:marBottom w:val="0"/>
      <w:divBdr>
        <w:top w:val="none" w:sz="0" w:space="0" w:color="auto"/>
        <w:left w:val="none" w:sz="0" w:space="0" w:color="auto"/>
        <w:bottom w:val="none" w:sz="0" w:space="0" w:color="auto"/>
        <w:right w:val="none" w:sz="0" w:space="0" w:color="auto"/>
      </w:divBdr>
    </w:div>
    <w:div w:id="973831199">
      <w:bodyDiv w:val="1"/>
      <w:marLeft w:val="0"/>
      <w:marRight w:val="0"/>
      <w:marTop w:val="0"/>
      <w:marBottom w:val="0"/>
      <w:divBdr>
        <w:top w:val="none" w:sz="0" w:space="0" w:color="auto"/>
        <w:left w:val="none" w:sz="0" w:space="0" w:color="auto"/>
        <w:bottom w:val="none" w:sz="0" w:space="0" w:color="auto"/>
        <w:right w:val="none" w:sz="0" w:space="0" w:color="auto"/>
      </w:divBdr>
    </w:div>
    <w:div w:id="100270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1712</Words>
  <Characters>9763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CHARUSAT</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dc:creator>
  <cp:keywords/>
  <cp:lastModifiedBy>RAJ BHAVSAR</cp:lastModifiedBy>
  <cp:revision>12</cp:revision>
  <dcterms:created xsi:type="dcterms:W3CDTF">2019-12-12T17:12:00Z</dcterms:created>
  <dcterms:modified xsi:type="dcterms:W3CDTF">2019-12-25T10:38:00Z</dcterms:modified>
</cp:coreProperties>
</file>