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AE41" w14:textId="1481142F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22BC">
        <w:rPr>
          <w:rFonts w:ascii="Times New Roman" w:hAnsi="Times New Roman" w:cs="Times New Roman"/>
          <w:b/>
          <w:sz w:val="32"/>
          <w:szCs w:val="32"/>
        </w:rPr>
        <w:t>6</w:t>
      </w:r>
    </w:p>
    <w:p w14:paraId="77BC5AEE" w14:textId="5E280852" w:rsidR="00FC22BC" w:rsidRDefault="005F04B0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BA3C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22BC">
        <w:rPr>
          <w:rFonts w:ascii="Times New Roman" w:hAnsi="Times New Roman" w:cs="Times New Roman"/>
          <w:sz w:val="24"/>
          <w:szCs w:val="24"/>
          <w:lang w:val="en-IN" w:bidi="gu-IN"/>
        </w:rPr>
        <w:t>Create an application which turns ON or OFF Torch/Flashlight of Camera.</w:t>
      </w:r>
      <w:r w:rsidR="00FC22BC">
        <w:rPr>
          <w:rFonts w:ascii="Times New Roman" w:hAnsi="Times New Roman" w:cs="Times New Roman"/>
          <w:sz w:val="24"/>
          <w:szCs w:val="24"/>
          <w:lang w:val="en-IN" w:bidi="gu-IN"/>
        </w:rPr>
        <w:tab/>
      </w:r>
    </w:p>
    <w:p w14:paraId="0971DF61" w14:textId="77777777" w:rsidR="00BA3CAD" w:rsidRDefault="00BA3CAD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sz w:val="24"/>
          <w:szCs w:val="24"/>
          <w:lang w:val="en-IN" w:bidi="gu-IN"/>
        </w:rPr>
      </w:pPr>
    </w:p>
    <w:p w14:paraId="1E2AD4AA" w14:textId="317E6B3E" w:rsidR="00FC22BC" w:rsidRDefault="003A54BF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676B3A" w14:textId="376964F2" w:rsidR="00BA3CAD" w:rsidRPr="00BA3CAD" w:rsidRDefault="00FC22BC" w:rsidP="00BA3C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right="105"/>
        <w:rPr>
          <w:bCs/>
          <w:lang w:val="en-IN"/>
        </w:rPr>
      </w:pPr>
      <w:proofErr w:type="spellStart"/>
      <w:r w:rsidRPr="00FC22BC">
        <w:rPr>
          <w:rFonts w:ascii="Times New Roman" w:hAnsi="Times New Roman" w:cs="Times New Roman"/>
          <w:bCs/>
          <w:sz w:val="24"/>
          <w:szCs w:val="24"/>
        </w:rPr>
        <w:t>Toogle</w:t>
      </w:r>
      <w:r>
        <w:rPr>
          <w:rFonts w:ascii="Times New Roman" w:hAnsi="Times New Roman" w:cs="Times New Roman"/>
          <w:bCs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A3CAD" w:rsidRPr="00BA3C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IN" w:eastAsia="en-IN" w:bidi="gu-IN"/>
        </w:rPr>
        <w:t xml:space="preserve"> </w:t>
      </w:r>
      <w:r w:rsidR="00BA3CAD" w:rsidRPr="00BA3CAD">
        <w:rPr>
          <w:b/>
          <w:bCs/>
          <w:lang w:val="en-IN"/>
        </w:rPr>
        <w:t>Android Toggle Button</w:t>
      </w:r>
      <w:r w:rsidR="00BA3CAD" w:rsidRPr="00BA3CAD">
        <w:rPr>
          <w:bCs/>
          <w:lang w:val="en-IN"/>
        </w:rPr>
        <w:t> can be used to display checked/unchecked (On/Off) state on the button.</w:t>
      </w:r>
    </w:p>
    <w:p w14:paraId="46895335" w14:textId="77777777" w:rsidR="00BA3CAD" w:rsidRPr="00BA3CAD" w:rsidRDefault="00BA3CAD" w:rsidP="00BA3C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right="105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It is beneficial if user have to change the setting between two states. It can be used to </w:t>
      </w:r>
      <w:proofErr w:type="gramStart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On</w:t>
      </w:r>
      <w:proofErr w:type="gramEnd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/Off Sound, </w:t>
      </w:r>
      <w:proofErr w:type="spellStart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Wifi</w:t>
      </w:r>
      <w:proofErr w:type="spellEnd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, Bluetooth etc.</w:t>
      </w:r>
    </w:p>
    <w:p w14:paraId="59E4F2E1" w14:textId="1D49E881" w:rsidR="00FC22BC" w:rsidRPr="00BA3CAD" w:rsidRDefault="00FC22BC" w:rsidP="00BA3CAD">
      <w:pPr>
        <w:autoSpaceDE w:val="0"/>
        <w:autoSpaceDN w:val="0"/>
        <w:adjustRightInd w:val="0"/>
        <w:spacing w:after="0" w:line="240" w:lineRule="auto"/>
        <w:ind w:left="360" w:right="105"/>
        <w:rPr>
          <w:rFonts w:ascii="Times New Roman" w:hAnsi="Times New Roman" w:cs="Times New Roman"/>
          <w:bCs/>
          <w:sz w:val="24"/>
          <w:szCs w:val="24"/>
        </w:rPr>
      </w:pPr>
    </w:p>
    <w:p w14:paraId="1DE8EF69" w14:textId="77777777" w:rsidR="00FC22BC" w:rsidRDefault="00FC22BC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</w:p>
    <w:p w14:paraId="7FE4C29C" w14:textId="6C2D38CD" w:rsidR="00B845AC" w:rsidRPr="00B845AC" w:rsidRDefault="003A54BF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235" w:type="dxa"/>
        <w:tblInd w:w="108" w:type="dxa"/>
        <w:tblLook w:val="04A0" w:firstRow="1" w:lastRow="0" w:firstColumn="1" w:lastColumn="0" w:noHBand="0" w:noVBand="1"/>
      </w:tblPr>
      <w:tblGrid>
        <w:gridCol w:w="10235"/>
      </w:tblGrid>
      <w:tr w:rsidR="00B845AC" w14:paraId="2F6C5468" w14:textId="77777777" w:rsidTr="00FC22BC">
        <w:tc>
          <w:tcPr>
            <w:tcW w:w="10235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B0BA2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com.example.pr_6_flash;</w:t>
            </w:r>
          </w:p>
          <w:p w14:paraId="78E16CF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B1E058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androidx.appcompat.app.AlertDialog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9C84A3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androidx.appcompat.app.AppCompatActivity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3D4F9C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C7F052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FF6B7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.DialogInterface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6E1615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android.content.pm.PackageManager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F6095A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.camera2.CameraAccessException;</w:t>
            </w:r>
          </w:p>
          <w:p w14:paraId="67593CD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.camera2.CameraManager;</w:t>
            </w:r>
          </w:p>
          <w:p w14:paraId="657F1D8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os.Bundle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89CAAB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.CompoundButton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0D4D42A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.Toast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803189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9D473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66FE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extends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AppCompatActivity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{</w:t>
            </w:r>
          </w:p>
          <w:p w14:paraId="7836C83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8AC6DB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9FA60C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String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5603EF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85D315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A3A069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F1B5C4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@Override</w:t>
            </w:r>
          </w:p>
          <w:p w14:paraId="57AF8A3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protected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onCreate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Bundle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0457824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super.onCreate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C2EC7F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setContentView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.activity_main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9BB5D6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3FBE5A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isFlashAvailable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getPackageManager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1A532D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hasSystemFeature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PackageManager.FEATURE_CAMERA_FLASH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99B7A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ADF2E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if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(!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isFlashAvailable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484C088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showNoFlashError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7EF9B2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2E20E46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E792E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4FB339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getSystemService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Context.CAMERA_SERVICE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43F7A80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try {</w:t>
            </w:r>
          </w:p>
          <w:p w14:paraId="0EF63C3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mCameraManager.getCameraIdList</w:t>
            </w:r>
            <w:proofErr w:type="spellEnd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()[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0];</w:t>
            </w:r>
          </w:p>
          <w:p w14:paraId="177190E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 catch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CameraAccessException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e) {</w:t>
            </w:r>
          </w:p>
          <w:p w14:paraId="7AD0D63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e.printStackTrace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38B6F6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5E0F732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1C2096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id.onBtn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5BEF3A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981CC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toggleButton.setOnCheckedChangeListener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CompoundButton.OnCheckedChangeListener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7D93DF5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2CED0F6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onCheckedChanged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CompoundButton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1D7414B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switchFlashLight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094BA2D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if(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==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true){</w:t>
            </w:r>
            <w:proofErr w:type="gramEnd"/>
          </w:p>
          <w:p w14:paraId="35B2332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"Flash On",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Toast.LENGTH_SHORT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1061F38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}else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</w:t>
            </w:r>
          </w:p>
          <w:p w14:paraId="18C7718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"Flash OFF",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Toast.LENGTH_SHORT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365A53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423AB15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0B19CC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18D7B5F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266D79E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50E9BE2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2318D7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showNoFlashError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320D65F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AlertDialog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alert = 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AlertDialog.Builder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(this)</w:t>
            </w:r>
          </w:p>
          <w:p w14:paraId="470CF2F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.create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56D0F55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alert.setTitle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("Oops!");</w:t>
            </w:r>
          </w:p>
          <w:p w14:paraId="2960289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alert.setMessage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("Flash not available in this device...");</w:t>
            </w:r>
          </w:p>
          <w:p w14:paraId="69025F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alert.setButton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DialogInterface.BUTTON_POSITIVE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"OK", 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DialogInterface.OnClickListener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1B0F187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onClick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dialog, int which) {</w:t>
            </w:r>
          </w:p>
          <w:p w14:paraId="2D2B557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finish(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727B93B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09DDF41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22EA343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alert.show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0DE28A6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46E4A2D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4874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switchFlashLight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status) {</w:t>
            </w:r>
          </w:p>
          <w:p w14:paraId="12B1689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try {</w:t>
            </w:r>
          </w:p>
          <w:p w14:paraId="3B055A5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mCameraManager.setTorchMode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status);</w:t>
            </w:r>
          </w:p>
          <w:p w14:paraId="5767A96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 catch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CameraAccessException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e) {</w:t>
            </w:r>
          </w:p>
          <w:p w14:paraId="3ED9A5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e.printStackTrace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3EB6144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6A358CC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3E26E977" w14:textId="77777777" w:rsid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7E082818" w14:textId="77777777" w:rsidR="00BA3CAD" w:rsidRDefault="00BA3CAD" w:rsidP="00BA3CAD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CD570" w14:textId="023673E1" w:rsidR="001E0CE2" w:rsidRPr="001E0CE2" w:rsidRDefault="001E0CE2" w:rsidP="00BA3CAD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A1E3B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74AAD5C6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58D8006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7193F91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4C7850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54734B0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="@drawable/gradient1"</w:t>
            </w:r>
          </w:p>
          <w:p w14:paraId="17BD00E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="com.example.pr_6_flash.MainActivity"&gt;</w:t>
            </w:r>
          </w:p>
          <w:p w14:paraId="48D97EC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E0993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7562AA6B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30CA19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BC60B6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7B064F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_alignParentTop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51DCC1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32C6ED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="17IT008"</w:t>
            </w:r>
          </w:p>
          <w:p w14:paraId="1AA4328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="#b71c1c"</w:t>
            </w:r>
          </w:p>
          <w:p w14:paraId="283410E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="40dp" /&gt;</w:t>
            </w:r>
          </w:p>
          <w:p w14:paraId="70796B4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531D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ToggleButton</w:t>
            </w:r>
            <w:proofErr w:type="spellEnd"/>
          </w:p>
          <w:p w14:paraId="31262E5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onBtn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0CDB294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E4896DC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1D0272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97AC39A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_alignParentEnd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="false"</w:t>
            </w:r>
          </w:p>
          <w:p w14:paraId="75AEF33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3B6549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="280dp"</w:t>
            </w:r>
          </w:p>
          <w:p w14:paraId="14D7C7DA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="#66bb6a"</w:t>
            </w:r>
          </w:p>
          <w:p w14:paraId="351AA30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="30sp" /&gt;</w:t>
            </w:r>
          </w:p>
          <w:p w14:paraId="53E0F0A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E5A797" w14:textId="749330BA" w:rsidR="00C776F6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DC13B77" w14:textId="77777777" w:rsidR="00BA3CAD" w:rsidRPr="001E0CE2" w:rsidRDefault="00BA3CAD" w:rsidP="00BA3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0016B7" w14:textId="78214C00" w:rsidR="00BA3CAD" w:rsidRDefault="00BA3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Gradient1.xml</w:t>
            </w:r>
          </w:p>
          <w:p w14:paraId="306D84FA" w14:textId="77777777" w:rsidR="00BA3CAD" w:rsidRDefault="00BA3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602C8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689872B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&lt;selector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/res/android"&gt;</w:t>
            </w:r>
          </w:p>
          <w:p w14:paraId="3B7570C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&lt;item&gt;</w:t>
            </w:r>
          </w:p>
          <w:p w14:paraId="2374792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&lt;shape&gt;</w:t>
            </w:r>
          </w:p>
          <w:p w14:paraId="4657C3F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&lt;gradient</w:t>
            </w:r>
          </w:p>
          <w:p w14:paraId="300611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android:startColor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="#0575E6"</w:t>
            </w:r>
          </w:p>
          <w:p w14:paraId="73D0D6B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android:endColor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="#00F260"</w:t>
            </w:r>
          </w:p>
          <w:p w14:paraId="2DCAC8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android:angle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="45"</w:t>
            </w:r>
          </w:p>
          <w:p w14:paraId="57715D6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/&gt;        &lt;/shape&gt;</w:t>
            </w:r>
          </w:p>
          <w:p w14:paraId="3319E31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&lt;/item&gt;</w:t>
            </w:r>
          </w:p>
          <w:p w14:paraId="03297739" w14:textId="77777777" w:rsidR="00BA3CAD" w:rsidRPr="00BA3CAD" w:rsidRDefault="00BA3CAD" w:rsidP="00BA3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849A62" w14:textId="091333A7" w:rsid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&lt;/selector&gt;</w:t>
            </w:r>
          </w:p>
          <w:p w14:paraId="40B144F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28BFE0" w14:textId="12F22848" w:rsid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2E639623" w14:textId="77777777" w:rsidR="00C776F6" w:rsidRPr="00B1677B" w:rsidRDefault="00C77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A24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29B234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4A4119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package="com.example.pr_6_flash"&gt;</w:t>
            </w:r>
          </w:p>
          <w:p w14:paraId="754472D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&lt;uses-permission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android.permission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.CAMERA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"/&gt;</w:t>
            </w:r>
          </w:p>
          <w:p w14:paraId="5DF601B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&lt;uses-feature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.camera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"/&gt;</w:t>
            </w:r>
          </w:p>
          <w:p w14:paraId="41AD778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CEE43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3A15BC9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EF1BA6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A8A27A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="@string/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app_name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11F870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18C308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A2F414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21E71EA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A8F9D7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329801C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0C88B6D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DBFD0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5986A69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1DB2FAB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7648962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59B5D41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5D3FFB" w14:textId="2F96B340" w:rsidR="00B845AC" w:rsidRDefault="00BA3CAD" w:rsidP="00BA3C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</w:tc>
      </w:tr>
      <w:bookmarkEnd w:id="0"/>
    </w:tbl>
    <w:p w14:paraId="4BC3C3C2" w14:textId="77777777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14B2C0F8" w14:textId="77777777" w:rsidR="00FD1D5B" w:rsidRDefault="00FD1D5B" w:rsidP="00F37D54">
      <w:pPr>
        <w:rPr>
          <w:noProof/>
        </w:rPr>
      </w:pPr>
    </w:p>
    <w:p w14:paraId="5D37A3EA" w14:textId="77777777" w:rsidR="00FD1D5B" w:rsidRDefault="00FD1D5B" w:rsidP="00F37D54">
      <w:pPr>
        <w:rPr>
          <w:noProof/>
        </w:rPr>
      </w:pPr>
    </w:p>
    <w:p w14:paraId="49D7143E" w14:textId="28A1AB5C" w:rsidR="00F37D54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7BEB59" wp14:editId="2B811F25">
            <wp:simplePos x="0" y="0"/>
            <wp:positionH relativeFrom="margin">
              <wp:posOffset>19050</wp:posOffset>
            </wp:positionH>
            <wp:positionV relativeFrom="paragraph">
              <wp:posOffset>353695</wp:posOffset>
            </wp:positionV>
            <wp:extent cx="2076450" cy="369062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BDE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508">
        <w:rPr>
          <w:noProof/>
        </w:rPr>
        <w:drawing>
          <wp:anchor distT="0" distB="0" distL="114300" distR="114300" simplePos="0" relativeHeight="251658240" behindDoc="0" locked="0" layoutInCell="1" allowOverlap="1" wp14:anchorId="19A0BE76" wp14:editId="2290C7E4">
            <wp:simplePos x="0" y="0"/>
            <wp:positionH relativeFrom="column">
              <wp:posOffset>2704465</wp:posOffset>
            </wp:positionH>
            <wp:positionV relativeFrom="paragraph">
              <wp:posOffset>325120</wp:posOffset>
            </wp:positionV>
            <wp:extent cx="2124075" cy="377634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424708" w14:textId="11ABC877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06362672" w14:textId="77777777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50523E7A" w14:textId="5A183BD0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493EFB4D" w14:textId="4143505D" w:rsidR="00FF2D8A" w:rsidRPr="00F37D54" w:rsidRDefault="00F37D54" w:rsidP="00F37D54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textWrapping" w:clear="all"/>
      </w:r>
    </w:p>
    <w:p w14:paraId="30B53324" w14:textId="3402BEB0" w:rsidR="00EF0F36" w:rsidRDefault="00F37D54" w:rsidP="00EF0F36">
      <w:pPr>
        <w:keepNext/>
      </w:pPr>
      <w:r>
        <w:rPr>
          <w:noProof/>
        </w:rPr>
        <w:drawing>
          <wp:inline distT="0" distB="0" distL="0" distR="0" wp14:anchorId="02EA2B25" wp14:editId="4280812E">
            <wp:extent cx="2038350" cy="36237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42938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98" cy="363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BDA5D" w14:textId="77777777" w:rsidR="00EF0F36" w:rsidRDefault="00FF2D8A" w:rsidP="00EF0F36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0541DBB" w14:textId="6345B0A1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1: </w:t>
      </w:r>
      <w:r w:rsidR="00FD1D5B" w:rsidRPr="0010771C">
        <w:rPr>
          <w:rFonts w:ascii="Times New Roman" w:hAnsi="Times New Roman" w:cs="Times New Roman"/>
          <w:bCs/>
          <w:sz w:val="24"/>
          <w:szCs w:val="24"/>
        </w:rPr>
        <w:t xml:space="preserve">It shows the </w:t>
      </w:r>
      <w:proofErr w:type="spellStart"/>
      <w:r w:rsidR="00FD1D5B" w:rsidRPr="00FD1D5B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="00FD1D5B" w:rsidRPr="0010771C">
        <w:rPr>
          <w:rFonts w:ascii="Times New Roman" w:hAnsi="Times New Roman" w:cs="Times New Roman"/>
          <w:bCs/>
          <w:sz w:val="24"/>
          <w:szCs w:val="24"/>
        </w:rPr>
        <w:t xml:space="preserve"> of the app.</w:t>
      </w:r>
    </w:p>
    <w:p w14:paraId="45324E41" w14:textId="1D1E769B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2: </w:t>
      </w:r>
      <w:r w:rsidR="00FD1D5B">
        <w:rPr>
          <w:rFonts w:ascii="Times New Roman" w:hAnsi="Times New Roman" w:cs="Times New Roman"/>
          <w:bCs/>
          <w:sz w:val="24"/>
          <w:szCs w:val="24"/>
        </w:rPr>
        <w:t>When user press the button, the flashlight will be turned on and toast the message.</w:t>
      </w:r>
    </w:p>
    <w:p w14:paraId="6ACF3FC0" w14:textId="7008A7F2" w:rsidR="00FD1D5B" w:rsidRPr="00FD1D5B" w:rsidRDefault="00EF0F36" w:rsidP="00801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1D5B">
        <w:rPr>
          <w:rFonts w:ascii="Times New Roman" w:hAnsi="Times New Roman" w:cs="Times New Roman"/>
          <w:bCs/>
          <w:sz w:val="24"/>
          <w:szCs w:val="24"/>
        </w:rPr>
        <w:t xml:space="preserve">Screenshot 3: </w:t>
      </w:r>
      <w:r w:rsidR="00FD1D5B">
        <w:rPr>
          <w:rFonts w:ascii="Times New Roman" w:hAnsi="Times New Roman" w:cs="Times New Roman"/>
          <w:bCs/>
          <w:sz w:val="24"/>
          <w:szCs w:val="24"/>
        </w:rPr>
        <w:t>When user again press the button, the flashlight will be turned on and toast the message.</w:t>
      </w:r>
    </w:p>
    <w:p w14:paraId="56E61A93" w14:textId="2A0A5E45" w:rsidR="00363A32" w:rsidRPr="00FD1D5B" w:rsidRDefault="00087065" w:rsidP="00FD1D5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1D5B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 xml:space="preserve">Android Studio, ADB (Android Debug Bridge), AVD Manager, Eclipse, 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Fabric,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33557995" w14:textId="0C51E9B4" w:rsidR="0010771C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</w:t>
      </w:r>
      <w:r w:rsidR="00FD1D5B">
        <w:rPr>
          <w:rFonts w:ascii="Times New Roman" w:hAnsi="Times New Roman" w:cs="Times New Roman"/>
          <w:bCs/>
          <w:sz w:val="24"/>
          <w:szCs w:val="24"/>
        </w:rPr>
        <w:t xml:space="preserve"> to control device’s Camera and related </w:t>
      </w:r>
      <w:proofErr w:type="gramStart"/>
      <w:r w:rsidR="00FD1D5B">
        <w:rPr>
          <w:rFonts w:ascii="Times New Roman" w:hAnsi="Times New Roman" w:cs="Times New Roman"/>
          <w:bCs/>
          <w:sz w:val="24"/>
          <w:szCs w:val="24"/>
        </w:rPr>
        <w:t>hardware(</w:t>
      </w:r>
      <w:proofErr w:type="gramEnd"/>
      <w:r w:rsidR="00FD1D5B">
        <w:rPr>
          <w:rFonts w:ascii="Times New Roman" w:hAnsi="Times New Roman" w:cs="Times New Roman"/>
          <w:bCs/>
          <w:sz w:val="24"/>
          <w:szCs w:val="24"/>
        </w:rPr>
        <w:t xml:space="preserve">Flash, Secondary </w:t>
      </w:r>
      <w:r w:rsidR="0010771C">
        <w:rPr>
          <w:rFonts w:ascii="Times New Roman" w:hAnsi="Times New Roman" w:cs="Times New Roman"/>
          <w:bCs/>
          <w:sz w:val="24"/>
          <w:szCs w:val="24"/>
        </w:rPr>
        <w:t>.</w:t>
      </w:r>
      <w:r w:rsidR="00FD1D5B">
        <w:rPr>
          <w:rFonts w:ascii="Times New Roman" w:hAnsi="Times New Roman" w:cs="Times New Roman"/>
          <w:bCs/>
          <w:sz w:val="24"/>
          <w:szCs w:val="24"/>
        </w:rPr>
        <w:t>and Primary Camera).</w:t>
      </w:r>
    </w:p>
    <w:p w14:paraId="783B5A3F" w14:textId="3B194A5D" w:rsidR="0010771C" w:rsidRPr="00FD1D5B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2.We learned 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how to </w:t>
      </w:r>
      <w:r w:rsidR="00FD1D5B" w:rsidRPr="00FD1D5B">
        <w:rPr>
          <w:rFonts w:ascii="Times New Roman" w:hAnsi="Times New Roman" w:cs="Times New Roman"/>
          <w:bCs/>
          <w:sz w:val="24"/>
          <w:szCs w:val="24"/>
        </w:rPr>
        <w:t xml:space="preserve">give device hardware permission in </w:t>
      </w:r>
      <w:proofErr w:type="spellStart"/>
      <w:r w:rsidR="00FD1D5B" w:rsidRPr="00FD1D5B">
        <w:rPr>
          <w:rFonts w:ascii="Times New Roman" w:hAnsi="Times New Roman" w:cs="Times New Roman"/>
          <w:bCs/>
          <w:sz w:val="24"/>
          <w:szCs w:val="24"/>
        </w:rPr>
        <w:t>androidmanifest</w:t>
      </w:r>
      <w:proofErr w:type="spellEnd"/>
      <w:r w:rsidR="00FD1D5B" w:rsidRPr="00FD1D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D1748F" w14:textId="0CE0EC69" w:rsidR="0010771C" w:rsidRPr="00F95462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FC22BC">
      <w:headerReference w:type="default" r:id="rId11"/>
      <w:footerReference w:type="default" r:id="rId12"/>
      <w:pgSz w:w="11907" w:h="16839" w:code="9"/>
      <w:pgMar w:top="720" w:right="720" w:bottom="720" w:left="720" w:header="53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08758" w14:textId="77777777" w:rsidR="007A2335" w:rsidRDefault="007A2335" w:rsidP="00B845AC">
      <w:pPr>
        <w:spacing w:after="0" w:line="240" w:lineRule="auto"/>
      </w:pPr>
      <w:r>
        <w:separator/>
      </w:r>
    </w:p>
  </w:endnote>
  <w:endnote w:type="continuationSeparator" w:id="0">
    <w:p w14:paraId="34EFFDE7" w14:textId="77777777" w:rsidR="007A2335" w:rsidRDefault="007A2335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3B3D" w14:textId="56090C5B" w:rsidR="0072524F" w:rsidRPr="00D52218" w:rsidRDefault="003D29A0" w:rsidP="00D52218">
    <w:pPr>
      <w:pStyle w:val="Footer"/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D52218"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 w:rsidR="00D52218">
      <w:t xml:space="preserve"> </w:t>
    </w:r>
    <w:r w:rsidR="00D52218">
      <w:tab/>
    </w:r>
    <w:r w:rsidR="00D52218"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2218">
          <w:fldChar w:fldCharType="begin"/>
        </w:r>
        <w:r w:rsidR="00D52218">
          <w:instrText xml:space="preserve"> PAGE   \* MERGEFORMAT </w:instrText>
        </w:r>
        <w:r w:rsidR="00D52218">
          <w:fldChar w:fldCharType="separate"/>
        </w:r>
        <w:r w:rsidR="00D52218">
          <w:rPr>
            <w:noProof/>
          </w:rPr>
          <w:t>2</w:t>
        </w:r>
        <w:r w:rsidR="00D5221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DA57A" w14:textId="77777777" w:rsidR="007A2335" w:rsidRDefault="007A2335" w:rsidP="00B845AC">
      <w:pPr>
        <w:spacing w:after="0" w:line="240" w:lineRule="auto"/>
      </w:pPr>
      <w:r>
        <w:separator/>
      </w:r>
    </w:p>
  </w:footnote>
  <w:footnote w:type="continuationSeparator" w:id="0">
    <w:p w14:paraId="43A270C3" w14:textId="77777777" w:rsidR="007A2335" w:rsidRDefault="007A2335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C594" w14:textId="57A81E42" w:rsidR="00B845AC" w:rsidRPr="008D718A" w:rsidRDefault="003D29A0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</w:t>
    </w:r>
    <w:r w:rsidR="00A14059"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1A5861">
      <w:rPr>
        <w:rFonts w:ascii="Times New Roman" w:hAnsi="Times New Roman" w:cs="Times New Roman"/>
        <w:b/>
        <w:sz w:val="24"/>
        <w:szCs w:val="24"/>
      </w:rPr>
      <w:t>08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1CF"/>
    <w:multiLevelType w:val="hybridMultilevel"/>
    <w:tmpl w:val="7C729EB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22403C9"/>
    <w:multiLevelType w:val="hybridMultilevel"/>
    <w:tmpl w:val="B5224CA6"/>
    <w:lvl w:ilvl="0" w:tplc="EAB8479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6291"/>
    <w:multiLevelType w:val="hybridMultilevel"/>
    <w:tmpl w:val="2328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0CFF"/>
    <w:multiLevelType w:val="hybridMultilevel"/>
    <w:tmpl w:val="9CB0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65889"/>
    <w:multiLevelType w:val="hybridMultilevel"/>
    <w:tmpl w:val="9DAA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53250"/>
    <w:rsid w:val="0008462C"/>
    <w:rsid w:val="00087065"/>
    <w:rsid w:val="000A1862"/>
    <w:rsid w:val="000F1073"/>
    <w:rsid w:val="0010771C"/>
    <w:rsid w:val="00135DDC"/>
    <w:rsid w:val="00142C8C"/>
    <w:rsid w:val="00155804"/>
    <w:rsid w:val="00172970"/>
    <w:rsid w:val="001A5861"/>
    <w:rsid w:val="001D10D9"/>
    <w:rsid w:val="001E0CE2"/>
    <w:rsid w:val="00213B97"/>
    <w:rsid w:val="00283ED7"/>
    <w:rsid w:val="00322715"/>
    <w:rsid w:val="003267D4"/>
    <w:rsid w:val="00350097"/>
    <w:rsid w:val="003630DB"/>
    <w:rsid w:val="00363A32"/>
    <w:rsid w:val="003A54BF"/>
    <w:rsid w:val="003D29A0"/>
    <w:rsid w:val="004B28BB"/>
    <w:rsid w:val="004D00B5"/>
    <w:rsid w:val="004F0C57"/>
    <w:rsid w:val="005061F4"/>
    <w:rsid w:val="005149A0"/>
    <w:rsid w:val="00562F41"/>
    <w:rsid w:val="005A5477"/>
    <w:rsid w:val="005B6F55"/>
    <w:rsid w:val="005F04B0"/>
    <w:rsid w:val="006414CC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A2335"/>
    <w:rsid w:val="007B361C"/>
    <w:rsid w:val="008078CA"/>
    <w:rsid w:val="008227DF"/>
    <w:rsid w:val="0083355F"/>
    <w:rsid w:val="00843689"/>
    <w:rsid w:val="00893883"/>
    <w:rsid w:val="008C10EF"/>
    <w:rsid w:val="008D718A"/>
    <w:rsid w:val="00926ECC"/>
    <w:rsid w:val="00972FA9"/>
    <w:rsid w:val="009B5A7F"/>
    <w:rsid w:val="009C320E"/>
    <w:rsid w:val="00A14059"/>
    <w:rsid w:val="00A344BB"/>
    <w:rsid w:val="00A533A1"/>
    <w:rsid w:val="00A75745"/>
    <w:rsid w:val="00AF7C7D"/>
    <w:rsid w:val="00B1677B"/>
    <w:rsid w:val="00B845AC"/>
    <w:rsid w:val="00BA3CAD"/>
    <w:rsid w:val="00BB0D14"/>
    <w:rsid w:val="00BD52B6"/>
    <w:rsid w:val="00C23D6A"/>
    <w:rsid w:val="00C42A11"/>
    <w:rsid w:val="00C776F6"/>
    <w:rsid w:val="00C87508"/>
    <w:rsid w:val="00CF6952"/>
    <w:rsid w:val="00D211E4"/>
    <w:rsid w:val="00D52218"/>
    <w:rsid w:val="00D82EA6"/>
    <w:rsid w:val="00DB1408"/>
    <w:rsid w:val="00DB540E"/>
    <w:rsid w:val="00DE3530"/>
    <w:rsid w:val="00DF011A"/>
    <w:rsid w:val="00E36A6A"/>
    <w:rsid w:val="00EA3DAA"/>
    <w:rsid w:val="00EF0F36"/>
    <w:rsid w:val="00F10574"/>
    <w:rsid w:val="00F26C57"/>
    <w:rsid w:val="00F329D7"/>
    <w:rsid w:val="00F32F88"/>
    <w:rsid w:val="00F37D54"/>
    <w:rsid w:val="00F71E2D"/>
    <w:rsid w:val="00F95462"/>
    <w:rsid w:val="00FA4458"/>
    <w:rsid w:val="00FC22BC"/>
    <w:rsid w:val="00FD1D5B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C77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289B-ABD1-45FD-BFC9-026B0A7F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Pritesh</dc:creator>
  <cp:lastModifiedBy>RAJ BHAVSAR</cp:lastModifiedBy>
  <cp:revision>4</cp:revision>
  <cp:lastPrinted>2020-01-09T18:58:00Z</cp:lastPrinted>
  <dcterms:created xsi:type="dcterms:W3CDTF">2020-01-09T18:43:00Z</dcterms:created>
  <dcterms:modified xsi:type="dcterms:W3CDTF">2020-01-09T18:59:00Z</dcterms:modified>
</cp:coreProperties>
</file>