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E3F" w:rsidRPr="005D0031" w:rsidRDefault="0003693B" w:rsidP="0003693B">
      <w:pPr>
        <w:jc w:val="center"/>
        <w:rPr>
          <w:bCs/>
          <w:color w:val="000000" w:themeColor="text1"/>
          <w:sz w:val="36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031">
        <w:rPr>
          <w:bCs/>
          <w:color w:val="000000" w:themeColor="text1"/>
          <w:sz w:val="36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Assignmnet-1.1</w:t>
      </w:r>
    </w:p>
    <w:p w:rsidR="0003693B" w:rsidRPr="005D0031" w:rsidRDefault="0003693B" w:rsidP="0003693B">
      <w:pPr>
        <w:rPr>
          <w:bCs/>
          <w:color w:val="000000" w:themeColor="text1"/>
          <w:sz w:val="36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031">
        <w:rPr>
          <w:bCs/>
          <w:color w:val="000000" w:themeColor="text1"/>
          <w:sz w:val="36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Task: </w:t>
      </w:r>
      <w:r w:rsidR="005D0031" w:rsidRPr="005D0031">
        <w:rPr>
          <w:bCs/>
          <w:color w:val="000000" w:themeColor="text1"/>
          <w:sz w:val="36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to check if a number is positive or negative using if else statement:</w:t>
      </w:r>
    </w:p>
    <w:tbl>
      <w:tblPr>
        <w:tblStyle w:val="TableGrid"/>
        <w:tblW w:w="10093" w:type="dxa"/>
        <w:tblLook w:val="04A0" w:firstRow="1" w:lastRow="0" w:firstColumn="1" w:lastColumn="0" w:noHBand="0" w:noVBand="1"/>
      </w:tblPr>
      <w:tblGrid>
        <w:gridCol w:w="10093"/>
      </w:tblGrid>
      <w:tr w:rsidR="005D0031" w:rsidRPr="005D0031" w:rsidTr="005D0031">
        <w:trPr>
          <w:trHeight w:val="8089"/>
        </w:trPr>
        <w:tc>
          <w:tcPr>
            <w:tcW w:w="10093" w:type="dxa"/>
          </w:tcPr>
          <w:p w:rsidR="0003693B" w:rsidRPr="005D0031" w:rsidRDefault="0003693B" w:rsidP="0003693B">
            <w:pPr>
              <w:rPr>
                <w:color w:val="000000" w:themeColor="text1"/>
                <w:sz w:val="44"/>
                <w:szCs w:val="4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44"/>
                <w:szCs w:val="4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Program:</w:t>
            </w:r>
          </w:p>
          <w:p w:rsidR="00160F51" w:rsidRPr="005D0031" w:rsidRDefault="00160F51" w:rsidP="00160F51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import </w:t>
            </w:r>
            <w:proofErr w:type="spellStart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java.util.Scanner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</w:p>
          <w:p w:rsidR="00160F51" w:rsidRPr="005D0031" w:rsidRDefault="00160F51" w:rsidP="00160F51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60F51" w:rsidRPr="005D0031" w:rsidRDefault="00160F51" w:rsidP="00160F51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public class </w:t>
            </w:r>
            <w:proofErr w:type="spellStart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PositiveNegative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{</w:t>
            </w:r>
          </w:p>
          <w:p w:rsidR="00160F51" w:rsidRPr="005D0031" w:rsidRDefault="00160F51" w:rsidP="00160F51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public static void main(String[] </w:t>
            </w:r>
            <w:proofErr w:type="spellStart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args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{</w:t>
            </w:r>
          </w:p>
          <w:p w:rsidR="00160F51" w:rsidRPr="005D0031" w:rsidRDefault="00160F51" w:rsidP="00160F51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Scanner input = new Scanner(System.in);</w:t>
            </w:r>
          </w:p>
          <w:p w:rsidR="00160F51" w:rsidRPr="005D0031" w:rsidRDefault="00160F51" w:rsidP="00160F51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proofErr w:type="spellStart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System.out.print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("Enter a number: ");</w:t>
            </w:r>
          </w:p>
          <w:p w:rsidR="00160F51" w:rsidRPr="005D0031" w:rsidRDefault="00160F51" w:rsidP="00160F51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proofErr w:type="spellStart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</w:t>
            </w:r>
            <w:proofErr w:type="spellStart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input.nextInt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();</w:t>
            </w:r>
          </w:p>
          <w:p w:rsidR="00160F51" w:rsidRPr="005D0031" w:rsidRDefault="00160F51" w:rsidP="00160F51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60F51" w:rsidRPr="005D0031" w:rsidRDefault="00160F51" w:rsidP="00160F51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if (</w:t>
            </w:r>
            <w:proofErr w:type="spellStart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&gt; 0) {</w:t>
            </w:r>
          </w:p>
          <w:p w:rsidR="00160F51" w:rsidRPr="005D0031" w:rsidRDefault="00160F51" w:rsidP="00160F51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proofErr w:type="spellStart"/>
            <w:proofErr w:type="gramStart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System.out.println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proofErr w:type="gram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" is a positive number.");</w:t>
            </w:r>
          </w:p>
          <w:p w:rsidR="00160F51" w:rsidRPr="005D0031" w:rsidRDefault="00160F51" w:rsidP="00160F51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}</w:t>
            </w:r>
          </w:p>
          <w:p w:rsidR="00160F51" w:rsidRPr="005D0031" w:rsidRDefault="00160F51" w:rsidP="00160F51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else if (</w:t>
            </w:r>
            <w:proofErr w:type="spellStart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 0) {</w:t>
            </w:r>
          </w:p>
          <w:p w:rsidR="00160F51" w:rsidRPr="005D0031" w:rsidRDefault="00160F51" w:rsidP="00160F51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proofErr w:type="spellStart"/>
            <w:proofErr w:type="gramStart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System.out.println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proofErr w:type="gram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" is a negative number.");</w:t>
            </w:r>
          </w:p>
          <w:p w:rsidR="00160F51" w:rsidRPr="005D0031" w:rsidRDefault="00160F51" w:rsidP="00160F51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}</w:t>
            </w:r>
          </w:p>
          <w:p w:rsidR="00160F51" w:rsidRPr="005D0031" w:rsidRDefault="00160F51" w:rsidP="00160F51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else {</w:t>
            </w:r>
          </w:p>
          <w:p w:rsidR="00160F51" w:rsidRPr="005D0031" w:rsidRDefault="00160F51" w:rsidP="00160F51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proofErr w:type="spellStart"/>
            <w:proofErr w:type="gramStart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System.out.println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"You entered zero.");</w:t>
            </w:r>
          </w:p>
          <w:p w:rsidR="00160F51" w:rsidRPr="005D0031" w:rsidRDefault="00160F51" w:rsidP="00160F51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}</w:t>
            </w:r>
          </w:p>
          <w:p w:rsidR="00160F51" w:rsidRPr="005D0031" w:rsidRDefault="00160F51" w:rsidP="00160F51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}</w:t>
            </w:r>
          </w:p>
          <w:p w:rsidR="0003693B" w:rsidRPr="005D0031" w:rsidRDefault="00160F51" w:rsidP="00160F5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</w:tc>
      </w:tr>
    </w:tbl>
    <w:p w:rsidR="0003693B" w:rsidRPr="005D0031" w:rsidRDefault="0003693B" w:rsidP="0003693B">
      <w:pPr>
        <w:rPr>
          <w:color w:val="000000" w:themeColor="text1"/>
          <w:sz w:val="40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031">
        <w:rPr>
          <w:color w:val="000000" w:themeColor="text1"/>
          <w:sz w:val="40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03693B" w:rsidRPr="005D0031" w:rsidRDefault="005D0031" w:rsidP="0003693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0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3E4876" wp14:editId="204B06DD">
            <wp:extent cx="3321313" cy="12146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6016" cy="123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3B" w:rsidRDefault="0003693B" w:rsidP="0003693B">
      <w:pPr>
        <w:rPr>
          <w:color w:val="000000" w:themeColor="text1"/>
          <w:sz w:val="40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0031" w:rsidRPr="005D0031" w:rsidRDefault="005D0031" w:rsidP="0003693B">
      <w:pPr>
        <w:rPr>
          <w:color w:val="000000" w:themeColor="text1"/>
          <w:sz w:val="4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3693B" w:rsidRPr="005D0031" w:rsidRDefault="0003693B" w:rsidP="0003693B">
      <w:pPr>
        <w:jc w:val="center"/>
        <w:rPr>
          <w:bCs/>
          <w:color w:val="000000" w:themeColor="text1"/>
          <w:sz w:val="36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031">
        <w:rPr>
          <w:bCs/>
          <w:color w:val="000000" w:themeColor="text1"/>
          <w:sz w:val="36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Assignmnet-1.2</w:t>
      </w:r>
    </w:p>
    <w:p w:rsidR="00160F51" w:rsidRPr="005D0031" w:rsidRDefault="00160F51" w:rsidP="00160F51">
      <w:pPr>
        <w:rPr>
          <w:bCs/>
          <w:color w:val="000000" w:themeColor="text1"/>
          <w:sz w:val="36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031">
        <w:rPr>
          <w:bCs/>
          <w:color w:val="000000" w:themeColor="text1"/>
          <w:sz w:val="36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Task: </w:t>
      </w:r>
      <w:r w:rsidR="005D0031" w:rsidRPr="005D0031">
        <w:rPr>
          <w:bCs/>
          <w:color w:val="000000" w:themeColor="text1"/>
          <w:sz w:val="36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to calculate the largest of three numbers using nested if else statement: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9"/>
      </w:tblGrid>
      <w:tr w:rsidR="005D0031" w:rsidRPr="005D0031" w:rsidTr="005D0031">
        <w:trPr>
          <w:trHeight w:val="7782"/>
        </w:trPr>
        <w:tc>
          <w:tcPr>
            <w:tcW w:w="8159" w:type="dxa"/>
          </w:tcPr>
          <w:p w:rsidR="00160F51" w:rsidRPr="005D0031" w:rsidRDefault="00160F51" w:rsidP="00160F51">
            <w:pPr>
              <w:rPr>
                <w:bCs/>
                <w:color w:val="000000" w:themeColor="text1"/>
                <w:sz w:val="36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36"/>
                <w:szCs w:val="3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Program:</w:t>
            </w: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import </w:t>
            </w:r>
            <w:proofErr w:type="spellStart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java.util.Scanner</w:t>
            </w:r>
            <w:proofErr w:type="spellEnd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public class </w:t>
            </w:r>
            <w:proofErr w:type="spellStart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LargestNumber</w:t>
            </w:r>
            <w:proofErr w:type="spellEnd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{</w:t>
            </w: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public static void main(String[] </w:t>
            </w:r>
            <w:proofErr w:type="spellStart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args</w:t>
            </w:r>
            <w:proofErr w:type="spellEnd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{</w:t>
            </w: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Scanner input = new Scanner(System.in);</w:t>
            </w: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proofErr w:type="spellStart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System.out.print</w:t>
            </w:r>
            <w:proofErr w:type="spellEnd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("Enter three numbers: ");</w:t>
            </w: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proofErr w:type="spellStart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num1 = </w:t>
            </w:r>
            <w:proofErr w:type="spellStart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input.nextInt</w:t>
            </w:r>
            <w:proofErr w:type="spellEnd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();</w:t>
            </w: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proofErr w:type="spellStart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num2 = </w:t>
            </w:r>
            <w:proofErr w:type="spellStart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input.nextInt</w:t>
            </w:r>
            <w:proofErr w:type="spellEnd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();</w:t>
            </w: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proofErr w:type="spellStart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num3 = </w:t>
            </w:r>
            <w:proofErr w:type="spellStart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input.nextInt</w:t>
            </w:r>
            <w:proofErr w:type="spellEnd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();</w:t>
            </w: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proofErr w:type="spellStart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largest = num1;</w:t>
            </w: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if (num2 &gt; largest) {</w:t>
            </w: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largest = num2;</w:t>
            </w: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}</w:t>
            </w: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if (num3 &gt; largest) {</w:t>
            </w: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largest = num3;</w:t>
            </w: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}</w:t>
            </w: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proofErr w:type="spellStart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System.out.println</w:t>
            </w:r>
            <w:proofErr w:type="spellEnd"/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("Largest number is " + largest);</w:t>
            </w: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}</w:t>
            </w:r>
          </w:p>
          <w:p w:rsidR="00160F51" w:rsidRPr="005D0031" w:rsidRDefault="00160F51" w:rsidP="005D0031">
            <w:pPr>
              <w:jc w:val="both"/>
              <w:rPr>
                <w:b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</w:tc>
      </w:tr>
    </w:tbl>
    <w:p w:rsidR="0003693B" w:rsidRPr="005D0031" w:rsidRDefault="00160F51" w:rsidP="0003693B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031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5D0031" w:rsidRPr="005D0031" w:rsidRDefault="005D0031" w:rsidP="0003693B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031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3DE698" wp14:editId="7D69DDD7">
            <wp:extent cx="2862926" cy="96899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517" cy="97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51" w:rsidRPr="005D0031" w:rsidRDefault="00160F51" w:rsidP="0003693B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0F51" w:rsidRPr="005D0031" w:rsidRDefault="00160F51" w:rsidP="0003693B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0F51" w:rsidRPr="005D0031" w:rsidRDefault="00160F51" w:rsidP="0003693B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0F51" w:rsidRPr="005D0031" w:rsidRDefault="00160F51" w:rsidP="00160F51">
      <w:pPr>
        <w:jc w:val="center"/>
        <w:rPr>
          <w:bCs/>
          <w:color w:val="000000" w:themeColor="text1"/>
          <w:sz w:val="36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031">
        <w:rPr>
          <w:bCs/>
          <w:color w:val="000000" w:themeColor="text1"/>
          <w:sz w:val="36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Assignmnet-1.3</w:t>
      </w:r>
    </w:p>
    <w:p w:rsidR="00160F51" w:rsidRPr="005D0031" w:rsidRDefault="00160F51" w:rsidP="00160F51">
      <w:pPr>
        <w:rPr>
          <w:bCs/>
          <w:color w:val="000000" w:themeColor="text1"/>
          <w:sz w:val="36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031">
        <w:rPr>
          <w:bCs/>
          <w:color w:val="000000" w:themeColor="text1"/>
          <w:sz w:val="36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Task: </w:t>
      </w:r>
      <w:r w:rsidR="005D0031" w:rsidRPr="005D0031">
        <w:rPr>
          <w:bCs/>
          <w:color w:val="000000" w:themeColor="text1"/>
          <w:sz w:val="36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to check if a character is a vowel or consonant using switch case statement:</w:t>
      </w:r>
    </w:p>
    <w:tbl>
      <w:tblPr>
        <w:tblStyle w:val="TableGrid"/>
        <w:tblW w:w="9208" w:type="dxa"/>
        <w:tblLook w:val="04A0" w:firstRow="1" w:lastRow="0" w:firstColumn="1" w:lastColumn="0" w:noHBand="0" w:noVBand="1"/>
      </w:tblPr>
      <w:tblGrid>
        <w:gridCol w:w="9208"/>
      </w:tblGrid>
      <w:tr w:rsidR="005D0031" w:rsidRPr="005D0031" w:rsidTr="00160F51">
        <w:trPr>
          <w:trHeight w:val="6946"/>
        </w:trPr>
        <w:tc>
          <w:tcPr>
            <w:tcW w:w="9208" w:type="dxa"/>
          </w:tcPr>
          <w:p w:rsidR="00160F51" w:rsidRPr="005D0031" w:rsidRDefault="00160F51" w:rsidP="00160F51">
            <w:pPr>
              <w:rPr>
                <w:color w:val="000000" w:themeColor="text1"/>
                <w:sz w:val="44"/>
                <w:szCs w:val="4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44"/>
                <w:szCs w:val="4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Program:</w:t>
            </w:r>
          </w:p>
          <w:p w:rsidR="00160F51" w:rsidRPr="005D0031" w:rsidRDefault="00160F51" w:rsidP="005D0031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import </w:t>
            </w:r>
            <w:proofErr w:type="spellStart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java.util.Scanner</w:t>
            </w:r>
            <w:proofErr w:type="spellEnd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</w:p>
          <w:p w:rsidR="00160F51" w:rsidRPr="005D0031" w:rsidRDefault="00160F51" w:rsidP="005D0031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60F51" w:rsidRPr="005D0031" w:rsidRDefault="00160F51" w:rsidP="005D0031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public class </w:t>
            </w:r>
            <w:proofErr w:type="spellStart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VowelOrConsonant</w:t>
            </w:r>
            <w:proofErr w:type="spellEnd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{</w:t>
            </w:r>
          </w:p>
          <w:p w:rsidR="00160F51" w:rsidRPr="005D0031" w:rsidRDefault="00160F51" w:rsidP="005D0031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public static void main(String[] </w:t>
            </w:r>
            <w:proofErr w:type="spellStart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args</w:t>
            </w:r>
            <w:proofErr w:type="spellEnd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{</w:t>
            </w:r>
          </w:p>
          <w:p w:rsidR="00160F51" w:rsidRPr="005D0031" w:rsidRDefault="00160F51" w:rsidP="005D0031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Scanner input = new Scanner(System.in);</w:t>
            </w:r>
          </w:p>
          <w:p w:rsidR="00160F51" w:rsidRPr="005D0031" w:rsidRDefault="00160F51" w:rsidP="005D0031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proofErr w:type="spellStart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System.out.print</w:t>
            </w:r>
            <w:proofErr w:type="spellEnd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("Enter a character: ");</w:t>
            </w:r>
          </w:p>
          <w:p w:rsidR="00160F51" w:rsidRPr="005D0031" w:rsidRDefault="00160F51" w:rsidP="005D0031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char </w:t>
            </w:r>
            <w:proofErr w:type="spellStart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</w:t>
            </w:r>
            <w:proofErr w:type="spellEnd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</w:t>
            </w:r>
            <w:proofErr w:type="spellStart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input.next</w:t>
            </w:r>
            <w:proofErr w:type="spellEnd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().</w:t>
            </w:r>
            <w:proofErr w:type="spellStart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charAt</w:t>
            </w:r>
            <w:proofErr w:type="spellEnd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(0);</w:t>
            </w:r>
          </w:p>
          <w:p w:rsidR="00160F51" w:rsidRPr="005D0031" w:rsidRDefault="00160F51" w:rsidP="005D0031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60F51" w:rsidRPr="005D0031" w:rsidRDefault="00160F51" w:rsidP="005D0031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switch (</w:t>
            </w:r>
            <w:proofErr w:type="spellStart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</w:t>
            </w:r>
            <w:proofErr w:type="spellEnd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{</w:t>
            </w:r>
          </w:p>
          <w:p w:rsidR="00160F51" w:rsidRPr="005D0031" w:rsidRDefault="00160F51" w:rsidP="005D0031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case 'a':</w:t>
            </w:r>
          </w:p>
          <w:p w:rsidR="00160F51" w:rsidRPr="005D0031" w:rsidRDefault="00160F51" w:rsidP="005D0031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case 'e':</w:t>
            </w:r>
          </w:p>
          <w:p w:rsidR="00160F51" w:rsidRPr="005D0031" w:rsidRDefault="00160F51" w:rsidP="005D0031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case '</w:t>
            </w:r>
            <w:proofErr w:type="spellStart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':</w:t>
            </w:r>
          </w:p>
          <w:p w:rsidR="00160F51" w:rsidRPr="005D0031" w:rsidRDefault="00160F51" w:rsidP="005D0031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case 'o':</w:t>
            </w:r>
          </w:p>
          <w:p w:rsidR="00160F51" w:rsidRPr="005D0031" w:rsidRDefault="00160F51" w:rsidP="005D0031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case 'u':</w:t>
            </w:r>
          </w:p>
          <w:p w:rsidR="00160F51" w:rsidRPr="005D0031" w:rsidRDefault="00160F51" w:rsidP="005D0031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</w:t>
            </w:r>
            <w:proofErr w:type="spellStart"/>
            <w:proofErr w:type="gramStart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System.out.println</w:t>
            </w:r>
            <w:proofErr w:type="spellEnd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proofErr w:type="gramEnd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</w:t>
            </w:r>
            <w:proofErr w:type="spellEnd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" is a vowel.");</w:t>
            </w:r>
          </w:p>
          <w:p w:rsidR="00160F51" w:rsidRPr="005D0031" w:rsidRDefault="00160F51" w:rsidP="005D0031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break;</w:t>
            </w:r>
          </w:p>
          <w:p w:rsidR="00160F51" w:rsidRPr="005D0031" w:rsidRDefault="00160F51" w:rsidP="005D0031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default:</w:t>
            </w:r>
          </w:p>
          <w:p w:rsidR="00160F51" w:rsidRPr="005D0031" w:rsidRDefault="00160F51" w:rsidP="005D0031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</w:t>
            </w:r>
            <w:proofErr w:type="spellStart"/>
            <w:proofErr w:type="gramStart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System.out.println</w:t>
            </w:r>
            <w:proofErr w:type="spellEnd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proofErr w:type="gramEnd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</w:t>
            </w:r>
            <w:proofErr w:type="spellEnd"/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" is a consonant.");</w:t>
            </w:r>
          </w:p>
          <w:p w:rsidR="00160F51" w:rsidRPr="005D0031" w:rsidRDefault="00160F51" w:rsidP="005D0031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}</w:t>
            </w:r>
          </w:p>
          <w:p w:rsidR="00160F51" w:rsidRPr="005D0031" w:rsidRDefault="00160F51" w:rsidP="005D0031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}</w:t>
            </w:r>
          </w:p>
          <w:p w:rsidR="00160F51" w:rsidRPr="005D0031" w:rsidRDefault="00160F51" w:rsidP="005D0031">
            <w:pPr>
              <w:jc w:val="both"/>
              <w:rPr>
                <w:color w:val="000000" w:themeColor="text1"/>
                <w:sz w:val="36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</w:tc>
      </w:tr>
    </w:tbl>
    <w:p w:rsidR="00160F51" w:rsidRPr="005D0031" w:rsidRDefault="00160F51" w:rsidP="00160F51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031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160F51" w:rsidRPr="005D0031" w:rsidRDefault="005D0031" w:rsidP="0003693B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031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1ED1DB" wp14:editId="0C65C0F0">
            <wp:extent cx="2627648" cy="103723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9780" cy="104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51" w:rsidRDefault="00160F51" w:rsidP="0003693B">
      <w:pPr>
        <w:rPr>
          <w:color w:val="000000" w:themeColor="text1"/>
          <w:sz w:val="40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0031" w:rsidRPr="005D0031" w:rsidRDefault="005D0031" w:rsidP="0003693B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0F51" w:rsidRPr="005D0031" w:rsidRDefault="00160F51" w:rsidP="00160F51">
      <w:pPr>
        <w:jc w:val="center"/>
        <w:rPr>
          <w:bCs/>
          <w:color w:val="000000" w:themeColor="text1"/>
          <w:sz w:val="36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031">
        <w:rPr>
          <w:bCs/>
          <w:color w:val="000000" w:themeColor="text1"/>
          <w:sz w:val="36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Assignmnet-1.4</w:t>
      </w:r>
    </w:p>
    <w:p w:rsidR="00160F51" w:rsidRPr="005D0031" w:rsidRDefault="00160F51" w:rsidP="00160F51">
      <w:pPr>
        <w:rPr>
          <w:bCs/>
          <w:color w:val="000000" w:themeColor="text1"/>
          <w:sz w:val="36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031">
        <w:rPr>
          <w:bCs/>
          <w:color w:val="000000" w:themeColor="text1"/>
          <w:sz w:val="36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Task: </w:t>
      </w:r>
      <w:r w:rsidR="005D0031" w:rsidRPr="005D0031">
        <w:rPr>
          <w:bCs/>
          <w:color w:val="000000" w:themeColor="text1"/>
          <w:sz w:val="36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to calculate the grade of a student based on marks using if else statement: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3"/>
      </w:tblGrid>
      <w:tr w:rsidR="005D0031" w:rsidRPr="005D0031" w:rsidTr="00160F51">
        <w:trPr>
          <w:trHeight w:val="8139"/>
        </w:trPr>
        <w:tc>
          <w:tcPr>
            <w:tcW w:w="7943" w:type="dxa"/>
          </w:tcPr>
          <w:p w:rsidR="00160F51" w:rsidRPr="005D0031" w:rsidRDefault="00160F51" w:rsidP="00160F51">
            <w:pPr>
              <w:rPr>
                <w:color w:val="000000" w:themeColor="text1"/>
                <w:sz w:val="44"/>
                <w:szCs w:val="4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44"/>
                <w:szCs w:val="4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Program: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import </w:t>
            </w:r>
            <w:proofErr w:type="spellStart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java.util.Scanner</w:t>
            </w:r>
            <w:proofErr w:type="spellEnd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public class </w:t>
            </w:r>
            <w:proofErr w:type="spellStart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GradeCalculator</w:t>
            </w:r>
            <w:proofErr w:type="spellEnd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{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public static void main(String[] </w:t>
            </w:r>
            <w:proofErr w:type="spellStart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args</w:t>
            </w:r>
            <w:proofErr w:type="spellEnd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{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Scanner input = new Scanner(System.in);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proofErr w:type="spellStart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System.out.print</w:t>
            </w:r>
            <w:proofErr w:type="spellEnd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("Enter your marks: ");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proofErr w:type="spellStart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marks = </w:t>
            </w:r>
            <w:proofErr w:type="spellStart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input.nextInt</w:t>
            </w:r>
            <w:proofErr w:type="spellEnd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();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if (marks &gt;= 90) {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proofErr w:type="spellStart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System.out.println</w:t>
            </w:r>
            <w:proofErr w:type="spellEnd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("Grade: A+");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}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else if (marks &gt;= 80) {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proofErr w:type="spellStart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System.out.println</w:t>
            </w:r>
            <w:proofErr w:type="spellEnd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("Grade: A");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}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else if (marks &gt;= 70) {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proofErr w:type="spellStart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System.out.println</w:t>
            </w:r>
            <w:proofErr w:type="spellEnd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("Grade: B");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}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else if (marks &gt;= 60) {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proofErr w:type="spellStart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System.out.println</w:t>
            </w:r>
            <w:proofErr w:type="spellEnd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("Grade: C");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}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else if (marks &gt;= 50) {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proofErr w:type="spellStart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System.out.println</w:t>
            </w:r>
            <w:proofErr w:type="spellEnd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("Grade: D");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}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else {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proofErr w:type="spellStart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System.out.println</w:t>
            </w:r>
            <w:proofErr w:type="spellEnd"/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("Grade: F");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}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}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36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</w:tc>
      </w:tr>
    </w:tbl>
    <w:p w:rsidR="00160F51" w:rsidRPr="005D0031" w:rsidRDefault="00160F51" w:rsidP="00160F51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031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160F51" w:rsidRPr="005D0031" w:rsidRDefault="005D0031" w:rsidP="0003693B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031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4794737" wp14:editId="614675FE">
            <wp:extent cx="1917084" cy="84616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3487" cy="84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51" w:rsidRPr="005D0031" w:rsidRDefault="00160F51" w:rsidP="0003693B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0F51" w:rsidRPr="005D0031" w:rsidRDefault="00160F51" w:rsidP="0003693B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0F51" w:rsidRPr="005D0031" w:rsidRDefault="00160F51" w:rsidP="00160F51">
      <w:pPr>
        <w:jc w:val="center"/>
        <w:rPr>
          <w:bCs/>
          <w:color w:val="000000" w:themeColor="text1"/>
          <w:sz w:val="36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031">
        <w:rPr>
          <w:bCs/>
          <w:color w:val="000000" w:themeColor="text1"/>
          <w:sz w:val="36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Assignmnet-1.5</w:t>
      </w:r>
    </w:p>
    <w:p w:rsidR="00160F51" w:rsidRPr="005D0031" w:rsidRDefault="00160F51" w:rsidP="00160F51">
      <w:pPr>
        <w:rPr>
          <w:bCs/>
          <w:color w:val="000000" w:themeColor="text1"/>
          <w:sz w:val="36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031">
        <w:rPr>
          <w:bCs/>
          <w:color w:val="000000" w:themeColor="text1"/>
          <w:sz w:val="36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Task: </w:t>
      </w:r>
      <w:r w:rsidR="005D0031" w:rsidRPr="005D0031">
        <w:rPr>
          <w:bCs/>
          <w:color w:val="000000" w:themeColor="text1"/>
          <w:sz w:val="36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to check if a year is a leap year or not using if else statement:</w:t>
      </w:r>
      <w:bookmarkStart w:id="0" w:name="_GoBack"/>
      <w:bookmarkEnd w:id="0"/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9442"/>
      </w:tblGrid>
      <w:tr w:rsidR="005D0031" w:rsidRPr="005D0031" w:rsidTr="00160F51">
        <w:trPr>
          <w:trHeight w:val="7074"/>
        </w:trPr>
        <w:tc>
          <w:tcPr>
            <w:tcW w:w="9442" w:type="dxa"/>
          </w:tcPr>
          <w:p w:rsidR="00160F51" w:rsidRPr="005D0031" w:rsidRDefault="00160F51" w:rsidP="00160F51">
            <w:pPr>
              <w:jc w:val="both"/>
              <w:rPr>
                <w:color w:val="000000" w:themeColor="text1"/>
                <w:sz w:val="44"/>
                <w:szCs w:val="4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44"/>
                <w:szCs w:val="4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Program:</w:t>
            </w:r>
          </w:p>
          <w:p w:rsidR="00160F51" w:rsidRPr="005D0031" w:rsidRDefault="00160F51" w:rsidP="005D003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import </w:t>
            </w:r>
            <w:proofErr w:type="spellStart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java.util.Scanner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</w:p>
          <w:p w:rsidR="00160F51" w:rsidRPr="005D0031" w:rsidRDefault="00160F51" w:rsidP="005D003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60F51" w:rsidRPr="005D0031" w:rsidRDefault="00160F51" w:rsidP="005D003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public class </w:t>
            </w:r>
            <w:proofErr w:type="spellStart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LeapYear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{</w:t>
            </w:r>
          </w:p>
          <w:p w:rsidR="00160F51" w:rsidRPr="005D0031" w:rsidRDefault="00160F51" w:rsidP="005D003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public static void main(String[] </w:t>
            </w:r>
            <w:proofErr w:type="spellStart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args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{</w:t>
            </w:r>
          </w:p>
          <w:p w:rsidR="00160F51" w:rsidRPr="005D0031" w:rsidRDefault="00160F51" w:rsidP="005D003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Scanner input = new Scanner(System.in);</w:t>
            </w:r>
          </w:p>
          <w:p w:rsidR="00160F51" w:rsidRPr="005D0031" w:rsidRDefault="00160F51" w:rsidP="005D003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proofErr w:type="spellStart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System.out.print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("Enter a year: ");</w:t>
            </w:r>
          </w:p>
          <w:p w:rsidR="00160F51" w:rsidRPr="005D0031" w:rsidRDefault="00160F51" w:rsidP="005D003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proofErr w:type="spellStart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year = </w:t>
            </w:r>
            <w:proofErr w:type="spellStart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input.nextInt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();</w:t>
            </w:r>
          </w:p>
          <w:p w:rsidR="00160F51" w:rsidRPr="005D0031" w:rsidRDefault="00160F51" w:rsidP="005D003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60F51" w:rsidRPr="005D0031" w:rsidRDefault="00160F51" w:rsidP="005D003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if ((year % 4 == 0 &amp;&amp; year % 100 != 0) || (year % 400 == 0)) {</w:t>
            </w:r>
          </w:p>
          <w:p w:rsidR="00160F51" w:rsidRPr="005D0031" w:rsidRDefault="00160F51" w:rsidP="005D003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proofErr w:type="spellStart"/>
            <w:proofErr w:type="gramStart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System.out.println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year + " is a leap year.");</w:t>
            </w:r>
          </w:p>
          <w:p w:rsidR="00160F51" w:rsidRPr="005D0031" w:rsidRDefault="00160F51" w:rsidP="005D003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}</w:t>
            </w:r>
          </w:p>
          <w:p w:rsidR="00160F51" w:rsidRPr="005D0031" w:rsidRDefault="00160F51" w:rsidP="005D003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else {</w:t>
            </w:r>
          </w:p>
          <w:p w:rsidR="00160F51" w:rsidRPr="005D0031" w:rsidRDefault="00160F51" w:rsidP="005D003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proofErr w:type="spellStart"/>
            <w:proofErr w:type="gramStart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System.out.println</w:t>
            </w:r>
            <w:proofErr w:type="spell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year + " is not a leap year.");</w:t>
            </w:r>
          </w:p>
          <w:p w:rsidR="00160F51" w:rsidRPr="005D0031" w:rsidRDefault="00160F51" w:rsidP="005D003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}</w:t>
            </w:r>
          </w:p>
          <w:p w:rsidR="00160F51" w:rsidRPr="005D0031" w:rsidRDefault="00160F51" w:rsidP="005D0031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}</w:t>
            </w:r>
          </w:p>
          <w:p w:rsidR="00160F51" w:rsidRPr="005D0031" w:rsidRDefault="00160F51" w:rsidP="005D0031">
            <w:pPr>
              <w:spacing w:line="276" w:lineRule="auto"/>
              <w:jc w:val="both"/>
              <w:rPr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0031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:rsidR="00160F51" w:rsidRPr="005D0031" w:rsidRDefault="00160F51" w:rsidP="00160F51">
            <w:pPr>
              <w:rPr>
                <w:bCs/>
                <w:color w:val="000000" w:themeColor="text1"/>
                <w:sz w:val="36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160F51" w:rsidRPr="005D0031" w:rsidRDefault="00160F51" w:rsidP="00160F51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031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160F51" w:rsidRPr="005D0031" w:rsidRDefault="005D0031" w:rsidP="0003693B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031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>
            <wp:simplePos x="914400" y="8188657"/>
            <wp:positionH relativeFrom="column">
              <wp:align>left</wp:align>
            </wp:positionH>
            <wp:positionV relativeFrom="paragraph">
              <wp:align>top</wp:align>
            </wp:positionV>
            <wp:extent cx="1438476" cy="638264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0031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textWrapping" w:clear="all"/>
      </w:r>
    </w:p>
    <w:sectPr w:rsidR="00160F51" w:rsidRPr="005D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33"/>
    <w:rsid w:val="0003693B"/>
    <w:rsid w:val="00160F51"/>
    <w:rsid w:val="00324E3F"/>
    <w:rsid w:val="004F27A1"/>
    <w:rsid w:val="005D0031"/>
    <w:rsid w:val="00D1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25C17-9E32-48DB-ACF0-930370CB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Islam</dc:creator>
  <cp:keywords/>
  <dc:description/>
  <cp:lastModifiedBy>Raju Islam</cp:lastModifiedBy>
  <cp:revision>4</cp:revision>
  <dcterms:created xsi:type="dcterms:W3CDTF">2023-03-28T19:56:00Z</dcterms:created>
  <dcterms:modified xsi:type="dcterms:W3CDTF">2023-04-04T20:48:00Z</dcterms:modified>
</cp:coreProperties>
</file>