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28A7" w14:textId="77777777" w:rsidR="009055CA" w:rsidRDefault="009055CA">
      <w:pPr>
        <w:rPr>
          <w:noProof/>
        </w:rPr>
      </w:pPr>
    </w:p>
    <w:p w14:paraId="1C9810B5" w14:textId="6A6BCE2C" w:rsidR="009055CA" w:rsidRDefault="009055CA">
      <w:pPr>
        <w:rPr>
          <w:noProof/>
        </w:rPr>
      </w:pPr>
      <w:r>
        <w:rPr>
          <w:noProof/>
        </w:rPr>
        <w:drawing>
          <wp:inline distT="0" distB="0" distL="0" distR="0" wp14:anchorId="44D16499" wp14:editId="4DDEDA3D">
            <wp:extent cx="8191500" cy="769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A07B" w14:textId="40A2D4D9" w:rsidR="008C1FD6" w:rsidRDefault="00123FA5"/>
    <w:p w14:paraId="41CC51BD" w14:textId="46A6BB22" w:rsidR="009055CA" w:rsidRDefault="009055CA"/>
    <w:p w14:paraId="0565EFBB" w14:textId="32AA8D62" w:rsidR="009055CA" w:rsidRDefault="009055CA"/>
    <w:p w14:paraId="53FEC822" w14:textId="7050B0E4" w:rsidR="009055CA" w:rsidRDefault="009055CA"/>
    <w:p w14:paraId="629F1449" w14:textId="06E2BF17" w:rsidR="009055CA" w:rsidRDefault="009055CA">
      <w:r>
        <w:rPr>
          <w:noProof/>
        </w:rPr>
        <w:drawing>
          <wp:inline distT="0" distB="0" distL="0" distR="0" wp14:anchorId="43C982D6" wp14:editId="57B93F8A">
            <wp:extent cx="5943600" cy="534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53DE" w14:textId="7D713A65" w:rsidR="009055CA" w:rsidRDefault="009055CA"/>
    <w:p w14:paraId="7BDA3138" w14:textId="7C9F2D59" w:rsidR="009055CA" w:rsidRDefault="009055CA"/>
    <w:p w14:paraId="019BA0DA" w14:textId="4A7685DD" w:rsidR="009055CA" w:rsidRDefault="009055CA"/>
    <w:p w14:paraId="3FFA51BE" w14:textId="011EBEE4" w:rsidR="009055CA" w:rsidRDefault="009055CA"/>
    <w:p w14:paraId="138DF4A4" w14:textId="78C76A12" w:rsidR="009055CA" w:rsidRDefault="009055CA"/>
    <w:p w14:paraId="153D25AF" w14:textId="37CF8E56" w:rsidR="009055CA" w:rsidRDefault="009055CA"/>
    <w:p w14:paraId="3094570E" w14:textId="14399ADE" w:rsidR="009055CA" w:rsidRDefault="009055CA" w:rsidP="009055CA">
      <w:pPr>
        <w:pStyle w:val="Heading1"/>
      </w:pPr>
      <w:r>
        <w:lastRenderedPageBreak/>
        <w:t>Reason for these Tests: -</w:t>
      </w:r>
    </w:p>
    <w:p w14:paraId="00F6E868" w14:textId="33C441C2" w:rsidR="009055CA" w:rsidRDefault="009055CA">
      <w:pPr>
        <w:rPr>
          <w:rFonts w:ascii="Bookman Old Style" w:hAnsi="Bookman Old Style"/>
        </w:rPr>
      </w:pPr>
    </w:p>
    <w:p w14:paraId="0B1B8FC3" w14:textId="42C80310" w:rsidR="009055CA" w:rsidRDefault="009055C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have chosen 2 tests for equilateral triangle, 1 test for Isosceles, 1 test for Scalene and 2 tests for Analyze </w:t>
      </w:r>
    </w:p>
    <w:p w14:paraId="15F3D7AE" w14:textId="33282CD7" w:rsidR="009055CA" w:rsidRDefault="009055C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Because I have made each method to check what kind of triangle it is </w:t>
      </w:r>
    </w:p>
    <w:p w14:paraId="274D094D" w14:textId="60DAA86B" w:rsidR="009055CA" w:rsidRDefault="009055CA" w:rsidP="009055CA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IsEquilateral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): -</w:t>
      </w:r>
    </w:p>
    <w:p w14:paraId="3187891F" w14:textId="77777777" w:rsidR="00123FA5" w:rsidRDefault="009055CA" w:rsidP="009055CA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This method checks if the user inputs a side of equilateral</w:t>
      </w:r>
      <w:r w:rsidR="00123FA5">
        <w:rPr>
          <w:rFonts w:ascii="Bookman Old Style" w:hAnsi="Bookman Old Style"/>
        </w:rPr>
        <w:t xml:space="preserve"> triangle</w:t>
      </w:r>
      <w:r>
        <w:rPr>
          <w:rFonts w:ascii="Bookman Old Style" w:hAnsi="Bookman Old Style"/>
        </w:rPr>
        <w:t xml:space="preserve"> or not</w:t>
      </w:r>
      <w:r w:rsidR="00123FA5">
        <w:rPr>
          <w:rFonts w:ascii="Bookman Old Style" w:hAnsi="Bookman Old Style"/>
        </w:rPr>
        <w:t>.</w:t>
      </w:r>
    </w:p>
    <w:p w14:paraId="3F7C089B" w14:textId="1522768F" w:rsidR="009055CA" w:rsidRDefault="00123FA5" w:rsidP="009055CA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 test passes then the triangle is equilateral. Or else it is not an equilateral triangle </w:t>
      </w:r>
    </w:p>
    <w:p w14:paraId="662B0F02" w14:textId="1CEBAF5F" w:rsidR="00123FA5" w:rsidRDefault="00123FA5" w:rsidP="009055CA">
      <w:pPr>
        <w:pStyle w:val="ListParagraph"/>
        <w:rPr>
          <w:rFonts w:ascii="Bookman Old Style" w:hAnsi="Bookman Old Style"/>
        </w:rPr>
      </w:pPr>
    </w:p>
    <w:p w14:paraId="18B39BB7" w14:textId="7C23832A" w:rsidR="00123FA5" w:rsidRDefault="00123FA5" w:rsidP="00123F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IsNotEquilateral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): -</w:t>
      </w:r>
    </w:p>
    <w:p w14:paraId="796BED8C" w14:textId="77777777" w:rsidR="00123FA5" w:rsidRPr="00123FA5" w:rsidRDefault="00123FA5" w:rsidP="00123FA5">
      <w:pPr>
        <w:pStyle w:val="ListParagraph"/>
        <w:rPr>
          <w:rFonts w:ascii="Bookman Old Style" w:hAnsi="Bookman Old Style"/>
        </w:rPr>
      </w:pPr>
    </w:p>
    <w:p w14:paraId="03DE7FAE" w14:textId="78C3C840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method checks if the user inputs a side of triangle </w:t>
      </w:r>
      <w:r>
        <w:rPr>
          <w:rFonts w:ascii="Bookman Old Style" w:hAnsi="Bookman Old Style"/>
        </w:rPr>
        <w:t>is</w:t>
      </w:r>
      <w:r>
        <w:rPr>
          <w:rFonts w:ascii="Bookman Old Style" w:hAnsi="Bookman Old Style"/>
        </w:rPr>
        <w:t xml:space="preserve"> not</w:t>
      </w:r>
      <w:r>
        <w:rPr>
          <w:rFonts w:ascii="Bookman Old Style" w:hAnsi="Bookman Old Style"/>
        </w:rPr>
        <w:t xml:space="preserve"> an equilateral one</w:t>
      </w:r>
      <w:r>
        <w:rPr>
          <w:rFonts w:ascii="Bookman Old Style" w:hAnsi="Bookman Old Style"/>
        </w:rPr>
        <w:t>.</w:t>
      </w:r>
    </w:p>
    <w:p w14:paraId="09D4E7BE" w14:textId="09E627EE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If the test passes then the triangle is</w:t>
      </w:r>
      <w:r>
        <w:rPr>
          <w:rFonts w:ascii="Bookman Old Style" w:hAnsi="Bookman Old Style"/>
        </w:rPr>
        <w:t xml:space="preserve"> not an</w:t>
      </w:r>
      <w:r>
        <w:rPr>
          <w:rFonts w:ascii="Bookman Old Style" w:hAnsi="Bookman Old Style"/>
        </w:rPr>
        <w:t xml:space="preserve"> equilateral. </w:t>
      </w:r>
    </w:p>
    <w:p w14:paraId="578A1BBC" w14:textId="76F739E4" w:rsidR="00123FA5" w:rsidRDefault="00123FA5" w:rsidP="00123F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IsIsosceles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): -</w:t>
      </w:r>
    </w:p>
    <w:p w14:paraId="0574E97A" w14:textId="77777777" w:rsidR="00123FA5" w:rsidRPr="00123FA5" w:rsidRDefault="00123FA5" w:rsidP="00123FA5">
      <w:pPr>
        <w:pStyle w:val="ListParagraph"/>
        <w:rPr>
          <w:rFonts w:ascii="Bookman Old Style" w:hAnsi="Bookman Old Style"/>
        </w:rPr>
      </w:pPr>
    </w:p>
    <w:p w14:paraId="54E9BF32" w14:textId="2C29F163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method checks if the user inputs a side of </w:t>
      </w:r>
      <w:r>
        <w:rPr>
          <w:rFonts w:ascii="Bookman Old Style" w:hAnsi="Bookman Old Style"/>
        </w:rPr>
        <w:t>Isosceles</w:t>
      </w:r>
      <w:r>
        <w:rPr>
          <w:rFonts w:ascii="Bookman Old Style" w:hAnsi="Bookman Old Style"/>
        </w:rPr>
        <w:t xml:space="preserve"> triangle or not.</w:t>
      </w:r>
    </w:p>
    <w:p w14:paraId="2658BE01" w14:textId="1F0D8F89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 test passes then the triangle is </w:t>
      </w:r>
      <w:r>
        <w:rPr>
          <w:rFonts w:ascii="Bookman Old Style" w:hAnsi="Bookman Old Style"/>
        </w:rPr>
        <w:t>Isosceles</w:t>
      </w:r>
      <w:r>
        <w:rPr>
          <w:rFonts w:ascii="Bookman Old Style" w:hAnsi="Bookman Old Style"/>
        </w:rPr>
        <w:t xml:space="preserve">. Or else it is not an </w:t>
      </w:r>
      <w:r>
        <w:rPr>
          <w:rFonts w:ascii="Bookman Old Style" w:hAnsi="Bookman Old Style"/>
        </w:rPr>
        <w:t>isosceles</w:t>
      </w:r>
      <w:r>
        <w:rPr>
          <w:rFonts w:ascii="Bookman Old Style" w:hAnsi="Bookman Old Style"/>
        </w:rPr>
        <w:t xml:space="preserve"> triangle </w:t>
      </w:r>
    </w:p>
    <w:p w14:paraId="664830CA" w14:textId="7A84B429" w:rsidR="00123FA5" w:rsidRDefault="00123FA5" w:rsidP="00123FA5">
      <w:pPr>
        <w:pStyle w:val="ListParagraph"/>
        <w:rPr>
          <w:rFonts w:ascii="Bookman Old Style" w:hAnsi="Bookman Old Style"/>
        </w:rPr>
      </w:pPr>
    </w:p>
    <w:p w14:paraId="50006F9F" w14:textId="7FC3DFDC" w:rsidR="00123FA5" w:rsidRDefault="00123FA5" w:rsidP="00123F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IsScalene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 : -</w:t>
      </w:r>
    </w:p>
    <w:p w14:paraId="1B04AC2C" w14:textId="1BA93AC7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method checks if the user inputs a side of </w:t>
      </w:r>
      <w:r>
        <w:rPr>
          <w:rFonts w:ascii="Bookman Old Style" w:hAnsi="Bookman Old Style"/>
        </w:rPr>
        <w:t>Scalene</w:t>
      </w:r>
      <w:r>
        <w:rPr>
          <w:rFonts w:ascii="Bookman Old Style" w:hAnsi="Bookman Old Style"/>
        </w:rPr>
        <w:t xml:space="preserve"> triangle or not.</w:t>
      </w:r>
    </w:p>
    <w:p w14:paraId="1D4DC2E4" w14:textId="1508656A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 test passes then the triangle is </w:t>
      </w:r>
      <w:r>
        <w:rPr>
          <w:rFonts w:ascii="Bookman Old Style" w:hAnsi="Bookman Old Style"/>
        </w:rPr>
        <w:t>Scalene</w:t>
      </w:r>
      <w:r>
        <w:rPr>
          <w:rFonts w:ascii="Bookman Old Style" w:hAnsi="Bookman Old Style"/>
        </w:rPr>
        <w:t>. O</w:t>
      </w:r>
      <w:bookmarkStart w:id="0" w:name="_GoBack"/>
      <w:bookmarkEnd w:id="0"/>
      <w:r>
        <w:rPr>
          <w:rFonts w:ascii="Bookman Old Style" w:hAnsi="Bookman Old Style"/>
        </w:rPr>
        <w:t xml:space="preserve">r else it is not </w:t>
      </w:r>
      <w:proofErr w:type="gramStart"/>
      <w:r>
        <w:rPr>
          <w:rFonts w:ascii="Bookman Old Style" w:hAnsi="Bookman Old Style"/>
        </w:rPr>
        <w:t>an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Scalene </w:t>
      </w:r>
      <w:r>
        <w:rPr>
          <w:rFonts w:ascii="Bookman Old Style" w:hAnsi="Bookman Old Style"/>
        </w:rPr>
        <w:t xml:space="preserve">triangle </w:t>
      </w:r>
    </w:p>
    <w:p w14:paraId="7E274D80" w14:textId="1E8CE920" w:rsidR="00123FA5" w:rsidRDefault="00123FA5" w:rsidP="00123F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IsATriangle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 : -</w:t>
      </w:r>
    </w:p>
    <w:p w14:paraId="699F550F" w14:textId="6A973B50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method checks if the user inputs </w:t>
      </w:r>
      <w:r>
        <w:rPr>
          <w:rFonts w:ascii="Bookman Old Style" w:hAnsi="Bookman Old Style"/>
        </w:rPr>
        <w:t>forms a triangle or not</w:t>
      </w:r>
      <w:r>
        <w:rPr>
          <w:rFonts w:ascii="Bookman Old Style" w:hAnsi="Bookman Old Style"/>
        </w:rPr>
        <w:t>.</w:t>
      </w:r>
    </w:p>
    <w:p w14:paraId="208EFD96" w14:textId="3D5F5922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If the test passes then t</w:t>
      </w:r>
      <w:r>
        <w:rPr>
          <w:rFonts w:ascii="Bookman Old Style" w:hAnsi="Bookman Old Style"/>
        </w:rPr>
        <w:t>hose sides will form a triangle</w:t>
      </w:r>
      <w:r>
        <w:rPr>
          <w:rFonts w:ascii="Bookman Old Style" w:hAnsi="Bookman Old Style"/>
        </w:rPr>
        <w:t xml:space="preserve">. Or else it </w:t>
      </w:r>
      <w:r>
        <w:rPr>
          <w:rFonts w:ascii="Bookman Old Style" w:hAnsi="Bookman Old Style"/>
        </w:rPr>
        <w:t xml:space="preserve">will not form a </w:t>
      </w:r>
      <w:r>
        <w:rPr>
          <w:rFonts w:ascii="Bookman Old Style" w:hAnsi="Bookman Old Style"/>
        </w:rPr>
        <w:t xml:space="preserve">triangle </w:t>
      </w:r>
    </w:p>
    <w:p w14:paraId="1ED8436C" w14:textId="7890C8C5" w:rsidR="00123FA5" w:rsidRDefault="00123FA5" w:rsidP="00123FA5">
      <w:pPr>
        <w:pStyle w:val="ListParagraph"/>
        <w:rPr>
          <w:rFonts w:ascii="Bookman Old Style" w:hAnsi="Bookman Old Style"/>
        </w:rPr>
      </w:pPr>
    </w:p>
    <w:p w14:paraId="0E16B69C" w14:textId="1EE77C31" w:rsidR="00123FA5" w:rsidRPr="00123FA5" w:rsidRDefault="00123FA5" w:rsidP="00123F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IsNotATriangle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 : -</w:t>
      </w:r>
    </w:p>
    <w:p w14:paraId="186835E6" w14:textId="729996F8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method checks if the user inputs </w:t>
      </w:r>
      <w:r>
        <w:rPr>
          <w:rFonts w:ascii="Bookman Old Style" w:hAnsi="Bookman Old Style"/>
        </w:rPr>
        <w:t xml:space="preserve">does not </w:t>
      </w:r>
      <w:proofErr w:type="gramStart"/>
      <w:r>
        <w:rPr>
          <w:rFonts w:ascii="Bookman Old Style" w:hAnsi="Bookman Old Style"/>
        </w:rPr>
        <w:t>forms</w:t>
      </w:r>
      <w:proofErr w:type="gramEnd"/>
      <w:r>
        <w:rPr>
          <w:rFonts w:ascii="Bookman Old Style" w:hAnsi="Bookman Old Style"/>
        </w:rPr>
        <w:t xml:space="preserve"> a triangle</w:t>
      </w:r>
      <w:r>
        <w:rPr>
          <w:rFonts w:ascii="Bookman Old Style" w:hAnsi="Bookman Old Style"/>
        </w:rPr>
        <w:t>.</w:t>
      </w:r>
    </w:p>
    <w:p w14:paraId="07562003" w14:textId="1427C904" w:rsidR="00123FA5" w:rsidRDefault="00123FA5" w:rsidP="00123FA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 test passes then those sides will </w:t>
      </w:r>
      <w:r>
        <w:rPr>
          <w:rFonts w:ascii="Bookman Old Style" w:hAnsi="Bookman Old Style"/>
        </w:rPr>
        <w:t xml:space="preserve">not </w:t>
      </w:r>
      <w:r>
        <w:rPr>
          <w:rFonts w:ascii="Bookman Old Style" w:hAnsi="Bookman Old Style"/>
        </w:rPr>
        <w:t>form a triangle. Or else it will form a triangle</w:t>
      </w:r>
    </w:p>
    <w:p w14:paraId="186FFB34" w14:textId="77777777" w:rsidR="00123FA5" w:rsidRDefault="00123FA5" w:rsidP="00123FA5">
      <w:pPr>
        <w:pStyle w:val="ListParagraph"/>
        <w:rPr>
          <w:rFonts w:ascii="Bookman Old Style" w:hAnsi="Bookman Old Style"/>
        </w:rPr>
      </w:pPr>
    </w:p>
    <w:p w14:paraId="260BAA05" w14:textId="77777777" w:rsidR="00123FA5" w:rsidRPr="009055CA" w:rsidRDefault="00123FA5" w:rsidP="009055CA">
      <w:pPr>
        <w:pStyle w:val="ListParagraph"/>
        <w:rPr>
          <w:rFonts w:ascii="Bookman Old Style" w:hAnsi="Bookman Old Style"/>
        </w:rPr>
      </w:pPr>
    </w:p>
    <w:sectPr w:rsidR="00123FA5" w:rsidRPr="00905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865F4"/>
    <w:multiLevelType w:val="hybridMultilevel"/>
    <w:tmpl w:val="1E503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A"/>
    <w:rsid w:val="00123FA5"/>
    <w:rsid w:val="00234F22"/>
    <w:rsid w:val="009055CA"/>
    <w:rsid w:val="00C9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F2B1"/>
  <w15:chartTrackingRefBased/>
  <w15:docId w15:val="{B17ACEEB-3235-45B9-80DA-ABD5C63A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Hingu</dc:creator>
  <cp:keywords/>
  <dc:description/>
  <cp:lastModifiedBy>Raj Hingu</cp:lastModifiedBy>
  <cp:revision>1</cp:revision>
  <dcterms:created xsi:type="dcterms:W3CDTF">2020-02-24T21:02:00Z</dcterms:created>
  <dcterms:modified xsi:type="dcterms:W3CDTF">2020-02-24T21:21:00Z</dcterms:modified>
</cp:coreProperties>
</file>