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5FD0" w:rsidRPr="00B3508E" w:rsidRDefault="00925FD0" w:rsidP="00B3508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925FD0" w:rsidRPr="00B3508E" w:rsidRDefault="00925FD0" w:rsidP="00B3508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925FD0" w:rsidRPr="00B3508E" w:rsidRDefault="00925FD0" w:rsidP="00B3508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925FD0" w:rsidRPr="00B3508E" w:rsidRDefault="00925FD0" w:rsidP="00B3508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925FD0" w:rsidRPr="00B3508E" w:rsidRDefault="00925FD0" w:rsidP="00B3508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B20E6E" w:rsidRPr="00B3508E" w:rsidRDefault="00B20E6E" w:rsidP="00B3508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3508E">
        <w:rPr>
          <w:rFonts w:ascii="Times New Roman" w:hAnsi="Times New Roman" w:cs="Times New Roman"/>
          <w:sz w:val="24"/>
          <w:szCs w:val="24"/>
        </w:rPr>
        <w:t xml:space="preserve">Feedback: </w:t>
      </w:r>
      <w:r w:rsidR="00AA4DA7" w:rsidRPr="00B3508E">
        <w:rPr>
          <w:rFonts w:ascii="Times New Roman" w:hAnsi="Times New Roman" w:cs="Times New Roman"/>
          <w:sz w:val="24"/>
          <w:szCs w:val="24"/>
        </w:rPr>
        <w:t xml:space="preserve">Functional Model </w:t>
      </w:r>
    </w:p>
    <w:p w:rsidR="00B20E6E" w:rsidRPr="00B3508E" w:rsidRDefault="00B20E6E" w:rsidP="00B3508E">
      <w:pPr>
        <w:spacing w:line="240" w:lineRule="auto"/>
        <w:jc w:val="center"/>
        <w:rPr>
          <w:rStyle w:val="Strong"/>
          <w:rFonts w:ascii="Times New Roman" w:hAnsi="Times New Roman" w:cs="Times New Roman"/>
          <w:sz w:val="24"/>
          <w:szCs w:val="24"/>
        </w:rPr>
      </w:pPr>
      <w:r w:rsidRPr="00B3508E">
        <w:rPr>
          <w:rFonts w:ascii="Times New Roman" w:hAnsi="Times New Roman" w:cs="Times New Roman"/>
          <w:sz w:val="24"/>
          <w:szCs w:val="24"/>
        </w:rPr>
        <w:t xml:space="preserve">Project Title: </w:t>
      </w:r>
      <w:r w:rsidRPr="00B3508E">
        <w:rPr>
          <w:rStyle w:val="Strong"/>
          <w:rFonts w:ascii="Times New Roman" w:hAnsi="Times New Roman" w:cs="Times New Roman"/>
          <w:b w:val="0"/>
          <w:sz w:val="24"/>
          <w:szCs w:val="24"/>
        </w:rPr>
        <w:t>AI based Academic Expense &amp; Loan Planner</w:t>
      </w:r>
    </w:p>
    <w:p w:rsidR="00B20E6E" w:rsidRPr="00B3508E" w:rsidRDefault="00B20E6E" w:rsidP="00B3508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3508E">
        <w:rPr>
          <w:rFonts w:ascii="Times New Roman" w:hAnsi="Times New Roman" w:cs="Times New Roman"/>
          <w:sz w:val="24"/>
          <w:szCs w:val="24"/>
        </w:rPr>
        <w:t>By</w:t>
      </w:r>
    </w:p>
    <w:p w:rsidR="00B20E6E" w:rsidRPr="00B3508E" w:rsidRDefault="00B20E6E" w:rsidP="00B3508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3508E">
        <w:rPr>
          <w:rFonts w:ascii="Times New Roman" w:hAnsi="Times New Roman" w:cs="Times New Roman"/>
          <w:sz w:val="24"/>
          <w:szCs w:val="24"/>
        </w:rPr>
        <w:t xml:space="preserve">Chaitanya Raj Kolipaka </w:t>
      </w:r>
      <w:r w:rsidR="006B6C83" w:rsidRPr="00B3508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25FD0" w:rsidRPr="00B3508E" w:rsidRDefault="00925FD0" w:rsidP="00B350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9C191C" w:rsidRPr="00B3508E" w:rsidRDefault="009C191C" w:rsidP="00B350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9C191C" w:rsidRPr="00B3508E" w:rsidRDefault="009C191C" w:rsidP="00B350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9C191C" w:rsidRPr="00B3508E" w:rsidRDefault="009C191C" w:rsidP="00B350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9C191C" w:rsidRPr="00B3508E" w:rsidRDefault="009C191C" w:rsidP="00B350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9C191C" w:rsidRPr="00B3508E" w:rsidRDefault="009C191C" w:rsidP="00B350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9C191C" w:rsidRPr="00B3508E" w:rsidRDefault="009C191C" w:rsidP="00B350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9C191C" w:rsidRPr="00B3508E" w:rsidRDefault="009C191C" w:rsidP="00B350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9C191C" w:rsidRPr="00B3508E" w:rsidRDefault="009C191C" w:rsidP="00B350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9C191C" w:rsidRPr="00B3508E" w:rsidRDefault="009C191C" w:rsidP="00B350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9C191C" w:rsidRPr="00B3508E" w:rsidRDefault="009C191C" w:rsidP="00B350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9C191C" w:rsidRPr="00B3508E" w:rsidRDefault="009C191C" w:rsidP="00B3508E">
      <w:pPr>
        <w:pStyle w:val="Heading1"/>
        <w:spacing w:line="24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B3508E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1. Use Case Diagram</w:t>
      </w:r>
      <w:r w:rsidR="002974E1" w:rsidRPr="00B3508E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r w:rsidR="00964437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bookmarkStart w:id="0" w:name="_GoBack"/>
      <w:bookmarkEnd w:id="0"/>
    </w:p>
    <w:p w:rsidR="00505ED6" w:rsidRPr="00B3508E" w:rsidRDefault="009C191C" w:rsidP="00B350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3508E">
        <w:rPr>
          <w:rFonts w:ascii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01643FC3" wp14:editId="7DEEBC2B">
            <wp:extent cx="5731442" cy="7452360"/>
            <wp:effectExtent l="0" t="0" r="3175" b="0"/>
            <wp:docPr id="2" name="Picture 2" descr="C:\Users\hello\Downloads\RPJVJzi-5CNVyrTSyV3LTz9WD6sWJ0ZHyGDLeXCYiFUBVPjQE7PdEq0txN-VxSPLalKfElaShkyv3hsq3erhQfb9MZfm6eoeLWwuCCISq2hBxAjGQpHO0wSbDjBTQkLAyOjWDEt0nX93I_iXCgTD5sNn3PIkuQHSgsQy5lx0S3AgIX8SpEQ7BsY9mumXfremkFbOax84_y6zHWKF4fKYS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ello\Downloads\RPJVJzi-5CNVyrTSyV3LTz9WD6sWJ0ZHyGDLeXCYiFUBVPjQE7PdEq0txN-VxSPLalKfElaShkyv3hsq3erhQfb9MZfm6eoeLWwuCCISq2hBxAjGQpHO0wSbDjBTQkLAyOjWDEt0nX93I_iXCgTD5sNn3PIkuQHSgsQy5lx0S3AgIX8SpEQ7BsY9mumXfremkFbOax84_y6zHWKF4fKYS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479" cy="745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191C" w:rsidRPr="00B3508E" w:rsidRDefault="00EC5FA1" w:rsidP="00B3508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3508E">
        <w:rPr>
          <w:rFonts w:ascii="Times New Roman" w:hAnsi="Times New Roman" w:cs="Times New Roman"/>
          <w:sz w:val="24"/>
          <w:szCs w:val="24"/>
        </w:rPr>
        <w:t xml:space="preserve">Figure.1 Use Case Diagram </w:t>
      </w:r>
    </w:p>
    <w:p w:rsidR="009C191C" w:rsidRPr="00B3508E" w:rsidRDefault="009C191C" w:rsidP="00B3508E">
      <w:pPr>
        <w:pStyle w:val="Heading1"/>
        <w:spacing w:line="24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B3508E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 xml:space="preserve">2. Use Case Description </w:t>
      </w:r>
    </w:p>
    <w:p w:rsidR="00B3508E" w:rsidRPr="00B3508E" w:rsidRDefault="00B3508E" w:rsidP="00B3508E">
      <w:pPr>
        <w:pStyle w:val="NormalWeb"/>
      </w:pPr>
      <w:r w:rsidRPr="00B3508E">
        <w:rPr>
          <w:rStyle w:val="Strong"/>
        </w:rPr>
        <w:t>Use Case Name:</w:t>
      </w:r>
      <w:r w:rsidRPr="00B3508E">
        <w:t xml:space="preserve"> Use Case 1: Register User Account</w:t>
      </w:r>
      <w:r w:rsidRPr="00B3508E">
        <w:br/>
      </w:r>
      <w:r w:rsidRPr="00B3508E">
        <w:rPr>
          <w:rStyle w:val="Strong"/>
        </w:rPr>
        <w:t>ID:</w:t>
      </w:r>
      <w:r w:rsidRPr="00B3508E">
        <w:t xml:space="preserve"> UC-01</w:t>
      </w:r>
      <w:r w:rsidRPr="00B3508E">
        <w:br/>
      </w:r>
      <w:r w:rsidRPr="00B3508E">
        <w:rPr>
          <w:rStyle w:val="Strong"/>
        </w:rPr>
        <w:t>Importance Level:</w:t>
      </w:r>
      <w:r w:rsidRPr="00B3508E">
        <w:t xml:space="preserve"> High</w:t>
      </w:r>
    </w:p>
    <w:p w:rsidR="00B3508E" w:rsidRPr="00B3508E" w:rsidRDefault="00B3508E" w:rsidP="00B3508E">
      <w:pPr>
        <w:pStyle w:val="NormalWeb"/>
      </w:pPr>
      <w:r w:rsidRPr="00B3508E">
        <w:rPr>
          <w:rStyle w:val="Strong"/>
        </w:rPr>
        <w:t>Primary Actor:</w:t>
      </w:r>
      <w:r w:rsidRPr="00B3508E">
        <w:t xml:space="preserve"> Student, Admin</w:t>
      </w:r>
      <w:r w:rsidRPr="00B3508E">
        <w:br/>
      </w:r>
      <w:r w:rsidRPr="00B3508E">
        <w:rPr>
          <w:rStyle w:val="Strong"/>
        </w:rPr>
        <w:t>Use Case Type:</w:t>
      </w:r>
      <w:r w:rsidRPr="00B3508E">
        <w:t xml:space="preserve"> Primary</w:t>
      </w:r>
    </w:p>
    <w:p w:rsidR="00B3508E" w:rsidRPr="00B3508E" w:rsidRDefault="00B3508E" w:rsidP="00B3508E">
      <w:pPr>
        <w:pStyle w:val="NormalWeb"/>
      </w:pPr>
      <w:r w:rsidRPr="00B3508E">
        <w:rPr>
          <w:rStyle w:val="Strong"/>
        </w:rPr>
        <w:t>Stakeholders and Interests:</w:t>
      </w:r>
      <w:r w:rsidRPr="00B3508E">
        <w:br/>
        <w:t>Students and Admins want to create an account to access and manage academic expenses and loan planning features securely.</w:t>
      </w:r>
    </w:p>
    <w:p w:rsidR="00B3508E" w:rsidRPr="00B3508E" w:rsidRDefault="00B3508E" w:rsidP="00B3508E">
      <w:pPr>
        <w:pStyle w:val="NormalWeb"/>
      </w:pPr>
      <w:r w:rsidRPr="00B3508E">
        <w:rPr>
          <w:rStyle w:val="Strong"/>
        </w:rPr>
        <w:t>Brief Description:</w:t>
      </w:r>
      <w:r w:rsidRPr="00B3508E">
        <w:br/>
        <w:t>This use case allows a student or admin to create a new user account in the system using basic registration details.</w:t>
      </w:r>
    </w:p>
    <w:p w:rsidR="00B3508E" w:rsidRPr="00B3508E" w:rsidRDefault="00B3508E" w:rsidP="00B3508E">
      <w:pPr>
        <w:pStyle w:val="NormalWeb"/>
      </w:pPr>
      <w:r w:rsidRPr="00B3508E">
        <w:rPr>
          <w:rStyle w:val="Strong"/>
        </w:rPr>
        <w:t>Trigger:</w:t>
      </w:r>
      <w:r w:rsidRPr="00B3508E">
        <w:br/>
        <w:t>User selects the register option on the system home page.</w:t>
      </w:r>
    </w:p>
    <w:p w:rsidR="00B3508E" w:rsidRPr="00B3508E" w:rsidRDefault="00B3508E" w:rsidP="00B3508E">
      <w:pPr>
        <w:pStyle w:val="NormalWeb"/>
      </w:pPr>
      <w:r w:rsidRPr="00B3508E">
        <w:rPr>
          <w:rStyle w:val="Strong"/>
        </w:rPr>
        <w:t>Type:</w:t>
      </w:r>
      <w:r w:rsidRPr="00B3508E">
        <w:br/>
        <w:t>User-initiated</w:t>
      </w:r>
    </w:p>
    <w:p w:rsidR="00B3508E" w:rsidRPr="00B3508E" w:rsidRDefault="00B3508E" w:rsidP="00B3508E">
      <w:pPr>
        <w:pStyle w:val="NormalWeb"/>
      </w:pPr>
      <w:r w:rsidRPr="00B3508E">
        <w:rPr>
          <w:rStyle w:val="Strong"/>
        </w:rPr>
        <w:t>Relationships:</w:t>
      </w:r>
      <w:r w:rsidRPr="00B3508E">
        <w:br/>
        <w:t>Association: Student, Admin</w:t>
      </w:r>
      <w:r w:rsidRPr="00B3508E">
        <w:br/>
        <w:t>Include: None</w:t>
      </w:r>
      <w:r w:rsidRPr="00B3508E">
        <w:br/>
        <w:t>Extend: None</w:t>
      </w:r>
      <w:r w:rsidRPr="00B3508E">
        <w:br/>
        <w:t>Generalization: None</w:t>
      </w:r>
    </w:p>
    <w:p w:rsidR="00B3508E" w:rsidRPr="00B3508E" w:rsidRDefault="00B3508E" w:rsidP="00B3508E">
      <w:pPr>
        <w:pStyle w:val="NormalWeb"/>
      </w:pPr>
      <w:r w:rsidRPr="00B3508E">
        <w:rPr>
          <w:rStyle w:val="Strong"/>
        </w:rPr>
        <w:t>Normal Flow of Events:</w:t>
      </w:r>
    </w:p>
    <w:p w:rsidR="00B3508E" w:rsidRPr="00B3508E" w:rsidRDefault="00B3508E" w:rsidP="00964437">
      <w:pPr>
        <w:pStyle w:val="NormalWeb"/>
        <w:numPr>
          <w:ilvl w:val="0"/>
          <w:numId w:val="1"/>
        </w:numPr>
      </w:pPr>
      <w:r w:rsidRPr="00B3508E">
        <w:t>The user opens the registration page.</w:t>
      </w:r>
    </w:p>
    <w:p w:rsidR="00B3508E" w:rsidRPr="00B3508E" w:rsidRDefault="00B3508E" w:rsidP="00964437">
      <w:pPr>
        <w:pStyle w:val="NormalWeb"/>
        <w:numPr>
          <w:ilvl w:val="0"/>
          <w:numId w:val="1"/>
        </w:numPr>
      </w:pPr>
      <w:r w:rsidRPr="00B3508E">
        <w:t>The user enters name, email, and password.</w:t>
      </w:r>
    </w:p>
    <w:p w:rsidR="00B3508E" w:rsidRPr="00B3508E" w:rsidRDefault="00B3508E" w:rsidP="00964437">
      <w:pPr>
        <w:pStyle w:val="NormalWeb"/>
        <w:numPr>
          <w:ilvl w:val="0"/>
          <w:numId w:val="1"/>
        </w:numPr>
      </w:pPr>
      <w:r w:rsidRPr="00B3508E">
        <w:t>The system validates the entered details.</w:t>
      </w:r>
    </w:p>
    <w:p w:rsidR="00B3508E" w:rsidRPr="00B3508E" w:rsidRDefault="00B3508E" w:rsidP="00964437">
      <w:pPr>
        <w:pStyle w:val="NormalWeb"/>
        <w:numPr>
          <w:ilvl w:val="0"/>
          <w:numId w:val="1"/>
        </w:numPr>
      </w:pPr>
      <w:r w:rsidRPr="00B3508E">
        <w:t>The system creates the user account.</w:t>
      </w:r>
    </w:p>
    <w:p w:rsidR="00B3508E" w:rsidRPr="00B3508E" w:rsidRDefault="00B3508E" w:rsidP="00964437">
      <w:pPr>
        <w:pStyle w:val="NormalWeb"/>
        <w:numPr>
          <w:ilvl w:val="0"/>
          <w:numId w:val="1"/>
        </w:numPr>
      </w:pPr>
      <w:r w:rsidRPr="00B3508E">
        <w:t>The system confirms successful registration.</w:t>
      </w:r>
    </w:p>
    <w:p w:rsidR="00B3508E" w:rsidRPr="00B3508E" w:rsidRDefault="00B3508E" w:rsidP="00B3508E">
      <w:pPr>
        <w:pStyle w:val="NormalWeb"/>
      </w:pPr>
      <w:r w:rsidRPr="00B3508E">
        <w:rPr>
          <w:rStyle w:val="Strong"/>
        </w:rPr>
        <w:t>SubFlows:</w:t>
      </w:r>
      <w:r w:rsidRPr="00B3508E">
        <w:br/>
        <w:t>S-1: If input validation is successful, the system proceeds to create the account.</w:t>
      </w:r>
    </w:p>
    <w:p w:rsidR="00B3508E" w:rsidRPr="00B3508E" w:rsidRDefault="00B3508E" w:rsidP="00B3508E">
      <w:pPr>
        <w:pStyle w:val="NormalWeb"/>
      </w:pPr>
      <w:r w:rsidRPr="00B3508E">
        <w:rPr>
          <w:rStyle w:val="Strong"/>
        </w:rPr>
        <w:t>Alternate/Exceptional Flows:</w:t>
      </w:r>
      <w:r w:rsidRPr="00B3508E">
        <w:br/>
        <w:t>If required fields are missing, the system shows an error message.</w:t>
      </w:r>
      <w:r w:rsidRPr="00B3508E">
        <w:br/>
        <w:t>If the email already exists, the system asks the user to use a different email.</w:t>
      </w:r>
    </w:p>
    <w:p w:rsidR="00B3508E" w:rsidRPr="00B3508E" w:rsidRDefault="00B3508E" w:rsidP="00B3508E">
      <w:pPr>
        <w:pStyle w:val="NormalWeb"/>
      </w:pPr>
      <w:r w:rsidRPr="00B3508E">
        <w:rPr>
          <w:rStyle w:val="Strong"/>
        </w:rPr>
        <w:t>Related Functional Requirements:</w:t>
      </w:r>
      <w:r w:rsidRPr="00B3508E">
        <w:br/>
        <w:t>1, 2</w:t>
      </w:r>
    </w:p>
    <w:p w:rsidR="005C2E49" w:rsidRPr="00B3508E" w:rsidRDefault="005C2E49" w:rsidP="00B350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5C2E49" w:rsidRPr="00B3508E" w:rsidRDefault="005C2E49" w:rsidP="00B350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Use Case Name: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 Case 2: Login to System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ID: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UC-02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Importance Level: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High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Primary Actor: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Student, Admin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 Case Type: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Primary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Stakeholders and Interests: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Students and Admins want secure access to the system to manage expenses, loans, and reports.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Brief Description: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This use case allows registered users to log in using valid credentials.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Trigger: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User selects the login option.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Type: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User-initiated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Relationships: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Association: Student, Admin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Include: None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Extend: None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Generalization: None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Normal Flow of Events:</w:t>
      </w:r>
    </w:p>
    <w:p w:rsidR="00B3508E" w:rsidRPr="00B3508E" w:rsidRDefault="00B3508E" w:rsidP="009644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>The user enters email and password.</w:t>
      </w:r>
    </w:p>
    <w:p w:rsidR="00B3508E" w:rsidRPr="00B3508E" w:rsidRDefault="00B3508E" w:rsidP="009644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validates the credentials.</w:t>
      </w:r>
    </w:p>
    <w:p w:rsidR="00B3508E" w:rsidRPr="00B3508E" w:rsidRDefault="00B3508E" w:rsidP="009644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grants access to the dashboard.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SubFlows: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S-1: If credentials are valid, the system creates a session.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Alternate/Exceptional Flows: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If credentials are invalid, the system shows an error message.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If too many failed attempts occur, the account is locked.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Related Functional Requirements: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3, 4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Use Case Name: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 Case 3: Logout of System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ID: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UC-03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Importance Level: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Medium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Primary Actor: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Student, Admin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 Case Type: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Primary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Stakeholders and Interests: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Users want to securely end their session after using the system.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Brief Description: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This use case allows users to log out of the system securely.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Trigger: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User selects the logout option.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Type: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User-initiated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Relationships: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Association: Student, Admin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Include: None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Extend: None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Generalization: None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Normal Flow of Events:</w:t>
      </w:r>
    </w:p>
    <w:p w:rsidR="00B3508E" w:rsidRPr="00B3508E" w:rsidRDefault="00B3508E" w:rsidP="009644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>The user clicks the logout button.</w:t>
      </w:r>
    </w:p>
    <w:p w:rsidR="00B3508E" w:rsidRPr="00B3508E" w:rsidRDefault="00B3508E" w:rsidP="009644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clears the active session.</w:t>
      </w:r>
    </w:p>
    <w:p w:rsidR="00B3508E" w:rsidRPr="00B3508E" w:rsidRDefault="00B3508E" w:rsidP="009644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redirects the user to the login page.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SubFlows: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S-1: The system ends the session and clears session data.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Alternate/Exceptional Flows: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If the session has expired, the system logs out the user automatically.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Related Functional Requirements: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5, 6</w:t>
      </w:r>
    </w:p>
    <w:p w:rsidR="00B3508E" w:rsidRP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P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P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P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P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P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P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P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P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Use Case Name: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 Case 4: Manage Expense Records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ID: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UC-04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Importance Level: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High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Primary Actor: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Student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 Case Type: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Primary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Stakeholders and Interests: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Students want to add, edit, and remove their expense records to track spending accurately.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Brief Description: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This use case allows students to manage tuition, accommodation, and personal expense records.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Trigger: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Student selects add, edit, or delete expense option.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Type: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User-initiated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Relationships: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Association: Student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Include: None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Extend: None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Generalization: None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Normal Flow of Events:</w:t>
      </w:r>
    </w:p>
    <w:p w:rsidR="00B3508E" w:rsidRPr="00B3508E" w:rsidRDefault="00B3508E" w:rsidP="009644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>The student opens the expense management page.</w:t>
      </w:r>
    </w:p>
    <w:p w:rsidR="00B3508E" w:rsidRPr="00B3508E" w:rsidRDefault="00B3508E" w:rsidP="009644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>The student enters or updates expense details.</w:t>
      </w:r>
    </w:p>
    <w:p w:rsidR="00B3508E" w:rsidRPr="00B3508E" w:rsidRDefault="00B3508E" w:rsidP="009644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validates the data.</w:t>
      </w:r>
    </w:p>
    <w:p w:rsidR="00B3508E" w:rsidRPr="00B3508E" w:rsidRDefault="00B3508E" w:rsidP="009644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saves the changes.</w:t>
      </w:r>
    </w:p>
    <w:p w:rsidR="00B3508E" w:rsidRPr="00B3508E" w:rsidRDefault="00B3508E" w:rsidP="009644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confirms the update.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SubFlows: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S-1: The system stores the expense data in the database.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Alternate/Exceptional Flows: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If invalid values are entered, the system asks the student to correct them.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Related Functional Requirements: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7, 8, 10, 11, 12, 52</w:t>
      </w:r>
    </w:p>
    <w:p w:rsidR="00B3508E" w:rsidRP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P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P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P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P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Use Case Name: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 Case 5: View Expense Summaries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ID: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UC-05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Importance Level: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Medium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Primary Actor: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Student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 Case Type: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Primary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Stakeholders and Interests: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Students want to view monthly and yearly summaries to understand spending.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Brief Description: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This use case displays summarized expense information for selected periods.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Trigger: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Student selects monthly or yearly summary option.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Type: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User-initiated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Relationships: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Association: Student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Include: None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Extend: None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Generalization: None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Normal Flow of Events:</w:t>
      </w:r>
    </w:p>
    <w:p w:rsidR="00B3508E" w:rsidRPr="00B3508E" w:rsidRDefault="00B3508E" w:rsidP="009644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>The student selects month or year view.</w:t>
      </w:r>
    </w:p>
    <w:p w:rsidR="00B3508E" w:rsidRPr="00B3508E" w:rsidRDefault="00B3508E" w:rsidP="009644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aggregates expense records.</w:t>
      </w:r>
    </w:p>
    <w:p w:rsidR="00B3508E" w:rsidRPr="00B3508E" w:rsidRDefault="00B3508E" w:rsidP="009644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displays the summary.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SubFlows: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S-1: The system calculates totals from stored data.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Alternate/Exceptional Flows: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If no expense data exists, the system shows an empty summary message.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Related Functional Requirements: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13, 14, 15, 16</w:t>
      </w:r>
    </w:p>
    <w:p w:rsidR="00B3508E" w:rsidRP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P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P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P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P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P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P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Use Case Name: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 Case 6: Request Spending Analysis and Forecast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ID: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UC-06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Importance Level: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High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Primary Actor: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Student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 Case Type: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Primary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Stakeholders and Interests: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Students want analysis and predictions to manage spending better.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Brief Description: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This use case allows students to request AI-based spending analysis and forecasts.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Trigger: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Student selects spending analysis option.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Type: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User-initiated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Relationships: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Association: Student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Include: None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Extend: None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Generalization: None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Normal Flow of Events:</w:t>
      </w:r>
    </w:p>
    <w:p w:rsidR="00B3508E" w:rsidRPr="00B3508E" w:rsidRDefault="00B3508E" w:rsidP="009644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>The student selects months for analysis.</w:t>
      </w:r>
    </w:p>
    <w:p w:rsidR="00B3508E" w:rsidRPr="00B3508E" w:rsidRDefault="00B3508E" w:rsidP="009644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collects historical expense data.</w:t>
      </w:r>
    </w:p>
    <w:p w:rsidR="00B3508E" w:rsidRPr="00B3508E" w:rsidRDefault="00B3508E" w:rsidP="009644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runs the ML model.</w:t>
      </w:r>
    </w:p>
    <w:p w:rsidR="00B3508E" w:rsidRPr="00B3508E" w:rsidRDefault="00B3508E" w:rsidP="009644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displays forecast results.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SubFlows: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S-1: The system prepares data for the ML model.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Alternate/Exceptional Flows: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If insufficient data exists, the system asks the student to add more records.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Related Functional Requirements: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17, 18, 19, 20, 21, 22</w:t>
      </w:r>
    </w:p>
    <w:p w:rsidR="00B3508E" w:rsidRP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P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P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P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P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P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Use Case Name: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 Case 7: Manage Loan Details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ID: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UC-07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Importance Level: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High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Primary Actor: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Student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 Case Type: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Primary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Stakeholders and Interests: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Students want to manage loan details and view loan duration.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Brief Description: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This use case allows students to add and update loan details.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Trigger: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Student selects loan details option.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Type: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User-initiated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Relationships: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Association: Student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Include: None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Extend: None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Generalization: None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Normal Flow of Events:</w:t>
      </w:r>
    </w:p>
    <w:p w:rsidR="00B3508E" w:rsidRPr="00B3508E" w:rsidRDefault="00B3508E" w:rsidP="009644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>The student enters loan amount, EMI, and interest rate.</w:t>
      </w:r>
    </w:p>
    <w:p w:rsidR="00B3508E" w:rsidRPr="00B3508E" w:rsidRDefault="00B3508E" w:rsidP="009644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validates the values.</w:t>
      </w:r>
    </w:p>
    <w:p w:rsidR="00B3508E" w:rsidRPr="00B3508E" w:rsidRDefault="00B3508E" w:rsidP="009644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saves the loan details.</w:t>
      </w:r>
    </w:p>
    <w:p w:rsidR="00B3508E" w:rsidRPr="00B3508E" w:rsidRDefault="00B3508E" w:rsidP="009644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displays estimated loan duration.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SubFlows: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S-1: The system calculates loan duration.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Alternate/Exceptional Flows: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If values are invalid, the system asks the student to correct them.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Related Functional Requirements: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9, 23, 24</w:t>
      </w:r>
    </w:p>
    <w:p w:rsidR="00B3508E" w:rsidRP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P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P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P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P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P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Use Case Name: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 Case 8: Get Saving Suggestions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ID: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UC-08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Importance Level: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Medium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Primary Actor: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Student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 Case Type: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Primary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Stakeholders and Interests: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Students want personalized saving suggestions to reduce expenses.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Brief Description: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This use case provides saving tips based on spending patterns.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Trigger: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Student selects saving suggestions option.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Type: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User-initiated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Relationships: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Association: Student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Include: None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Extend: None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Generalization: None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Normal Flow of Events:</w:t>
      </w:r>
    </w:p>
    <w:p w:rsidR="00B3508E" w:rsidRPr="00B3508E" w:rsidRDefault="00B3508E" w:rsidP="009644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>The student opens saving suggestions page.</w:t>
      </w:r>
    </w:p>
    <w:p w:rsidR="00B3508E" w:rsidRPr="00B3508E" w:rsidRDefault="00B3508E" w:rsidP="009644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analyzes spending patterns.</w:t>
      </w:r>
    </w:p>
    <w:p w:rsidR="00B3508E" w:rsidRPr="00B3508E" w:rsidRDefault="00B3508E" w:rsidP="009644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displays saving suggestions.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SubFlows: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S-1: The system uses prediction results to generate suggestions.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Alternate/Exceptional Flows: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If analysis data is missing, the system asks the student to run analysis first.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Related Functional Requirements: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27, 28</w:t>
      </w:r>
    </w:p>
    <w:p w:rsidR="00B3508E" w:rsidRP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P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P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P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P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P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P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Use Case Name: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 Case 9: View Dashboard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ID: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UC-09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Importance Level: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High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Primary Actor: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Student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 Case Type: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Primary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Stakeholders and Interests: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Students want to track loan balance, interest saved, and progress in one place.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Brief Description: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This use case shows the main dashboard with loan and expense progress.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Trigger: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Student opens dashboard page.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Type: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User-initiated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Relationships: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Association: Student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Include: None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Extend: None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Generalization: None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Normal Flow of Events:</w:t>
      </w:r>
    </w:p>
    <w:p w:rsidR="00B3508E" w:rsidRPr="00B3508E" w:rsidRDefault="00B3508E" w:rsidP="009644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>The student opens the dashboard.</w:t>
      </w:r>
    </w:p>
    <w:p w:rsidR="00B3508E" w:rsidRPr="00B3508E" w:rsidRDefault="00B3508E" w:rsidP="009644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calculates balances and progress.</w:t>
      </w:r>
    </w:p>
    <w:p w:rsidR="00B3508E" w:rsidRPr="00B3508E" w:rsidRDefault="00B3508E" w:rsidP="009644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displays charts and values.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SubFlows: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S-1: The system updates dashboard values from stored data.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Alternate/Exceptional Flows: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If some data is missing, the system displays partial information.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Related Functional Requirements: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35, 36, 37, 38, 39, 40</w:t>
      </w:r>
    </w:p>
    <w:p w:rsidR="00B3508E" w:rsidRP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P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P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P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P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P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P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Use Case Name: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 Case 10: Generate Monthly Repayment Plan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ID: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UC-10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Importance Level: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High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Primary Actor: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Student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 Case Type: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Primary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Stakeholders and Interests: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Students want a clear monthly repayment plan to manage loans better.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Brief Description: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This use case generates a personalized monthly repayment plan.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Trigger: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Student selects generate repayment plan option.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Type: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User-initiated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Relationships: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Association: Student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Include: None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Extend: None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Generalization: None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Normal Flow of Events:</w:t>
      </w:r>
    </w:p>
    <w:p w:rsidR="00B3508E" w:rsidRPr="00B3508E" w:rsidRDefault="00B3508E" w:rsidP="009644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>The student requests a repayment plan.</w:t>
      </w:r>
    </w:p>
    <w:p w:rsidR="00B3508E" w:rsidRPr="00B3508E" w:rsidRDefault="00B3508E" w:rsidP="009644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reads loan and expense data.</w:t>
      </w:r>
    </w:p>
    <w:p w:rsidR="00B3508E" w:rsidRPr="00B3508E" w:rsidRDefault="00B3508E" w:rsidP="009644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generates a monthly plan.</w:t>
      </w:r>
    </w:p>
    <w:p w:rsidR="00B3508E" w:rsidRPr="00B3508E" w:rsidRDefault="00B3508E" w:rsidP="009644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displays the plan.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SubFlows: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S-1: The system calculates repayment values.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Alternate/Exceptional Flows: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If loan details are missing, the system asks the student to update loan information.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Related Functional Requirements: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29, 30</w:t>
      </w:r>
    </w:p>
    <w:p w:rsidR="005C2E49" w:rsidRPr="00B3508E" w:rsidRDefault="005C2E49" w:rsidP="00B350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B3508E" w:rsidRPr="00B3508E" w:rsidRDefault="00B3508E" w:rsidP="00B350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B3508E" w:rsidRPr="00B3508E" w:rsidRDefault="00B3508E" w:rsidP="00B350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B3508E" w:rsidRPr="00B3508E" w:rsidRDefault="00B3508E" w:rsidP="00B350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B3508E" w:rsidRPr="00B3508E" w:rsidRDefault="00B3508E" w:rsidP="00B350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B3508E" w:rsidRPr="00B3508E" w:rsidRDefault="00B3508E" w:rsidP="00B350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Use Case Name: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 Case 11: Track EMI Payment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ID: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UC-11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Importance Level: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High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Primary Actor: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Student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 Case Type: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Primary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Stakeholders and Interests: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Students want to record EMI payments to keep loan balances updated.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Brief Description: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This use case allows students to mark EMI payments as paid.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Trigger: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Student selects mark EMI as paid option.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Type: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User-initiated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Relationships: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Association: Student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Include: None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Extend: None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Generalization: None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Normal Flow of Events:</w:t>
      </w:r>
    </w:p>
    <w:p w:rsidR="00B3508E" w:rsidRPr="00B3508E" w:rsidRDefault="00B3508E" w:rsidP="009644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>The student opens EMI payment section.</w:t>
      </w:r>
    </w:p>
    <w:p w:rsidR="00B3508E" w:rsidRPr="00B3508E" w:rsidRDefault="00B3508E" w:rsidP="009644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>The student selects the EMI and confirms payment.</w:t>
      </w:r>
    </w:p>
    <w:p w:rsidR="00B3508E" w:rsidRPr="00B3508E" w:rsidRDefault="00B3508E" w:rsidP="009644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records the payment.</w:t>
      </w:r>
    </w:p>
    <w:p w:rsidR="00B3508E" w:rsidRPr="00B3508E" w:rsidRDefault="00B3508E" w:rsidP="009644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updates the loan balance.</w:t>
      </w:r>
    </w:p>
    <w:p w:rsidR="00B3508E" w:rsidRPr="00B3508E" w:rsidRDefault="00B3508E" w:rsidP="009644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confirms the update.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SubFlows: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S-1: The system updates loan balance after payment.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Alternate/Exceptional Flows: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If payment details are missing, the system asks the student to enter required details.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If update fails, the system shows an error message.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Related Functional Requirements: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31, 32</w:t>
      </w:r>
    </w:p>
    <w:p w:rsid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P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Use Case Name: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 Case 12: Receive EMI Reminders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ID: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UC-12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Importance Level: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High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Primary Actor: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Student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 Case Type: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Primary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Stakeholders and Interests: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Students want reminders to avoid missing EMI due dates.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Brief Description: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This use case sends reminder notifications for upcoming EMI payments.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Trigger: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EMI due date is approaching.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Type: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System-initiated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Relationships: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Association: Student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Include: None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Extend: None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Generalization: None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Normal Flow of Events:</w:t>
      </w:r>
    </w:p>
    <w:p w:rsidR="00B3508E" w:rsidRPr="00B3508E" w:rsidRDefault="00B3508E" w:rsidP="009644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checks upcoming EMI due dates.</w:t>
      </w:r>
    </w:p>
    <w:p w:rsidR="00B3508E" w:rsidRPr="00B3508E" w:rsidRDefault="00B3508E" w:rsidP="009644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triggers reminder notifications.</w:t>
      </w:r>
    </w:p>
    <w:p w:rsidR="00B3508E" w:rsidRPr="00B3508E" w:rsidRDefault="00B3508E" w:rsidP="009644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>The student views the reminder message.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SubFlows: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S-1: The system sends reminder based on due dates.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Alternate/Exceptional Flows: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If reminders are disabled, no notification is sent.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If notification fails, the system logs the failure.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Related Functional Requirements: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33, 34</w:t>
      </w:r>
    </w:p>
    <w:p w:rsid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P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Use Case Name: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 Case 13: Download and Export Reports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ID: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UC-13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Importance Level: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Medium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Primary Actor: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Student, Admin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 Case Type: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Primary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Stakeholders and Interests: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Students and Admins want to download expense and loan reports.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Brief Description: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This use case allows users to download monthly and yearly reports.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Trigger: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User selects download report option.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Type: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User-initiated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Relationships: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Association: Student, Admin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Include: None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Extend: None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Generalization: None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Normal Flow of Events:</w:t>
      </w:r>
    </w:p>
    <w:p w:rsidR="00B3508E" w:rsidRPr="00B3508E" w:rsidRDefault="00B3508E" w:rsidP="009644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>The user selects monthly or yearly report.</w:t>
      </w:r>
    </w:p>
    <w:p w:rsidR="00B3508E" w:rsidRPr="00B3508E" w:rsidRDefault="00B3508E" w:rsidP="009644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compiles report data.</w:t>
      </w:r>
    </w:p>
    <w:p w:rsidR="00B3508E" w:rsidRPr="00B3508E" w:rsidRDefault="00B3508E" w:rsidP="009644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generates a downloadable file.</w:t>
      </w:r>
    </w:p>
    <w:p w:rsidR="00B3508E" w:rsidRPr="00B3508E" w:rsidRDefault="00B3508E" w:rsidP="009644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>The user downloads the file.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SubFlows: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S-1: The system formats report data into a file.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Alternate/Exceptional Flows: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If no data exists, the system shows a message that reports cannot be generated.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If file generation fails, the system shows an error message.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Related Functional Requirements: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41, 42, 53, 54</w:t>
      </w:r>
    </w:p>
    <w:p w:rsid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P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Use Case Name: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 Case 14: Simulate Interest Savings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ID: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UC-14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Importance Level: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Medium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Primary Actor: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Student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 Case Type: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Primary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Stakeholders and Interests: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Students want to see how extra payments reduce interest.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Brief Description: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This use case simulates interest savings based on extra EMI payments.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Trigger: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Student selects simulate interest savings option.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Type: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User-initiated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Relationships: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Association: Student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Include: None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Extend: None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Generalization: None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Normal Flow of Events:</w:t>
      </w:r>
    </w:p>
    <w:p w:rsidR="00B3508E" w:rsidRPr="00B3508E" w:rsidRDefault="00B3508E" w:rsidP="009644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>The student enters extra payment amount.</w:t>
      </w:r>
    </w:p>
    <w:p w:rsidR="00B3508E" w:rsidRPr="00B3508E" w:rsidRDefault="00B3508E" w:rsidP="009644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simulates repayment scenarios.</w:t>
      </w:r>
    </w:p>
    <w:p w:rsidR="00B3508E" w:rsidRPr="00B3508E" w:rsidRDefault="00B3508E" w:rsidP="009644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calculates interest savings.</w:t>
      </w:r>
    </w:p>
    <w:p w:rsidR="00B3508E" w:rsidRPr="00B3508E" w:rsidRDefault="00B3508E" w:rsidP="009644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displays results.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SubFlows: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S-1: The system applies loan formulas to simulate savings.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Alternate/Exceptional Flows: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If loan data is missing, the system asks the student to update loan details.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Related Functional Requirements: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25, 26</w:t>
      </w:r>
    </w:p>
    <w:p w:rsid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P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Use Case Name: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 Case 15: Manage Profile, Goals, and Templates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ID: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UC-15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Importance Level: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Medium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Primary Actor: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Student, Admin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 Case Type: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Primary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Stakeholders and Interests: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Students want to update profiles and saving goals. Admins want to manage templates and reports.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Brief Description: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This use case allows users to update profiles, manage saving goals, and manage templates.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Trigger: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User opens profile, goals, or template settings.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Type: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User-initiated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Relationships: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Association: Student, Admin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Include: None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Extend: None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Generalization: None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Normal Flow of Events:</w:t>
      </w:r>
    </w:p>
    <w:p w:rsidR="00B3508E" w:rsidRPr="00B3508E" w:rsidRDefault="00B3508E" w:rsidP="009644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>The user opens profile or goals settings.</w:t>
      </w:r>
    </w:p>
    <w:p w:rsidR="00B3508E" w:rsidRPr="00B3508E" w:rsidRDefault="00B3508E" w:rsidP="009644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>The user updates personal details or saving goals.</w:t>
      </w:r>
    </w:p>
    <w:p w:rsidR="00B3508E" w:rsidRPr="00B3508E" w:rsidRDefault="00B3508E" w:rsidP="009644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saves the changes.</w:t>
      </w:r>
    </w:p>
    <w:p w:rsidR="00B3508E" w:rsidRPr="00B3508E" w:rsidRDefault="00B3508E" w:rsidP="009644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>Admin users manage templates and reports.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SubFlows: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S-1: The system stores updated details and goals.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Alternate/Exceptional Flows: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If invalid data is entered, the system asks for correction.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If save fails, the system shows an error message.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Related Functional Requirements: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43, 44, 45, 46, 49, 50, 51, 52</w:t>
      </w:r>
    </w:p>
    <w:p w:rsid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P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Use Case Name: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 Case 16: Train ML Model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ID: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UC-16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Importance Level: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Low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Primary Actor: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System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 Case Type: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Supporting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Stakeholders and Interests: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The system maintains accurate predictions using updated data.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Brief Description: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This use case trains or retrains the ML model when new expense data is added.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Trigger: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New expense records are added to the system.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Type: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System-initiated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Relationships: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Association: System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Include: None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Extend: None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Generalization: None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Normal Flow of Events:</w:t>
      </w:r>
    </w:p>
    <w:p w:rsidR="00B3508E" w:rsidRPr="00B3508E" w:rsidRDefault="00B3508E" w:rsidP="009644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detects new expense records.</w:t>
      </w:r>
    </w:p>
    <w:p w:rsidR="00B3508E" w:rsidRPr="00B3508E" w:rsidRDefault="00B3508E" w:rsidP="009644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prepares training data.</w:t>
      </w:r>
    </w:p>
    <w:p w:rsidR="00B3508E" w:rsidRPr="00B3508E" w:rsidRDefault="00B3508E" w:rsidP="009644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trains the ML model.</w:t>
      </w:r>
    </w:p>
    <w:p w:rsidR="00B3508E" w:rsidRPr="00B3508E" w:rsidRDefault="00B3508E" w:rsidP="009644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>The trained model is saved.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SubFlows: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S-1: The system updates the prediction model.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Alternate/Exceptional Flows: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If training fails, the system logs the error and uses the previous model.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Related Functional Requirements: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19, 20</w:t>
      </w:r>
    </w:p>
    <w:p w:rsid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P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Use Case Name: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 Case 17: Generate Expense Forecast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ID: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UC-17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Importance Level: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Medium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Primary Actor: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System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 Case Type: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Supporting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Stakeholders and Interests: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The system provides forecast data for user views.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Brief Description: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This use case generates predicted monthly expense trends.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Trigger: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Student requests spending forecast.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Type: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System-initiated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Relationships: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Association: System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Include: None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Extend: None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Generalization: None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Normal Flow of Events:</w:t>
      </w:r>
    </w:p>
    <w:p w:rsidR="00B3508E" w:rsidRPr="00B3508E" w:rsidRDefault="00B3508E" w:rsidP="009644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loads the trained model.</w:t>
      </w:r>
    </w:p>
    <w:p w:rsidR="00B3508E" w:rsidRPr="00B3508E" w:rsidRDefault="00B3508E" w:rsidP="009644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processes input data.</w:t>
      </w:r>
    </w:p>
    <w:p w:rsidR="00B3508E" w:rsidRPr="00B3508E" w:rsidRDefault="00B3508E" w:rsidP="009644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generates forecast values.</w:t>
      </w:r>
    </w:p>
    <w:p w:rsidR="00B3508E" w:rsidRPr="00B3508E" w:rsidRDefault="00B3508E" w:rsidP="009644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sends results to the user interface.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SubFlows: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S-1: The system uses model output for prediction.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Alternate/Exceptional Flows: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If the model is unavailable, the system requests retraining.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Related Functional Requirements: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21, 22</w:t>
      </w:r>
    </w:p>
    <w:p w:rsid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P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Use Case Name: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 Case 18: Generate Repayment Schedule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ID: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UC-18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Importance Level: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Medium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Primary Actor: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System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 Case Type: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Supporting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Stakeholders and Interests: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The system calculates monthly repayment schedules for students.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Brief Description: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This use case generates a repayment schedule based on loan and expense data.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Trigger: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Student requests monthly repayment plan.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Type: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System-initiated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Relationships: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Association: System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Include: None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Extend: None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Generalization: None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Normal Flow of Events:</w:t>
      </w:r>
    </w:p>
    <w:p w:rsidR="00B3508E" w:rsidRPr="00B3508E" w:rsidRDefault="00B3508E" w:rsidP="009644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reads loan details and saving targets.</w:t>
      </w:r>
    </w:p>
    <w:p w:rsidR="00B3508E" w:rsidRPr="00B3508E" w:rsidRDefault="00B3508E" w:rsidP="009644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calculates monthly repayment values.</w:t>
      </w:r>
    </w:p>
    <w:p w:rsidR="00B3508E" w:rsidRPr="00B3508E" w:rsidRDefault="00B3508E" w:rsidP="009644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>The repayment schedule is generated.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SubFlows: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S-1: The system applies repayment formula to compute values.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Alternate/Exceptional Flows: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If loan data is missing, the system cannot generate the schedule.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Related Functional Requirements: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30</w:t>
      </w:r>
    </w:p>
    <w:p w:rsid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P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Use Case Name: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 Case 19: Update Loan Balance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ID: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UC-19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Importance Level: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Medium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Primary Actor: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System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 Case Type: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Supporting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Stakeholders and Interests: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The system keeps loan balances accurate after payments.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Brief Description: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This use case updates the remaining loan balance after EMI payment.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Trigger: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EMI payment is recorded.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Type: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System-initiated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Relationships: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Association: System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Include: None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Extend: None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Generalization: None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Normal Flow of Events:</w:t>
      </w:r>
    </w:p>
    <w:p w:rsidR="00B3508E" w:rsidRPr="00B3508E" w:rsidRDefault="00B3508E" w:rsidP="009644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retrieves current loan balance.</w:t>
      </w:r>
    </w:p>
    <w:p w:rsidR="00B3508E" w:rsidRPr="00B3508E" w:rsidRDefault="00B3508E" w:rsidP="009644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subtracts the EMI amount.</w:t>
      </w:r>
    </w:p>
    <w:p w:rsidR="00B3508E" w:rsidRPr="00B3508E" w:rsidRDefault="00B3508E" w:rsidP="009644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>The updated balance is saved.</w:t>
      </w:r>
    </w:p>
    <w:p w:rsidR="00B3508E" w:rsidRPr="00B3508E" w:rsidRDefault="00B3508E" w:rsidP="009644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>The dashboard reflects the new balance.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SubFlows: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S-1: The system saves updated loan balance.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Alternate/Exceptional Flows: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If update fails, the system logs the error.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Related Functional Requirements: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32, 36</w:t>
      </w:r>
    </w:p>
    <w:p w:rsid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Pr="00B3508E" w:rsidRDefault="00B3508E" w:rsidP="00B35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Use Case Name: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 Case 20: Trigger EMI Reminders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ID: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UC-20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Importance Level: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Medium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Primary Actor: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System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 Case Type: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Supporting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Stakeholders and Interests: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The system ensures reminders are sent on time.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Brief Description: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This use case triggers EMI reminder notifications.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Trigger: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Scheduled reminder check runs.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Type: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System-initiated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Relationships: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Association: System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Include: None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Extend: None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Generalization: None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Normal Flow of Events:</w:t>
      </w:r>
    </w:p>
    <w:p w:rsidR="00B3508E" w:rsidRPr="00B3508E" w:rsidRDefault="00B3508E" w:rsidP="009644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checks EMI due dates.</w:t>
      </w:r>
    </w:p>
    <w:p w:rsidR="00B3508E" w:rsidRPr="00B3508E" w:rsidRDefault="00B3508E" w:rsidP="009644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identifies upcoming payments.</w:t>
      </w:r>
    </w:p>
    <w:p w:rsidR="00B3508E" w:rsidRPr="00B3508E" w:rsidRDefault="00B3508E" w:rsidP="009644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sends reminder notifications.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SubFlows: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S-1: The system sends reminders based on schedule.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Alternate/Exceptional Flows: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If reminder service is unavailable, the system logs the failure and retries later.</w:t>
      </w:r>
    </w:p>
    <w:p w:rsidR="00B3508E" w:rsidRPr="00B3508E" w:rsidRDefault="00B3508E" w:rsidP="00B35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50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Related Functional Requirements:</w:t>
      </w:r>
      <w:r w:rsidRPr="00B3508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34</w:t>
      </w:r>
    </w:p>
    <w:p w:rsidR="00B3508E" w:rsidRPr="00B3508E" w:rsidRDefault="00B3508E" w:rsidP="00B350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B3508E" w:rsidRDefault="00B3508E" w:rsidP="00B350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B3508E" w:rsidRDefault="00B3508E" w:rsidP="00B350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B3508E" w:rsidRDefault="00B3508E" w:rsidP="00B350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B3508E" w:rsidRPr="00B3508E" w:rsidRDefault="00B3508E" w:rsidP="00B350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5C2E49" w:rsidRPr="00B3508E" w:rsidRDefault="005C2E49" w:rsidP="00B350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5C2E49" w:rsidRPr="00B3508E" w:rsidRDefault="005C2E49" w:rsidP="00B3508E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3508E">
        <w:rPr>
          <w:rFonts w:ascii="Times New Roman" w:hAnsi="Times New Roman" w:cs="Times New Roman"/>
          <w:b/>
          <w:sz w:val="24"/>
          <w:szCs w:val="24"/>
        </w:rPr>
        <w:lastRenderedPageBreak/>
        <w:t xml:space="preserve">3. Activity Diagram </w:t>
      </w:r>
    </w:p>
    <w:p w:rsidR="00A03206" w:rsidRPr="00B3508E" w:rsidRDefault="00302A2C" w:rsidP="00B3508E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3508E">
        <w:rPr>
          <w:rFonts w:ascii="Times New Roman" w:hAnsi="Times New Roman" w:cs="Times New Roman"/>
          <w:b/>
          <w:noProof/>
          <w:sz w:val="24"/>
          <w:szCs w:val="24"/>
          <w:lang w:eastAsia="en-GB"/>
        </w:rPr>
        <w:drawing>
          <wp:inline distT="0" distB="0" distL="0" distR="0">
            <wp:extent cx="5731393" cy="7520940"/>
            <wp:effectExtent l="0" t="0" r="3175" b="3810"/>
            <wp:docPr id="3" name="Picture 3" descr="C:\Users\hello\Downloads\RPD1ZnCn38Nl-HK-xfuGDzGUM0GBGjek4jr5ukYTk5EhcIJ4JeUY-V5amWnJjNjh_TxuVRQSEr5CcZjdvC0-Oi8EBEqmE_qSl6xv3y7RTsSYDif7rjFhglJSEVJqnEhet6A6hMPBNWTJ4ytgMoGFFRq0nkYuGUNWrsPrxvKIkD2o1qkAx6HjU0St3xLqHCVs_ItedZpS_2IvDG2hVvhaf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C:\Users\hello\Downloads\RPD1ZnCn38Nl-HK-xfuGDzGUM0GBGjek4jr5ukYTk5EhcIJ4JeUY-V5amWnJjNjh_TxuVRQSEr5CcZjdvC0-Oi8EBEqmE_qSl6xv3y7RTsSYDif7rjFhglJSEVJqnEhet6A6hMPBNWTJ4ytgMoGFFRq0nkYuGUNWrsPrxvKIkD2o1qkAx6HjU0St3xLqHCVs_ItedZpS_2IvDG2hVvhafY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582" cy="7523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2E49" w:rsidRPr="00B3508E" w:rsidRDefault="00302A2C" w:rsidP="00B3508E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3508E">
        <w:rPr>
          <w:rFonts w:ascii="Times New Roman" w:hAnsi="Times New Roman" w:cs="Times New Roman"/>
          <w:b/>
          <w:sz w:val="24"/>
          <w:szCs w:val="24"/>
        </w:rPr>
        <w:t xml:space="preserve">Figure.2 Activity Diagram </w:t>
      </w:r>
      <w:r w:rsidR="00BC79C1" w:rsidRPr="00B3508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86E88" w:rsidRPr="00B3508E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sectPr w:rsidR="005C2E49" w:rsidRPr="00B350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8A4639"/>
    <w:multiLevelType w:val="multilevel"/>
    <w:tmpl w:val="8FD45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F2527B3"/>
    <w:multiLevelType w:val="multilevel"/>
    <w:tmpl w:val="86A87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39443FA"/>
    <w:multiLevelType w:val="multilevel"/>
    <w:tmpl w:val="12D86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8DB4B0E"/>
    <w:multiLevelType w:val="multilevel"/>
    <w:tmpl w:val="51EE6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9684FE8"/>
    <w:multiLevelType w:val="multilevel"/>
    <w:tmpl w:val="6EB48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7F52BC4"/>
    <w:multiLevelType w:val="multilevel"/>
    <w:tmpl w:val="5FA24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1473A08"/>
    <w:multiLevelType w:val="multilevel"/>
    <w:tmpl w:val="1BE69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38A6CA8"/>
    <w:multiLevelType w:val="multilevel"/>
    <w:tmpl w:val="9550B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A7A70FD"/>
    <w:multiLevelType w:val="multilevel"/>
    <w:tmpl w:val="F4248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E002905"/>
    <w:multiLevelType w:val="multilevel"/>
    <w:tmpl w:val="A8FA0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FAE0B13"/>
    <w:multiLevelType w:val="multilevel"/>
    <w:tmpl w:val="EF74C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22764C8"/>
    <w:multiLevelType w:val="multilevel"/>
    <w:tmpl w:val="0D9A2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4E7782F"/>
    <w:multiLevelType w:val="multilevel"/>
    <w:tmpl w:val="E7CAA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BDC4C12"/>
    <w:multiLevelType w:val="multilevel"/>
    <w:tmpl w:val="20AAA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F0349FA"/>
    <w:multiLevelType w:val="multilevel"/>
    <w:tmpl w:val="64966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3B13F44"/>
    <w:multiLevelType w:val="multilevel"/>
    <w:tmpl w:val="B3821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80A1539"/>
    <w:multiLevelType w:val="multilevel"/>
    <w:tmpl w:val="C94CE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82529D5"/>
    <w:multiLevelType w:val="multilevel"/>
    <w:tmpl w:val="0EE23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0537298"/>
    <w:multiLevelType w:val="multilevel"/>
    <w:tmpl w:val="0A1E7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1E3550F"/>
    <w:multiLevelType w:val="multilevel"/>
    <w:tmpl w:val="E814C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5"/>
  </w:num>
  <w:num w:numId="3">
    <w:abstractNumId w:val="9"/>
  </w:num>
  <w:num w:numId="4">
    <w:abstractNumId w:val="8"/>
  </w:num>
  <w:num w:numId="5">
    <w:abstractNumId w:val="7"/>
  </w:num>
  <w:num w:numId="6">
    <w:abstractNumId w:val="6"/>
  </w:num>
  <w:num w:numId="7">
    <w:abstractNumId w:val="3"/>
  </w:num>
  <w:num w:numId="8">
    <w:abstractNumId w:val="0"/>
  </w:num>
  <w:num w:numId="9">
    <w:abstractNumId w:val="17"/>
  </w:num>
  <w:num w:numId="10">
    <w:abstractNumId w:val="19"/>
  </w:num>
  <w:num w:numId="11">
    <w:abstractNumId w:val="4"/>
  </w:num>
  <w:num w:numId="12">
    <w:abstractNumId w:val="12"/>
  </w:num>
  <w:num w:numId="13">
    <w:abstractNumId w:val="10"/>
  </w:num>
  <w:num w:numId="14">
    <w:abstractNumId w:val="11"/>
  </w:num>
  <w:num w:numId="15">
    <w:abstractNumId w:val="2"/>
  </w:num>
  <w:num w:numId="16">
    <w:abstractNumId w:val="14"/>
  </w:num>
  <w:num w:numId="17">
    <w:abstractNumId w:val="16"/>
  </w:num>
  <w:num w:numId="18">
    <w:abstractNumId w:val="18"/>
  </w:num>
  <w:num w:numId="19">
    <w:abstractNumId w:val="5"/>
  </w:num>
  <w:num w:numId="20">
    <w:abstractNumId w:val="1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E6E"/>
    <w:rsid w:val="001C0F96"/>
    <w:rsid w:val="002974E1"/>
    <w:rsid w:val="00302A2C"/>
    <w:rsid w:val="00505ED6"/>
    <w:rsid w:val="005C2E49"/>
    <w:rsid w:val="005C72EF"/>
    <w:rsid w:val="006B6C83"/>
    <w:rsid w:val="007A4DB9"/>
    <w:rsid w:val="00925FD0"/>
    <w:rsid w:val="00964437"/>
    <w:rsid w:val="009C191C"/>
    <w:rsid w:val="009F2CC4"/>
    <w:rsid w:val="00A03206"/>
    <w:rsid w:val="00A82533"/>
    <w:rsid w:val="00AA4DA7"/>
    <w:rsid w:val="00B20E6E"/>
    <w:rsid w:val="00B3508E"/>
    <w:rsid w:val="00B5388C"/>
    <w:rsid w:val="00BC79C1"/>
    <w:rsid w:val="00EC5FA1"/>
    <w:rsid w:val="00F751F4"/>
    <w:rsid w:val="00F86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5AE689-CCD7-44C8-BCBB-955DD0CAD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0E6E"/>
  </w:style>
  <w:style w:type="paragraph" w:styleId="Heading1">
    <w:name w:val="heading 1"/>
    <w:basedOn w:val="Normal"/>
    <w:next w:val="Normal"/>
    <w:link w:val="Heading1Char"/>
    <w:uiPriority w:val="9"/>
    <w:qFormat/>
    <w:rsid w:val="009C191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FA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20E6E"/>
    <w:rPr>
      <w:b/>
      <w:bCs/>
    </w:rPr>
  </w:style>
  <w:style w:type="paragraph" w:styleId="ListParagraph">
    <w:name w:val="List Paragraph"/>
    <w:basedOn w:val="Normal"/>
    <w:uiPriority w:val="34"/>
    <w:qFormat/>
    <w:rsid w:val="009C191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C191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FA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EC5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732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23</Pages>
  <Words>2664</Words>
  <Characters>15186</Characters>
  <Application>Microsoft Office Word</Application>
  <DocSecurity>0</DocSecurity>
  <Lines>126</Lines>
  <Paragraphs>35</Paragraphs>
  <ScaleCrop>false</ScaleCrop>
  <Company/>
  <LinksUpToDate>false</LinksUpToDate>
  <CharactersWithSpaces>17815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22</cp:revision>
  <dcterms:created xsi:type="dcterms:W3CDTF">2026-02-13T12:20:00Z</dcterms:created>
  <dcterms:modified xsi:type="dcterms:W3CDTF">2026-02-19T10:29:00Z</dcterms:modified>
</cp:coreProperties>
</file>