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48" w:rsidRPr="00AB2348" w:rsidRDefault="00AB2348" w:rsidP="00AB2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sz w:val="32"/>
          <w:szCs w:val="32"/>
        </w:rPr>
        <w:t xml:space="preserve">For an eServices project, </w:t>
      </w:r>
      <w:r w:rsidR="00C657D9">
        <w:rPr>
          <w:rFonts w:ascii="Times New Roman" w:eastAsia="Times New Roman" w:hAnsi="Times New Roman" w:cs="Times New Roman"/>
          <w:sz w:val="32"/>
          <w:szCs w:val="32"/>
        </w:rPr>
        <w:t xml:space="preserve">we </w:t>
      </w:r>
      <w:r w:rsidRPr="00AB2348">
        <w:rPr>
          <w:rFonts w:ascii="Times New Roman" w:eastAsia="Times New Roman" w:hAnsi="Times New Roman" w:cs="Times New Roman"/>
          <w:sz w:val="32"/>
          <w:szCs w:val="32"/>
        </w:rPr>
        <w:t>require a variety of tables to manage users, services, requests, transactions, and other relevant information. Here are some common types of tables and their importance: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Users Table</w:t>
      </w:r>
    </w:p>
    <w:p w:rsidR="00073F87" w:rsidRPr="005A69DA" w:rsidRDefault="00073F87" w:rsidP="00073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Stores information about users of the eServices platform.</w:t>
      </w:r>
    </w:p>
    <w:p w:rsidR="00073F87" w:rsidRPr="005A69DA" w:rsidRDefault="00073F87" w:rsidP="00073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user.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Username chosen by the user.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email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User’s email address.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password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Hashed password for the user.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full_name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User's full name.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phone_number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User's phone number.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city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User's city of residence.</w:t>
      </w:r>
    </w:p>
    <w:p w:rsidR="00073F87" w:rsidRPr="005A69DA" w:rsidRDefault="00073F87" w:rsidP="00073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created_at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Timestamp when the account was created.</w:t>
      </w:r>
    </w:p>
    <w:p w:rsidR="00073F87" w:rsidRPr="005A69DA" w:rsidRDefault="00073F87" w:rsidP="00073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Essential for identifying and managing user accounts, providing personalized services, and ensuring effective communication.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Admins Table</w:t>
      </w:r>
    </w:p>
    <w:p w:rsidR="00073F87" w:rsidRPr="005A69DA" w:rsidRDefault="00073F87" w:rsidP="00073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Stores information about administrators who manage the platform.</w:t>
      </w:r>
    </w:p>
    <w:p w:rsidR="00073F87" w:rsidRPr="005A69DA" w:rsidRDefault="00073F87" w:rsidP="00073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admin_id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admin.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Admin's username.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email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Admin’s email address.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password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Hashed password for the admin.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role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Role of the admin (e.g., super admin, support admin).</w:t>
      </w:r>
    </w:p>
    <w:p w:rsidR="00073F87" w:rsidRPr="005A69DA" w:rsidRDefault="00073F87" w:rsidP="00073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created_at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Timestamp when the admin account was created.</w:t>
      </w:r>
    </w:p>
    <w:p w:rsidR="00073F87" w:rsidRPr="005A69DA" w:rsidRDefault="00073F87" w:rsidP="00073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Necessary for managing admin roles and permissions.</w:t>
      </w:r>
    </w:p>
    <w:p w:rsidR="00AB2348" w:rsidRPr="00AB2348" w:rsidRDefault="00AB2348" w:rsidP="005E7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Services Table</w:t>
      </w:r>
    </w:p>
    <w:p w:rsidR="00073F87" w:rsidRPr="005A69DA" w:rsidRDefault="00073F87" w:rsidP="0007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Contains details about the various services offered on the platform.</w:t>
      </w:r>
    </w:p>
    <w:p w:rsidR="00073F87" w:rsidRPr="005A69DA" w:rsidRDefault="00073F87" w:rsidP="0007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service_id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service.</w:t>
      </w:r>
    </w:p>
    <w:p w:rsidR="00073F87" w:rsidRPr="005A69DA" w:rsidRDefault="00073F87" w:rsidP="0007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Name of the service.</w:t>
      </w:r>
    </w:p>
    <w:p w:rsidR="00073F87" w:rsidRPr="005A69DA" w:rsidRDefault="00073F87" w:rsidP="0007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category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Category of the service (e.g., cleaning, repair).</w:t>
      </w:r>
    </w:p>
    <w:p w:rsidR="00073F87" w:rsidRPr="005A69DA" w:rsidRDefault="00073F87" w:rsidP="0007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description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Detailed description of the service.</w:t>
      </w:r>
    </w:p>
    <w:p w:rsidR="00073F87" w:rsidRPr="005A69DA" w:rsidRDefault="00073F87" w:rsidP="0007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price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Price of the service.</w:t>
      </w:r>
    </w:p>
    <w:p w:rsidR="00073F87" w:rsidRPr="005A69DA" w:rsidRDefault="00073F87" w:rsidP="0007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Helps in organizing and presenting the services to users.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ServiceRequest Table</w:t>
      </w:r>
    </w:p>
    <w:p w:rsidR="00073F87" w:rsidRPr="005A69DA" w:rsidRDefault="00073F87" w:rsidP="0007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Tracks requests made by users for different services.</w:t>
      </w:r>
    </w:p>
    <w:p w:rsidR="00073F87" w:rsidRPr="005A69DA" w:rsidRDefault="00073F87" w:rsidP="0007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request_id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request.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user who made the request.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service_id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requested service.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request_date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Date when the request was made.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status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Status of the request (e.g., pending, completed).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description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Additional details about the request.</w:t>
      </w:r>
    </w:p>
    <w:p w:rsidR="00073F87" w:rsidRPr="005A69DA" w:rsidRDefault="00073F87" w:rsidP="00073F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admin_id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admin handling the request.</w:t>
      </w:r>
    </w:p>
    <w:p w:rsidR="00AB2348" w:rsidRPr="00073F87" w:rsidRDefault="00073F87" w:rsidP="0007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Important for managing and tracking service requests.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Transactions Table</w:t>
      </w:r>
    </w:p>
    <w:p w:rsidR="00073F87" w:rsidRPr="005A69DA" w:rsidRDefault="00073F87" w:rsidP="00073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Records all financial transactions related to the services.</w:t>
      </w:r>
    </w:p>
    <w:p w:rsidR="00073F87" w:rsidRPr="005A69DA" w:rsidRDefault="00073F87" w:rsidP="00073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transaction_id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transaction.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user making the transaction.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lastRenderedPageBreak/>
        <w:t>request_id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service request related to the transaction.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transaction_date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Date of the transaction.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amount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Amount of the transaction.</w:t>
      </w:r>
    </w:p>
    <w:p w:rsidR="00073F87" w:rsidRPr="005A69DA" w:rsidRDefault="00073F87" w:rsidP="00073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payment_method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Method of payment (e.g., credit card, PayPal).</w:t>
      </w:r>
    </w:p>
    <w:p w:rsidR="00073F87" w:rsidRPr="005A69DA" w:rsidRDefault="00073F87" w:rsidP="00073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Critical for financial tracking and reporting.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Feedback Table</w:t>
      </w:r>
    </w:p>
    <w:p w:rsidR="00073F87" w:rsidRPr="005A69DA" w:rsidRDefault="00073F87" w:rsidP="0007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Captures user feedback on the services they received.</w:t>
      </w:r>
    </w:p>
    <w:p w:rsidR="00073F87" w:rsidRPr="005A69DA" w:rsidRDefault="00073F87" w:rsidP="0007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feedback_id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feedback.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user providing feedback.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service_id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service being reviewed.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feedback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Textual feedback provided by the user.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rating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Rating given by the user (e.g., 1-5 stars).</w:t>
      </w:r>
    </w:p>
    <w:p w:rsidR="00073F87" w:rsidRPr="005A69DA" w:rsidRDefault="00073F87" w:rsidP="00073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date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Date when the feedback was given.</w:t>
      </w:r>
    </w:p>
    <w:p w:rsidR="00073F87" w:rsidRPr="005A69DA" w:rsidRDefault="00073F87" w:rsidP="0007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Useful for improving service quality based on user feedback.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7.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Notifications Table</w:t>
      </w:r>
    </w:p>
    <w:p w:rsidR="00073F87" w:rsidRPr="005A69DA" w:rsidRDefault="00073F87" w:rsidP="00073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Manages notifications sent to users and admins.</w:t>
      </w:r>
    </w:p>
    <w:p w:rsidR="00073F87" w:rsidRPr="005A69DA" w:rsidRDefault="00073F87" w:rsidP="00073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notification_id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notification.</w:t>
      </w:r>
    </w:p>
    <w:p w:rsidR="00073F87" w:rsidRPr="005A69DA" w:rsidRDefault="00073F87" w:rsidP="00073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user receiving the notification.</w:t>
      </w:r>
    </w:p>
    <w:p w:rsidR="00073F87" w:rsidRPr="005A69DA" w:rsidRDefault="00073F87" w:rsidP="00073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message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Content of the notification.</w:t>
      </w:r>
    </w:p>
    <w:p w:rsidR="00073F87" w:rsidRPr="005A69DA" w:rsidRDefault="00073F87" w:rsidP="00073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status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Status of the notification (e.g., read, unread).</w:t>
      </w:r>
    </w:p>
    <w:p w:rsidR="00073F87" w:rsidRPr="005A69DA" w:rsidRDefault="00073F87" w:rsidP="00073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created_at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Timestamp when the notification was created.</w:t>
      </w:r>
    </w:p>
    <w:p w:rsidR="00073F87" w:rsidRDefault="00073F87" w:rsidP="00073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Ensures users and admins are informed about important updates.</w:t>
      </w:r>
    </w:p>
    <w:p w:rsidR="00D46FF3" w:rsidRDefault="00D46FF3" w:rsidP="00D4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46FF3" w:rsidRPr="005A69DA" w:rsidRDefault="00D46FF3" w:rsidP="00D4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8.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Logs Table</w:t>
      </w:r>
    </w:p>
    <w:p w:rsidR="00073F87" w:rsidRPr="005A69DA" w:rsidRDefault="00073F87" w:rsidP="00073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Keeps track of important activities and events on the platform.</w:t>
      </w:r>
    </w:p>
    <w:p w:rsidR="00073F87" w:rsidRPr="005A69DA" w:rsidRDefault="00073F87" w:rsidP="00073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log_id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log entry.</w:t>
      </w:r>
    </w:p>
    <w:p w:rsidR="00073F87" w:rsidRPr="005A69DA" w:rsidRDefault="00073F87" w:rsidP="00073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user_id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Identifier for the user associated with the activity.</w:t>
      </w:r>
    </w:p>
    <w:p w:rsidR="00073F87" w:rsidRPr="005A69DA" w:rsidRDefault="00073F87" w:rsidP="00073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action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Description of the action performed.</w:t>
      </w:r>
    </w:p>
    <w:p w:rsidR="00073F87" w:rsidRPr="005A69DA" w:rsidRDefault="00073F87" w:rsidP="00073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timestamp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Timestamp when the action occurred.</w:t>
      </w:r>
    </w:p>
    <w:p w:rsidR="00073F87" w:rsidRPr="005A69DA" w:rsidRDefault="00073F87" w:rsidP="00073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details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Additional details about the activity.</w:t>
      </w:r>
    </w:p>
    <w:p w:rsidR="00773AB4" w:rsidRPr="00073F87" w:rsidRDefault="00073F87" w:rsidP="00773A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Useful for auditing and troubleshooting.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Roles Table</w:t>
      </w:r>
    </w:p>
    <w:p w:rsidR="00073F87" w:rsidRPr="005A69DA" w:rsidRDefault="00073F87" w:rsidP="0007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Defines different roles and their permissions within the platform.</w:t>
      </w:r>
    </w:p>
    <w:p w:rsidR="00073F87" w:rsidRPr="005A69DA" w:rsidRDefault="00073F87" w:rsidP="0007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role_id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role.</w:t>
      </w:r>
    </w:p>
    <w:p w:rsidR="00073F87" w:rsidRPr="005A69DA" w:rsidRDefault="00073F87" w:rsidP="00073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role_name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Name of the role (e.g., admin, user).</w:t>
      </w:r>
    </w:p>
    <w:p w:rsidR="00073F87" w:rsidRPr="005A69DA" w:rsidRDefault="00073F87" w:rsidP="00073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permissions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List of permissions associated with the role.</w:t>
      </w:r>
    </w:p>
    <w:p w:rsidR="00073F87" w:rsidRDefault="00073F87" w:rsidP="0007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Helps in managing access control and security.</w:t>
      </w:r>
    </w:p>
    <w:p w:rsidR="00AB2348" w:rsidRPr="00AB2348" w:rsidRDefault="00AB2348" w:rsidP="0007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10. </w:t>
      </w:r>
      <w:r w:rsidRPr="006A3B6A">
        <w:rPr>
          <w:rFonts w:ascii="Times New Roman" w:eastAsia="Times New Roman" w:hAnsi="Times New Roman" w:cs="Times New Roman"/>
          <w:b/>
          <w:bCs/>
          <w:sz w:val="32"/>
          <w:szCs w:val="32"/>
        </w:rPr>
        <w:t>Settings Table</w:t>
      </w:r>
    </w:p>
    <w:p w:rsidR="00073F87" w:rsidRPr="005A69DA" w:rsidRDefault="00073F87" w:rsidP="00073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Purpose: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Stores configuration settings for the platform.</w:t>
      </w:r>
    </w:p>
    <w:p w:rsidR="00073F87" w:rsidRPr="005A69DA" w:rsidRDefault="00073F87" w:rsidP="00073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Fields:</w:t>
      </w:r>
    </w:p>
    <w:p w:rsidR="00073F87" w:rsidRPr="005A69DA" w:rsidRDefault="00073F87" w:rsidP="00073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setting_id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Unique identifier for the setting.</w:t>
      </w:r>
    </w:p>
    <w:p w:rsidR="00073F87" w:rsidRPr="005A69DA" w:rsidRDefault="00073F87" w:rsidP="00073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name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Name of the setting.</w:t>
      </w:r>
    </w:p>
    <w:p w:rsidR="00073F87" w:rsidRPr="005A69DA" w:rsidRDefault="00073F87" w:rsidP="00073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Courier New" w:eastAsia="Times New Roman" w:hAnsi="Courier New" w:cs="Courier New"/>
          <w:sz w:val="32"/>
          <w:szCs w:val="32"/>
        </w:rPr>
        <w:t>value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>: Value of the setting.</w:t>
      </w:r>
    </w:p>
    <w:p w:rsidR="00073F87" w:rsidRPr="005A69DA" w:rsidRDefault="00073F87" w:rsidP="00073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69DA">
        <w:rPr>
          <w:rFonts w:ascii="Times New Roman" w:eastAsia="Times New Roman" w:hAnsi="Times New Roman" w:cs="Times New Roman"/>
          <w:b/>
          <w:bCs/>
          <w:sz w:val="32"/>
          <w:szCs w:val="32"/>
        </w:rPr>
        <w:t>Importance:</w:t>
      </w:r>
      <w:r w:rsidRPr="005A69DA">
        <w:rPr>
          <w:rFonts w:ascii="Times New Roman" w:eastAsia="Times New Roman" w:hAnsi="Times New Roman" w:cs="Times New Roman"/>
          <w:sz w:val="32"/>
          <w:szCs w:val="32"/>
        </w:rPr>
        <w:t xml:space="preserve"> Allows for dynamic configuration without code changes.</w:t>
      </w:r>
    </w:p>
    <w:p w:rsidR="00AB2348" w:rsidRPr="00AB2348" w:rsidRDefault="00AB2348" w:rsidP="00AB2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348">
        <w:rPr>
          <w:rFonts w:ascii="Times New Roman" w:eastAsia="Times New Roman" w:hAnsi="Times New Roman" w:cs="Times New Roman"/>
          <w:sz w:val="32"/>
          <w:szCs w:val="32"/>
        </w:rPr>
        <w:lastRenderedPageBreak/>
        <w:t>These tables provide a solid foundation for an eServices project, ensuring that you can efficiently manage users, services, requests, transactions, feedback, and other critical aspects of the platform</w:t>
      </w:r>
      <w:r w:rsidR="00C657D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B2348" w:rsidRDefault="00AB2348">
      <w:pPr>
        <w:rPr>
          <w:b/>
          <w:sz w:val="32"/>
          <w:szCs w:val="32"/>
        </w:rPr>
      </w:pPr>
    </w:p>
    <w:p w:rsidR="00AB2348" w:rsidRDefault="00AB2348">
      <w:pPr>
        <w:rPr>
          <w:b/>
          <w:sz w:val="32"/>
          <w:szCs w:val="32"/>
        </w:rPr>
      </w:pPr>
    </w:p>
    <w:p w:rsidR="00457D4D" w:rsidRPr="00457D4D" w:rsidRDefault="00457D4D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1.Users</w:t>
      </w:r>
    </w:p>
    <w:tbl>
      <w:tblPr>
        <w:tblStyle w:val="LightGrid-Accent5"/>
        <w:tblW w:w="9928" w:type="dxa"/>
        <w:jc w:val="center"/>
        <w:tblLook w:val="04A0"/>
      </w:tblPr>
      <w:tblGrid>
        <w:gridCol w:w="1740"/>
        <w:gridCol w:w="1810"/>
        <w:gridCol w:w="1941"/>
        <w:gridCol w:w="1915"/>
        <w:gridCol w:w="3211"/>
      </w:tblGrid>
      <w:tr w:rsidR="00A126EC" w:rsidRPr="00C66525" w:rsidTr="00682E96">
        <w:trPr>
          <w:cnfStyle w:val="10000000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2412" w:type="dxa"/>
            <w:vAlign w:val="center"/>
          </w:tcPr>
          <w:p w:rsidR="00C66525" w:rsidRPr="00C66525" w:rsidRDefault="00C6652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A126EC" w:rsidRPr="00C66525" w:rsidTr="00682E96">
        <w:trPr>
          <w:cnfStyle w:val="00000010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user_id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Unique identifier for users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2412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A126EC" w:rsidRPr="00C66525" w:rsidTr="00682E96">
        <w:trPr>
          <w:cnfStyle w:val="00000001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username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Username chosen by the user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C66525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email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User's email address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C66525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01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password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Hashed password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C66525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1172"/>
          <w:jc w:val="center"/>
        </w:trPr>
        <w:tc>
          <w:tcPr>
            <w:cnfStyle w:val="001000000000"/>
            <w:tcW w:w="1711" w:type="dxa"/>
            <w:vAlign w:val="center"/>
          </w:tcPr>
          <w:p w:rsidR="00C66525" w:rsidRPr="00C66525" w:rsidRDefault="00C6652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created_at</w:t>
            </w:r>
          </w:p>
        </w:tc>
        <w:tc>
          <w:tcPr>
            <w:tcW w:w="1684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TIMESTAMP</w:t>
            </w:r>
          </w:p>
        </w:tc>
        <w:tc>
          <w:tcPr>
            <w:tcW w:w="2066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Record creation timestamp</w:t>
            </w:r>
          </w:p>
        </w:tc>
        <w:tc>
          <w:tcPr>
            <w:tcW w:w="2055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C66525" w:rsidRPr="00C66525" w:rsidRDefault="00C6652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CURRENT_TIMESTAMP</w:t>
            </w:r>
          </w:p>
        </w:tc>
      </w:tr>
    </w:tbl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4A516E" w:rsidRDefault="004A516E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Pr="00457D4D" w:rsidRDefault="00A126EC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2. Admins Table</w:t>
      </w:r>
    </w:p>
    <w:tbl>
      <w:tblPr>
        <w:tblStyle w:val="LightGrid-Accent5"/>
        <w:tblW w:w="9928" w:type="dxa"/>
        <w:jc w:val="center"/>
        <w:tblLook w:val="04A0"/>
      </w:tblPr>
      <w:tblGrid>
        <w:gridCol w:w="1740"/>
        <w:gridCol w:w="1810"/>
        <w:gridCol w:w="1941"/>
        <w:gridCol w:w="1915"/>
        <w:gridCol w:w="3211"/>
      </w:tblGrid>
      <w:tr w:rsidR="00A126EC" w:rsidRPr="00C66525" w:rsidTr="00682E96">
        <w:trPr>
          <w:cnfStyle w:val="100000000000"/>
          <w:trHeight w:val="535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2066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2412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A126EC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  <w:r w:rsidRPr="00C66525">
              <w:rPr>
                <w:sz w:val="32"/>
                <w:szCs w:val="32"/>
              </w:rPr>
              <w:t>_id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spacing w:before="100" w:beforeAutospacing="1" w:after="100" w:afterAutospacing="1"/>
              <w:outlineLvl w:val="2"/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2066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admins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2412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A126EC" w:rsidRPr="00C66525" w:rsidTr="00682E96">
        <w:trPr>
          <w:cnfStyle w:val="000000010000"/>
          <w:trHeight w:val="535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username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Admin’s username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A126EC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email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Admin’s </w:t>
            </w:r>
            <w:r w:rsidRPr="00C66525">
              <w:rPr>
                <w:sz w:val="32"/>
                <w:szCs w:val="32"/>
              </w:rPr>
              <w:t>email address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A126EC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password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Hashed password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A126EC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593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66" w:type="dxa"/>
            <w:vAlign w:val="center"/>
          </w:tcPr>
          <w:p w:rsidR="00A126EC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role(e.g., superadmin,</w:t>
            </w:r>
          </w:p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moderator)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A126EC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1711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created_at</w:t>
            </w:r>
          </w:p>
        </w:tc>
        <w:tc>
          <w:tcPr>
            <w:tcW w:w="1684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TIMESTAMP</w:t>
            </w:r>
          </w:p>
        </w:tc>
        <w:tc>
          <w:tcPr>
            <w:tcW w:w="2066" w:type="dxa"/>
            <w:vAlign w:val="center"/>
          </w:tcPr>
          <w:p w:rsidR="00A126EC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Record creation </w:t>
            </w:r>
          </w:p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timestamp</w:t>
            </w:r>
          </w:p>
        </w:tc>
        <w:tc>
          <w:tcPr>
            <w:tcW w:w="2055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2412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CURRENT_TIMESTAMP</w:t>
            </w:r>
          </w:p>
        </w:tc>
      </w:tr>
    </w:tbl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4A516E" w:rsidRDefault="004A516E">
      <w:pPr>
        <w:rPr>
          <w:sz w:val="32"/>
          <w:szCs w:val="32"/>
        </w:rPr>
      </w:pPr>
    </w:p>
    <w:p w:rsidR="004A516E" w:rsidRDefault="004A516E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Pr="00457D4D" w:rsidRDefault="00A126EC" w:rsidP="00B44B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3. Services Table</w:t>
      </w:r>
    </w:p>
    <w:tbl>
      <w:tblPr>
        <w:tblStyle w:val="LightGrid-Accent5"/>
        <w:tblW w:w="10783" w:type="dxa"/>
        <w:jc w:val="center"/>
        <w:tblLook w:val="04A0"/>
      </w:tblPr>
      <w:tblGrid>
        <w:gridCol w:w="1906"/>
        <w:gridCol w:w="1810"/>
        <w:gridCol w:w="1941"/>
        <w:gridCol w:w="1915"/>
        <w:gridCol w:w="3211"/>
      </w:tblGrid>
      <w:tr w:rsidR="00A126EC" w:rsidRPr="00C66525" w:rsidTr="00682E96">
        <w:trPr>
          <w:cnfStyle w:val="100000000000"/>
          <w:trHeight w:val="535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A126EC" w:rsidRPr="00C66525" w:rsidRDefault="00A126EC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A126EC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  <w:r w:rsidRPr="00C66525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admins</w:t>
            </w:r>
          </w:p>
        </w:tc>
        <w:tc>
          <w:tcPr>
            <w:tcW w:w="1915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A126EC" w:rsidRPr="00C66525" w:rsidTr="00682E96">
        <w:trPr>
          <w:cnfStyle w:val="000000010000"/>
          <w:trHeight w:val="535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name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service</w:t>
            </w:r>
          </w:p>
        </w:tc>
        <w:tc>
          <w:tcPr>
            <w:tcW w:w="1915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A126EC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Categoy of the service</w:t>
            </w:r>
          </w:p>
        </w:tc>
        <w:tc>
          <w:tcPr>
            <w:tcW w:w="1915" w:type="dxa"/>
            <w:vAlign w:val="center"/>
          </w:tcPr>
          <w:p w:rsidR="00A126EC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211" w:type="dxa"/>
            <w:vAlign w:val="center"/>
          </w:tcPr>
          <w:p w:rsidR="00A126EC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 of the service</w:t>
            </w:r>
          </w:p>
        </w:tc>
        <w:tc>
          <w:tcPr>
            <w:tcW w:w="1915" w:type="dxa"/>
            <w:vAlign w:val="center"/>
          </w:tcPr>
          <w:p w:rsidR="00A126EC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211" w:type="dxa"/>
            <w:vAlign w:val="center"/>
          </w:tcPr>
          <w:p w:rsidR="00A126EC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126EC" w:rsidRPr="00C66525" w:rsidTr="00682E96">
        <w:trPr>
          <w:cnfStyle w:val="000000100000"/>
          <w:trHeight w:val="593"/>
          <w:jc w:val="center"/>
        </w:trPr>
        <w:tc>
          <w:tcPr>
            <w:cnfStyle w:val="001000000000"/>
            <w:tcW w:w="1906" w:type="dxa"/>
            <w:vAlign w:val="center"/>
          </w:tcPr>
          <w:p w:rsidR="00A126EC" w:rsidRPr="00C66525" w:rsidRDefault="00A126EC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1810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941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of the service</w:t>
            </w:r>
          </w:p>
        </w:tc>
        <w:tc>
          <w:tcPr>
            <w:tcW w:w="1915" w:type="dxa"/>
            <w:vAlign w:val="center"/>
          </w:tcPr>
          <w:p w:rsidR="00A126EC" w:rsidRPr="00C66525" w:rsidRDefault="00A126EC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A126EC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A126EC" w:rsidRDefault="00A126EC">
      <w:pPr>
        <w:rPr>
          <w:sz w:val="32"/>
          <w:szCs w:val="32"/>
        </w:rPr>
      </w:pPr>
    </w:p>
    <w:p w:rsidR="00073F87" w:rsidRDefault="00073F87" w:rsidP="00C64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A126EC" w:rsidRPr="00457D4D" w:rsidRDefault="00A126EC" w:rsidP="00B44B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4.</w:t>
      </w:r>
      <w:r w:rsidR="00750B3D"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ServiceRequest Table</w:t>
      </w:r>
    </w:p>
    <w:tbl>
      <w:tblPr>
        <w:tblStyle w:val="LightGrid-Accent5"/>
        <w:tblW w:w="11353" w:type="dxa"/>
        <w:jc w:val="center"/>
        <w:tblLook w:val="04A0"/>
      </w:tblPr>
      <w:tblGrid>
        <w:gridCol w:w="2476"/>
        <w:gridCol w:w="1810"/>
        <w:gridCol w:w="1941"/>
        <w:gridCol w:w="1915"/>
        <w:gridCol w:w="3211"/>
      </w:tblGrid>
      <w:tr w:rsidR="00750B3D" w:rsidRPr="00C66525" w:rsidTr="00682E96">
        <w:trPr>
          <w:cnfStyle w:val="100000000000"/>
          <w:trHeight w:val="535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750B3D" w:rsidRPr="00C66525" w:rsidRDefault="00750B3D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750B3D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</w:t>
            </w:r>
            <w:r w:rsidRPr="00C66525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service requests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750B3D" w:rsidRPr="00C66525" w:rsidTr="00682E96">
        <w:trPr>
          <w:cnfStyle w:val="000000010000"/>
          <w:trHeight w:val="535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user making request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750B3D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50B3D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service_id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requested service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750B3D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50B3D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requested_date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the request was made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</w:t>
            </w:r>
            <w:r>
              <w:rPr>
                <w:sz w:val="32"/>
                <w:szCs w:val="32"/>
              </w:rPr>
              <w:t>DATE</w:t>
            </w:r>
          </w:p>
        </w:tc>
      </w:tr>
      <w:tr w:rsidR="00750B3D" w:rsidRPr="00C66525" w:rsidTr="00682E96">
        <w:trPr>
          <w:cnfStyle w:val="000000100000"/>
          <w:trHeight w:val="593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status of the request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‘pending’</w:t>
            </w:r>
          </w:p>
        </w:tc>
      </w:tr>
      <w:tr w:rsidR="00750B3D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Pr="00C66525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  <w:tc>
          <w:tcPr>
            <w:tcW w:w="1810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41" w:type="dxa"/>
            <w:vAlign w:val="center"/>
          </w:tcPr>
          <w:p w:rsidR="00750B3D" w:rsidRPr="00C66525" w:rsidRDefault="00750B3D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 of the request </w:t>
            </w:r>
          </w:p>
        </w:tc>
        <w:tc>
          <w:tcPr>
            <w:tcW w:w="1915" w:type="dxa"/>
            <w:vAlign w:val="center"/>
          </w:tcPr>
          <w:p w:rsidR="00750B3D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211" w:type="dxa"/>
            <w:vAlign w:val="center"/>
          </w:tcPr>
          <w:p w:rsidR="00750B3D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50B3D" w:rsidRPr="00C66525" w:rsidTr="00682E96">
        <w:trPr>
          <w:cnfStyle w:val="000000100000"/>
          <w:trHeight w:val="593"/>
          <w:jc w:val="center"/>
        </w:trPr>
        <w:tc>
          <w:tcPr>
            <w:cnfStyle w:val="001000000000"/>
            <w:tcW w:w="2476" w:type="dxa"/>
            <w:vAlign w:val="center"/>
          </w:tcPr>
          <w:p w:rsidR="00750B3D" w:rsidRDefault="00750B3D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admin_id</w:t>
            </w:r>
          </w:p>
        </w:tc>
        <w:tc>
          <w:tcPr>
            <w:tcW w:w="1810" w:type="dxa"/>
            <w:vAlign w:val="center"/>
          </w:tcPr>
          <w:p w:rsidR="00750B3D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50B3D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admin handling the request</w:t>
            </w:r>
          </w:p>
        </w:tc>
        <w:tc>
          <w:tcPr>
            <w:tcW w:w="1915" w:type="dxa"/>
            <w:vAlign w:val="center"/>
          </w:tcPr>
          <w:p w:rsidR="00750B3D" w:rsidRPr="00C66525" w:rsidRDefault="00750B3D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750B3D" w:rsidRPr="00C66525" w:rsidRDefault="00870298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750B3D" w:rsidRDefault="00750B3D">
      <w:pPr>
        <w:rPr>
          <w:sz w:val="32"/>
          <w:szCs w:val="32"/>
        </w:rPr>
      </w:pPr>
    </w:p>
    <w:p w:rsidR="008378E6" w:rsidRDefault="008378E6">
      <w:pPr>
        <w:rPr>
          <w:sz w:val="32"/>
          <w:szCs w:val="32"/>
        </w:rPr>
      </w:pPr>
    </w:p>
    <w:p w:rsidR="008378E6" w:rsidRDefault="008378E6">
      <w:pPr>
        <w:rPr>
          <w:sz w:val="32"/>
          <w:szCs w:val="32"/>
        </w:rPr>
      </w:pPr>
    </w:p>
    <w:p w:rsidR="00457D4D" w:rsidRDefault="00457D4D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4A516E" w:rsidRDefault="004A516E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8378E6" w:rsidRPr="00457D4D" w:rsidRDefault="008378E6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5. Transaction  Table</w:t>
      </w:r>
    </w:p>
    <w:tbl>
      <w:tblPr>
        <w:tblStyle w:val="LightGrid-Accent5"/>
        <w:tblW w:w="11645" w:type="dxa"/>
        <w:jc w:val="center"/>
        <w:tblLook w:val="04A0"/>
      </w:tblPr>
      <w:tblGrid>
        <w:gridCol w:w="2768"/>
        <w:gridCol w:w="1810"/>
        <w:gridCol w:w="1941"/>
        <w:gridCol w:w="1915"/>
        <w:gridCol w:w="3211"/>
      </w:tblGrid>
      <w:tr w:rsidR="007D5DE5" w:rsidRPr="00C66525" w:rsidTr="00682E96">
        <w:trPr>
          <w:cnfStyle w:val="10000000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7D5DE5" w:rsidRPr="00C66525" w:rsidRDefault="007D5DE5" w:rsidP="00682E96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5E4862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</w:t>
            </w:r>
            <w:r w:rsidRPr="00C66525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service transactions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7D5DE5" w:rsidRPr="00C66525" w:rsidTr="00682E96">
        <w:trPr>
          <w:cnfStyle w:val="00000001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user making the transaction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7D5DE5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E4862" w:rsidRPr="00C66525" w:rsidTr="00682E96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request_id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of the related service request 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7D5DE5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D5DE5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transaction_date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 of the transaction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</w:t>
            </w:r>
            <w:r>
              <w:rPr>
                <w:sz w:val="32"/>
                <w:szCs w:val="32"/>
              </w:rPr>
              <w:t>TIMESTAMP</w:t>
            </w:r>
          </w:p>
        </w:tc>
      </w:tr>
      <w:tr w:rsidR="007D5DE5" w:rsidRPr="00C66525" w:rsidTr="00682E96">
        <w:trPr>
          <w:cnfStyle w:val="000000100000"/>
          <w:trHeight w:val="593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 amount</w:t>
            </w:r>
          </w:p>
        </w:tc>
        <w:tc>
          <w:tcPr>
            <w:tcW w:w="1915" w:type="dxa"/>
            <w:vAlign w:val="center"/>
          </w:tcPr>
          <w:p w:rsidR="007D5DE5" w:rsidRPr="00C66525" w:rsidRDefault="007D5DE5" w:rsidP="00682E96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7D5DE5" w:rsidRPr="00C66525" w:rsidRDefault="00475963" w:rsidP="00870298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D5DE5" w:rsidRPr="00C66525" w:rsidTr="00682E96">
        <w:trPr>
          <w:cnfStyle w:val="000000010000"/>
          <w:trHeight w:val="593"/>
          <w:jc w:val="center"/>
        </w:trPr>
        <w:tc>
          <w:tcPr>
            <w:cnfStyle w:val="001000000000"/>
            <w:tcW w:w="2768" w:type="dxa"/>
            <w:vAlign w:val="center"/>
          </w:tcPr>
          <w:p w:rsidR="007D5DE5" w:rsidRPr="00C66525" w:rsidRDefault="007D5DE5" w:rsidP="00682E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payment_method</w:t>
            </w:r>
          </w:p>
        </w:tc>
        <w:tc>
          <w:tcPr>
            <w:tcW w:w="1810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7D5DE5" w:rsidRPr="00C66525" w:rsidRDefault="007D5DE5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of payment</w:t>
            </w:r>
          </w:p>
        </w:tc>
        <w:tc>
          <w:tcPr>
            <w:tcW w:w="1915" w:type="dxa"/>
            <w:vAlign w:val="center"/>
          </w:tcPr>
          <w:p w:rsidR="007D5DE5" w:rsidRPr="00C66525" w:rsidRDefault="005E4862" w:rsidP="00682E96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7D5DE5" w:rsidRPr="00C66525" w:rsidRDefault="00475963" w:rsidP="00870298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8378E6" w:rsidRDefault="008378E6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A516E" w:rsidRDefault="004A516E" w:rsidP="00B44B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570BC0" w:rsidRPr="00457D4D" w:rsidRDefault="00570BC0" w:rsidP="00B44B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6. feedback Table</w:t>
      </w:r>
    </w:p>
    <w:tbl>
      <w:tblPr>
        <w:tblStyle w:val="LightGrid-Accent5"/>
        <w:tblW w:w="11645" w:type="dxa"/>
        <w:jc w:val="center"/>
        <w:tblLook w:val="04A0"/>
      </w:tblPr>
      <w:tblGrid>
        <w:gridCol w:w="2768"/>
        <w:gridCol w:w="1810"/>
        <w:gridCol w:w="1941"/>
        <w:gridCol w:w="1915"/>
        <w:gridCol w:w="3211"/>
      </w:tblGrid>
      <w:tr w:rsidR="00DA1313" w:rsidRPr="00C66525" w:rsidTr="003C7BFB">
        <w:trPr>
          <w:cnfStyle w:val="10000000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Pr="00C66525" w:rsidRDefault="00DA1313" w:rsidP="003C7BFB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DA1313" w:rsidRPr="00C66525" w:rsidRDefault="00DA1313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DA1313" w:rsidRPr="00C66525" w:rsidRDefault="00DA1313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DA1313" w:rsidRPr="00C66525" w:rsidRDefault="00DA1313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DA1313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Pr="00C66525" w:rsidRDefault="00DA1313" w:rsidP="003C7BFB">
            <w:pPr>
              <w:rPr>
                <w:sz w:val="32"/>
                <w:szCs w:val="32"/>
              </w:rPr>
            </w:pPr>
            <w:r w:rsidRPr="00DA1313">
              <w:rPr>
                <w:sz w:val="32"/>
                <w:szCs w:val="32"/>
              </w:rPr>
              <w:t>feedback_id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1915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DA1313" w:rsidRPr="00C66525" w:rsidTr="003C7BFB">
        <w:trPr>
          <w:cnfStyle w:val="00000001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Pr="00C66525" w:rsidRDefault="00DA1313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of the user providing feedback </w:t>
            </w:r>
          </w:p>
        </w:tc>
        <w:tc>
          <w:tcPr>
            <w:tcW w:w="1915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DA1313" w:rsidRPr="00C66525" w:rsidRDefault="00475963" w:rsidP="00136140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A1313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Pr="00C66525" w:rsidRDefault="00DA1313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service_id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of the related service </w:t>
            </w:r>
          </w:p>
        </w:tc>
        <w:tc>
          <w:tcPr>
            <w:tcW w:w="1915" w:type="dxa"/>
            <w:vAlign w:val="center"/>
          </w:tcPr>
          <w:p w:rsidR="00DA1313" w:rsidRPr="00C66525" w:rsidRDefault="00DA1313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DA1313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DA1313" w:rsidRPr="00C66525" w:rsidRDefault="00DA1313" w:rsidP="00136140">
            <w:pPr>
              <w:jc w:val="center"/>
              <w:cnfStyle w:val="000000100000"/>
              <w:rPr>
                <w:sz w:val="32"/>
                <w:szCs w:val="32"/>
              </w:rPr>
            </w:pPr>
          </w:p>
        </w:tc>
      </w:tr>
      <w:tr w:rsidR="00DA1313" w:rsidRPr="00C66525" w:rsidTr="003C7BFB">
        <w:trPr>
          <w:cnfStyle w:val="00000001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Default="00DA1313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41" w:type="dxa"/>
            <w:vAlign w:val="center"/>
          </w:tcPr>
          <w:p w:rsidR="00DA1313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feedback </w:t>
            </w:r>
          </w:p>
        </w:tc>
        <w:tc>
          <w:tcPr>
            <w:tcW w:w="1915" w:type="dxa"/>
            <w:vAlign w:val="center"/>
          </w:tcPr>
          <w:p w:rsidR="00DA1313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DA1313" w:rsidRDefault="00475963" w:rsidP="00136140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A1313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Default="00DA1313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</w:t>
            </w:r>
          </w:p>
        </w:tc>
        <w:tc>
          <w:tcPr>
            <w:tcW w:w="1810" w:type="dxa"/>
            <w:vAlign w:val="center"/>
          </w:tcPr>
          <w:p w:rsidR="00DA1313" w:rsidRDefault="00DA1313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DA1313" w:rsidRDefault="00DA1313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 given by the user(1-5)</w:t>
            </w:r>
          </w:p>
        </w:tc>
        <w:tc>
          <w:tcPr>
            <w:tcW w:w="1915" w:type="dxa"/>
            <w:vAlign w:val="center"/>
          </w:tcPr>
          <w:p w:rsidR="00DA1313" w:rsidRDefault="00DA1313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DA1313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A1313" w:rsidRPr="00C66525" w:rsidTr="003C7BFB">
        <w:trPr>
          <w:cnfStyle w:val="000000010000"/>
          <w:trHeight w:val="593"/>
          <w:jc w:val="center"/>
        </w:trPr>
        <w:tc>
          <w:tcPr>
            <w:cnfStyle w:val="001000000000"/>
            <w:tcW w:w="2768" w:type="dxa"/>
            <w:vAlign w:val="center"/>
          </w:tcPr>
          <w:p w:rsidR="00DA1313" w:rsidRPr="00C66525" w:rsidRDefault="00DA1313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810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1941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and time the feedback was given</w:t>
            </w:r>
          </w:p>
        </w:tc>
        <w:tc>
          <w:tcPr>
            <w:tcW w:w="1915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DA1313" w:rsidRPr="00C66525" w:rsidRDefault="00DA1313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</w:t>
            </w:r>
            <w:r>
              <w:rPr>
                <w:sz w:val="32"/>
                <w:szCs w:val="32"/>
              </w:rPr>
              <w:t>TIMESTAMP</w:t>
            </w:r>
          </w:p>
        </w:tc>
      </w:tr>
    </w:tbl>
    <w:p w:rsidR="00570BC0" w:rsidRDefault="00570BC0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52F3A" w:rsidRDefault="00452F3A">
      <w:pPr>
        <w:rPr>
          <w:sz w:val="32"/>
          <w:szCs w:val="32"/>
        </w:rPr>
      </w:pPr>
    </w:p>
    <w:p w:rsidR="004A516E" w:rsidRDefault="004A516E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4A516E" w:rsidRDefault="004A516E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452F3A" w:rsidRPr="00457D4D" w:rsidRDefault="00452F3A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7. Notifications Table</w:t>
      </w:r>
    </w:p>
    <w:tbl>
      <w:tblPr>
        <w:tblStyle w:val="LightGrid-Accent5"/>
        <w:tblW w:w="11705" w:type="dxa"/>
        <w:jc w:val="center"/>
        <w:tblLook w:val="04A0"/>
      </w:tblPr>
      <w:tblGrid>
        <w:gridCol w:w="1928"/>
        <w:gridCol w:w="1810"/>
        <w:gridCol w:w="2841"/>
        <w:gridCol w:w="1915"/>
        <w:gridCol w:w="3211"/>
      </w:tblGrid>
      <w:tr w:rsidR="00452F3A" w:rsidRPr="00C66525" w:rsidTr="003C7BFB">
        <w:trPr>
          <w:cnfStyle w:val="100000000000"/>
          <w:trHeight w:val="535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Pr="00C66525" w:rsidRDefault="00452F3A" w:rsidP="003C7BFB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2841" w:type="dxa"/>
            <w:vAlign w:val="center"/>
          </w:tcPr>
          <w:p w:rsidR="00452F3A" w:rsidRPr="00C66525" w:rsidRDefault="00452F3A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452F3A" w:rsidRPr="00C66525" w:rsidRDefault="00452F3A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452F3A" w:rsidRPr="00C66525" w:rsidRDefault="00452F3A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452F3A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Pr="00C66525" w:rsidRDefault="00452F3A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notification </w:t>
            </w:r>
            <w:r w:rsidRPr="00DA1313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2841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notifications</w:t>
            </w:r>
          </w:p>
        </w:tc>
        <w:tc>
          <w:tcPr>
            <w:tcW w:w="1915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452F3A" w:rsidRPr="00C66525" w:rsidTr="003C7BFB">
        <w:trPr>
          <w:cnfStyle w:val="000000010000"/>
          <w:trHeight w:val="535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Pr="00C66525" w:rsidRDefault="00452F3A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2841" w:type="dxa"/>
            <w:vAlign w:val="center"/>
          </w:tcPr>
          <w:p w:rsidR="00452F3A" w:rsidRPr="00C66525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user receiving the notification</w:t>
            </w:r>
          </w:p>
        </w:tc>
        <w:tc>
          <w:tcPr>
            <w:tcW w:w="1915" w:type="dxa"/>
            <w:vAlign w:val="center"/>
          </w:tcPr>
          <w:p w:rsidR="00452F3A" w:rsidRPr="00C66525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452F3A" w:rsidRPr="00C66525" w:rsidRDefault="00475963" w:rsidP="00136140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52F3A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Pr="00C66525" w:rsidRDefault="00452F3A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message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841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Notification message</w:t>
            </w:r>
          </w:p>
        </w:tc>
        <w:tc>
          <w:tcPr>
            <w:tcW w:w="1915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452F3A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</w:p>
        </w:tc>
      </w:tr>
      <w:tr w:rsidR="00452F3A" w:rsidRPr="00C66525" w:rsidTr="003C7BFB">
        <w:trPr>
          <w:cnfStyle w:val="000000010000"/>
          <w:trHeight w:val="564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Default="00452F3A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841" w:type="dxa"/>
            <w:vAlign w:val="center"/>
          </w:tcPr>
          <w:p w:rsidR="00452F3A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Notification status(read/unread)</w:t>
            </w:r>
          </w:p>
        </w:tc>
        <w:tc>
          <w:tcPr>
            <w:tcW w:w="1915" w:type="dxa"/>
            <w:vAlign w:val="center"/>
          </w:tcPr>
          <w:p w:rsidR="00452F3A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452F3A" w:rsidRDefault="00452F3A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‘unread’</w:t>
            </w:r>
          </w:p>
        </w:tc>
      </w:tr>
      <w:tr w:rsidR="00452F3A" w:rsidRPr="00C66525" w:rsidTr="003C7BFB">
        <w:trPr>
          <w:cnfStyle w:val="000000100000"/>
          <w:trHeight w:val="593"/>
          <w:jc w:val="center"/>
        </w:trPr>
        <w:tc>
          <w:tcPr>
            <w:cnfStyle w:val="001000000000"/>
            <w:tcW w:w="1928" w:type="dxa"/>
            <w:vAlign w:val="center"/>
          </w:tcPr>
          <w:p w:rsidR="00452F3A" w:rsidRPr="00C66525" w:rsidRDefault="00452F3A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created_at</w:t>
            </w:r>
          </w:p>
        </w:tc>
        <w:tc>
          <w:tcPr>
            <w:tcW w:w="1810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841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and time the notification was created</w:t>
            </w:r>
          </w:p>
        </w:tc>
        <w:tc>
          <w:tcPr>
            <w:tcW w:w="1915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452F3A" w:rsidRPr="00C66525" w:rsidRDefault="00452F3A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</w:t>
            </w:r>
            <w:r>
              <w:rPr>
                <w:sz w:val="32"/>
                <w:szCs w:val="32"/>
              </w:rPr>
              <w:t>TIMESTAMP</w:t>
            </w:r>
          </w:p>
        </w:tc>
      </w:tr>
    </w:tbl>
    <w:p w:rsidR="00452F3A" w:rsidRDefault="00452F3A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5C7235" w:rsidRDefault="005C7235">
      <w:pPr>
        <w:rPr>
          <w:sz w:val="32"/>
          <w:szCs w:val="32"/>
        </w:rPr>
      </w:pPr>
    </w:p>
    <w:p w:rsidR="004A516E" w:rsidRDefault="004A516E" w:rsidP="00457D4D">
      <w:pPr>
        <w:spacing w:before="100" w:beforeAutospacing="1" w:after="100" w:afterAutospacing="1" w:line="240" w:lineRule="auto"/>
        <w:jc w:val="center"/>
        <w:outlineLvl w:val="2"/>
        <w:rPr>
          <w:sz w:val="32"/>
          <w:szCs w:val="32"/>
        </w:rPr>
      </w:pPr>
    </w:p>
    <w:p w:rsidR="005C7235" w:rsidRPr="00457D4D" w:rsidRDefault="0040773C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8</w:t>
      </w:r>
      <w:r w:rsidR="005C7235"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. Logs Table</w:t>
      </w:r>
    </w:p>
    <w:tbl>
      <w:tblPr>
        <w:tblStyle w:val="LightGrid-Accent5"/>
        <w:tblW w:w="11645" w:type="dxa"/>
        <w:jc w:val="center"/>
        <w:tblLook w:val="04A0"/>
      </w:tblPr>
      <w:tblGrid>
        <w:gridCol w:w="2768"/>
        <w:gridCol w:w="1810"/>
        <w:gridCol w:w="1941"/>
        <w:gridCol w:w="1915"/>
        <w:gridCol w:w="3211"/>
      </w:tblGrid>
      <w:tr w:rsidR="005C7235" w:rsidRPr="00C66525" w:rsidTr="00870298">
        <w:trPr>
          <w:cnfStyle w:val="10000000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Pr="00C66525" w:rsidRDefault="005C7235" w:rsidP="003C7BFB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5C7235" w:rsidRPr="00C66525" w:rsidRDefault="005C7235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5C7235" w:rsidRPr="00C66525" w:rsidRDefault="005C7235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5C7235" w:rsidRPr="00C66525" w:rsidRDefault="005C7235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5C7235" w:rsidRPr="00C66525" w:rsidRDefault="005C7235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5C7235" w:rsidRPr="00C66525" w:rsidTr="00870298">
        <w:trPr>
          <w:cnfStyle w:val="00000010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Pr="00C66525" w:rsidRDefault="005C7235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</w:t>
            </w:r>
            <w:r w:rsidRPr="00DA1313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logs</w:t>
            </w:r>
          </w:p>
        </w:tc>
        <w:tc>
          <w:tcPr>
            <w:tcW w:w="1915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5C7235" w:rsidRPr="00C66525" w:rsidTr="00870298">
        <w:trPr>
          <w:cnfStyle w:val="00000001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Pr="00C66525" w:rsidRDefault="005C7235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1810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of the user related to the action </w:t>
            </w:r>
          </w:p>
        </w:tc>
        <w:tc>
          <w:tcPr>
            <w:tcW w:w="1915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3211" w:type="dxa"/>
            <w:vAlign w:val="center"/>
          </w:tcPr>
          <w:p w:rsidR="005C7235" w:rsidRPr="00C66525" w:rsidRDefault="00475963" w:rsidP="00136140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C7235" w:rsidRPr="00C66525" w:rsidTr="00870298">
        <w:trPr>
          <w:cnfStyle w:val="00000010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Pr="00C66525" w:rsidRDefault="005C7235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  <w:tc>
          <w:tcPr>
            <w:tcW w:w="1810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 performed</w:t>
            </w:r>
          </w:p>
        </w:tc>
        <w:tc>
          <w:tcPr>
            <w:tcW w:w="1915" w:type="dxa"/>
            <w:vAlign w:val="center"/>
          </w:tcPr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5C7235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5C7235" w:rsidRPr="00C66525" w:rsidRDefault="005C7235" w:rsidP="003C7BFB">
            <w:pPr>
              <w:cnfStyle w:val="000000100000"/>
              <w:rPr>
                <w:sz w:val="32"/>
                <w:szCs w:val="32"/>
              </w:rPr>
            </w:pPr>
          </w:p>
        </w:tc>
      </w:tr>
      <w:tr w:rsidR="005C7235" w:rsidRPr="00C66525" w:rsidTr="00870298">
        <w:trPr>
          <w:cnfStyle w:val="00000001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Pr="00C66525" w:rsidRDefault="005C7235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1810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1941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of the action</w:t>
            </w:r>
          </w:p>
        </w:tc>
        <w:tc>
          <w:tcPr>
            <w:tcW w:w="1915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5C7235" w:rsidRPr="00C66525" w:rsidRDefault="005C7235" w:rsidP="003C7BFB">
            <w:pPr>
              <w:cnfStyle w:val="00000001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CURRENT_</w:t>
            </w:r>
            <w:r>
              <w:rPr>
                <w:sz w:val="32"/>
                <w:szCs w:val="32"/>
              </w:rPr>
              <w:t>TIMESTAMP</w:t>
            </w:r>
          </w:p>
        </w:tc>
      </w:tr>
      <w:tr w:rsidR="005C7235" w:rsidRPr="00C66525" w:rsidTr="00870298">
        <w:trPr>
          <w:cnfStyle w:val="000000100000"/>
          <w:trHeight w:val="1172"/>
          <w:jc w:val="center"/>
        </w:trPr>
        <w:tc>
          <w:tcPr>
            <w:cnfStyle w:val="001000000000"/>
            <w:tcW w:w="2768" w:type="dxa"/>
            <w:vAlign w:val="center"/>
          </w:tcPr>
          <w:p w:rsidR="005C7235" w:rsidRDefault="005C7235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810" w:type="dxa"/>
            <w:vAlign w:val="center"/>
          </w:tcPr>
          <w:p w:rsidR="005C7235" w:rsidRDefault="005C7235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41" w:type="dxa"/>
            <w:vAlign w:val="center"/>
          </w:tcPr>
          <w:p w:rsidR="005C7235" w:rsidRDefault="005C7235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Additional details about the action</w:t>
            </w:r>
          </w:p>
        </w:tc>
        <w:tc>
          <w:tcPr>
            <w:tcW w:w="1915" w:type="dxa"/>
            <w:vAlign w:val="center"/>
          </w:tcPr>
          <w:p w:rsidR="005C7235" w:rsidRPr="00C66525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211" w:type="dxa"/>
            <w:vAlign w:val="center"/>
          </w:tcPr>
          <w:p w:rsidR="005C7235" w:rsidRPr="00C66525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5C7235" w:rsidRDefault="005C7235">
      <w:pPr>
        <w:rPr>
          <w:sz w:val="32"/>
          <w:szCs w:val="32"/>
        </w:rPr>
      </w:pPr>
    </w:p>
    <w:p w:rsidR="0034108E" w:rsidRDefault="0034108E">
      <w:pPr>
        <w:rPr>
          <w:sz w:val="32"/>
          <w:szCs w:val="32"/>
        </w:rPr>
      </w:pPr>
    </w:p>
    <w:p w:rsidR="004A516E" w:rsidRDefault="004A516E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4A516E" w:rsidRDefault="004A516E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34108E" w:rsidRPr="00457D4D" w:rsidRDefault="0040773C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lastRenderedPageBreak/>
        <w:t>9</w:t>
      </w:r>
      <w:r w:rsidR="0034108E"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. Roles Table</w:t>
      </w:r>
    </w:p>
    <w:tbl>
      <w:tblPr>
        <w:tblStyle w:val="LightGrid-Accent5"/>
        <w:tblW w:w="11645" w:type="dxa"/>
        <w:jc w:val="center"/>
        <w:tblLook w:val="04A0"/>
      </w:tblPr>
      <w:tblGrid>
        <w:gridCol w:w="2768"/>
        <w:gridCol w:w="1810"/>
        <w:gridCol w:w="1941"/>
        <w:gridCol w:w="1915"/>
        <w:gridCol w:w="3211"/>
      </w:tblGrid>
      <w:tr w:rsidR="0034108E" w:rsidRPr="00C66525" w:rsidTr="003C7BFB">
        <w:trPr>
          <w:cnfStyle w:val="10000000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34108E" w:rsidRPr="00C66525" w:rsidRDefault="0034108E" w:rsidP="003C7BFB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34108E" w:rsidRPr="00C66525" w:rsidRDefault="0034108E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34108E" w:rsidRPr="00C66525" w:rsidRDefault="0034108E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34108E" w:rsidRPr="00C66525" w:rsidRDefault="0034108E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34108E" w:rsidRPr="00C66525" w:rsidRDefault="0034108E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34108E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34108E" w:rsidRPr="00C66525" w:rsidRDefault="0034108E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  <w:r w:rsidRPr="00DA1313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roles</w:t>
            </w:r>
          </w:p>
        </w:tc>
        <w:tc>
          <w:tcPr>
            <w:tcW w:w="1915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34108E" w:rsidRPr="00C66525" w:rsidTr="003C7BFB">
        <w:trPr>
          <w:cnfStyle w:val="00000001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34108E" w:rsidRPr="00C66525" w:rsidRDefault="0034108E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role_name</w:t>
            </w:r>
          </w:p>
        </w:tc>
        <w:tc>
          <w:tcPr>
            <w:tcW w:w="1810" w:type="dxa"/>
            <w:vAlign w:val="center"/>
          </w:tcPr>
          <w:p w:rsidR="0034108E" w:rsidRPr="00C66525" w:rsidRDefault="0034108E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34108E" w:rsidRPr="00C66525" w:rsidRDefault="0034108E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role</w:t>
            </w:r>
          </w:p>
        </w:tc>
        <w:tc>
          <w:tcPr>
            <w:tcW w:w="1915" w:type="dxa"/>
            <w:vAlign w:val="center"/>
          </w:tcPr>
          <w:p w:rsidR="0034108E" w:rsidRPr="00C66525" w:rsidRDefault="0034108E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34108E" w:rsidRPr="00C66525" w:rsidRDefault="00475963" w:rsidP="00136140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4108E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34108E" w:rsidRPr="00C66525" w:rsidRDefault="0034108E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permissions</w:t>
            </w:r>
          </w:p>
        </w:tc>
        <w:tc>
          <w:tcPr>
            <w:tcW w:w="1810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41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Permissions associated with the role</w:t>
            </w:r>
          </w:p>
        </w:tc>
        <w:tc>
          <w:tcPr>
            <w:tcW w:w="1915" w:type="dxa"/>
            <w:vAlign w:val="center"/>
          </w:tcPr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34108E" w:rsidRDefault="00475963" w:rsidP="00136140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34108E" w:rsidRPr="00C66525" w:rsidRDefault="0034108E" w:rsidP="003C7BFB">
            <w:pPr>
              <w:cnfStyle w:val="000000100000"/>
              <w:rPr>
                <w:sz w:val="32"/>
                <w:szCs w:val="32"/>
              </w:rPr>
            </w:pPr>
          </w:p>
        </w:tc>
      </w:tr>
    </w:tbl>
    <w:p w:rsidR="0034108E" w:rsidRDefault="0034108E">
      <w:pPr>
        <w:rPr>
          <w:sz w:val="32"/>
          <w:szCs w:val="32"/>
        </w:rPr>
      </w:pPr>
    </w:p>
    <w:p w:rsidR="00457D4D" w:rsidRDefault="00457D4D" w:rsidP="00457D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F56EB5" w:rsidRDefault="00F56EB5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F56EB5" w:rsidRDefault="00F56EB5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</w:p>
    <w:p w:rsidR="00F07839" w:rsidRPr="00457D4D" w:rsidRDefault="0040773C" w:rsidP="00F56E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</w:pPr>
      <w:r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10</w:t>
      </w:r>
      <w:r w:rsidR="00F07839" w:rsidRPr="00457D4D">
        <w:rPr>
          <w:rFonts w:ascii="Times New Roman" w:eastAsia="Times New Roman" w:hAnsi="Times New Roman" w:cs="Times New Roman"/>
          <w:b/>
          <w:bCs/>
          <w:sz w:val="48"/>
          <w:szCs w:val="32"/>
          <w:u w:val="single"/>
        </w:rPr>
        <w:t>.Settings Table</w:t>
      </w:r>
    </w:p>
    <w:tbl>
      <w:tblPr>
        <w:tblStyle w:val="LightGrid-Accent5"/>
        <w:tblW w:w="11645" w:type="dxa"/>
        <w:jc w:val="center"/>
        <w:tblLook w:val="04A0"/>
      </w:tblPr>
      <w:tblGrid>
        <w:gridCol w:w="2768"/>
        <w:gridCol w:w="1810"/>
        <w:gridCol w:w="1941"/>
        <w:gridCol w:w="1915"/>
        <w:gridCol w:w="3211"/>
      </w:tblGrid>
      <w:tr w:rsidR="00F07839" w:rsidRPr="00C66525" w:rsidTr="003C7BFB">
        <w:trPr>
          <w:cnfStyle w:val="10000000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F07839" w:rsidRPr="00C66525" w:rsidRDefault="00F07839" w:rsidP="003C7BFB">
            <w:pPr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Field Name</w:t>
            </w:r>
          </w:p>
        </w:tc>
        <w:tc>
          <w:tcPr>
            <w:tcW w:w="1810" w:type="dxa"/>
            <w:vAlign w:val="center"/>
          </w:tcPr>
          <w:p w:rsidR="00F07839" w:rsidRPr="00C66525" w:rsidRDefault="00F07839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Data Type</w:t>
            </w:r>
          </w:p>
        </w:tc>
        <w:tc>
          <w:tcPr>
            <w:tcW w:w="1941" w:type="dxa"/>
            <w:vAlign w:val="center"/>
          </w:tcPr>
          <w:p w:rsidR="00F07839" w:rsidRPr="00C66525" w:rsidRDefault="00F07839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Description</w:t>
            </w:r>
          </w:p>
        </w:tc>
        <w:tc>
          <w:tcPr>
            <w:tcW w:w="1915" w:type="dxa"/>
            <w:vAlign w:val="center"/>
          </w:tcPr>
          <w:p w:rsidR="00F07839" w:rsidRPr="00C66525" w:rsidRDefault="00F07839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Constraints</w:t>
            </w:r>
          </w:p>
        </w:tc>
        <w:tc>
          <w:tcPr>
            <w:tcW w:w="3211" w:type="dxa"/>
            <w:vAlign w:val="center"/>
          </w:tcPr>
          <w:p w:rsidR="00F07839" w:rsidRPr="00C66525" w:rsidRDefault="00F07839" w:rsidP="003C7BFB">
            <w:pPr>
              <w:cnfStyle w:val="1000000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Default Value</w:t>
            </w:r>
          </w:p>
        </w:tc>
      </w:tr>
      <w:tr w:rsidR="00F07839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F07839" w:rsidRPr="00C66525" w:rsidRDefault="00F07839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</w:t>
            </w:r>
            <w:r w:rsidRPr="00DA1313">
              <w:rPr>
                <w:sz w:val="32"/>
                <w:szCs w:val="32"/>
              </w:rPr>
              <w:t>_id</w:t>
            </w:r>
          </w:p>
        </w:tc>
        <w:tc>
          <w:tcPr>
            <w:tcW w:w="1810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INTEGER</w:t>
            </w:r>
          </w:p>
        </w:tc>
        <w:tc>
          <w:tcPr>
            <w:tcW w:w="1941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 xml:space="preserve">Unique identifier for </w:t>
            </w:r>
            <w:r>
              <w:rPr>
                <w:sz w:val="32"/>
                <w:szCs w:val="32"/>
              </w:rPr>
              <w:t>settings</w:t>
            </w:r>
          </w:p>
        </w:tc>
        <w:tc>
          <w:tcPr>
            <w:tcW w:w="1915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PRIMARY KEY</w:t>
            </w:r>
          </w:p>
        </w:tc>
        <w:tc>
          <w:tcPr>
            <w:tcW w:w="3211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 w:rsidRPr="00C66525">
              <w:rPr>
                <w:sz w:val="32"/>
                <w:szCs w:val="32"/>
              </w:rPr>
              <w:t>AUTO_INCREMENT</w:t>
            </w:r>
          </w:p>
        </w:tc>
      </w:tr>
      <w:tr w:rsidR="00F07839" w:rsidRPr="00C66525" w:rsidTr="003C7BFB">
        <w:trPr>
          <w:cnfStyle w:val="000000010000"/>
          <w:trHeight w:val="535"/>
          <w:jc w:val="center"/>
        </w:trPr>
        <w:tc>
          <w:tcPr>
            <w:cnfStyle w:val="001000000000"/>
            <w:tcW w:w="2768" w:type="dxa"/>
            <w:vAlign w:val="center"/>
          </w:tcPr>
          <w:p w:rsidR="00F07839" w:rsidRPr="00C66525" w:rsidRDefault="00F07839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810" w:type="dxa"/>
            <w:vAlign w:val="center"/>
          </w:tcPr>
          <w:p w:rsidR="00F07839" w:rsidRPr="00C66525" w:rsidRDefault="00F07839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41" w:type="dxa"/>
            <w:vAlign w:val="center"/>
          </w:tcPr>
          <w:p w:rsidR="00F07839" w:rsidRPr="00C66525" w:rsidRDefault="00F07839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setting</w:t>
            </w:r>
          </w:p>
        </w:tc>
        <w:tc>
          <w:tcPr>
            <w:tcW w:w="1915" w:type="dxa"/>
            <w:vAlign w:val="center"/>
          </w:tcPr>
          <w:p w:rsidR="00F07839" w:rsidRPr="00C66525" w:rsidRDefault="00F07839" w:rsidP="003C7BFB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F07839" w:rsidRPr="00C66525" w:rsidRDefault="00475963" w:rsidP="00043B4C">
            <w:pPr>
              <w:jc w:val="center"/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07839" w:rsidRPr="00C66525" w:rsidTr="003C7BFB">
        <w:trPr>
          <w:cnfStyle w:val="000000100000"/>
          <w:trHeight w:val="564"/>
          <w:jc w:val="center"/>
        </w:trPr>
        <w:tc>
          <w:tcPr>
            <w:cnfStyle w:val="001000000000"/>
            <w:tcW w:w="2768" w:type="dxa"/>
            <w:vAlign w:val="center"/>
          </w:tcPr>
          <w:p w:rsidR="00F07839" w:rsidRPr="00C66525" w:rsidRDefault="00F07839" w:rsidP="003C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  <w:tc>
          <w:tcPr>
            <w:tcW w:w="1810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41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 of the setting</w:t>
            </w:r>
          </w:p>
        </w:tc>
        <w:tc>
          <w:tcPr>
            <w:tcW w:w="1915" w:type="dxa"/>
            <w:vAlign w:val="center"/>
          </w:tcPr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211" w:type="dxa"/>
            <w:vAlign w:val="center"/>
          </w:tcPr>
          <w:p w:rsidR="00F07839" w:rsidRDefault="00475963" w:rsidP="00043B4C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F07839" w:rsidRPr="00C66525" w:rsidRDefault="00F07839" w:rsidP="003C7BFB">
            <w:pPr>
              <w:cnfStyle w:val="000000100000"/>
              <w:rPr>
                <w:sz w:val="32"/>
                <w:szCs w:val="32"/>
              </w:rPr>
            </w:pPr>
          </w:p>
        </w:tc>
      </w:tr>
    </w:tbl>
    <w:p w:rsidR="00F07839" w:rsidRPr="00C66525" w:rsidRDefault="00F07839">
      <w:pPr>
        <w:rPr>
          <w:sz w:val="32"/>
          <w:szCs w:val="32"/>
        </w:rPr>
      </w:pPr>
    </w:p>
    <w:sectPr w:rsidR="00F07839" w:rsidRPr="00C66525" w:rsidSect="00DA5E30">
      <w:headerReference w:type="default" r:id="rId8"/>
      <w:pgSz w:w="12240" w:h="15840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6F5" w:rsidRDefault="00AC16F5" w:rsidP="00DA5E30">
      <w:pPr>
        <w:spacing w:after="0" w:line="240" w:lineRule="auto"/>
      </w:pPr>
      <w:r>
        <w:separator/>
      </w:r>
    </w:p>
  </w:endnote>
  <w:endnote w:type="continuationSeparator" w:id="1">
    <w:p w:rsidR="00AC16F5" w:rsidRDefault="00AC16F5" w:rsidP="00DA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6F5" w:rsidRDefault="00AC16F5" w:rsidP="00DA5E30">
      <w:pPr>
        <w:spacing w:after="0" w:line="240" w:lineRule="auto"/>
      </w:pPr>
      <w:r>
        <w:separator/>
      </w:r>
    </w:p>
  </w:footnote>
  <w:footnote w:type="continuationSeparator" w:id="1">
    <w:p w:rsidR="00AC16F5" w:rsidRDefault="00AC16F5" w:rsidP="00DA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E30" w:rsidRPr="00DA5E30" w:rsidRDefault="00DA5E30" w:rsidP="00DA5E30">
    <w:pPr>
      <w:pStyle w:val="Header"/>
      <w:jc w:val="center"/>
      <w:rPr>
        <w:b/>
        <w:sz w:val="40"/>
        <w:u w:val="single"/>
      </w:rPr>
    </w:pPr>
    <w:r w:rsidRPr="00DA5E30">
      <w:rPr>
        <w:b/>
        <w:sz w:val="40"/>
        <w:u w:val="single"/>
      </w:rPr>
      <w:t>Data Dictionary - EServices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BD2"/>
    <w:multiLevelType w:val="multilevel"/>
    <w:tmpl w:val="A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F221F"/>
    <w:multiLevelType w:val="multilevel"/>
    <w:tmpl w:val="762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B21F1"/>
    <w:multiLevelType w:val="multilevel"/>
    <w:tmpl w:val="B69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7367E"/>
    <w:multiLevelType w:val="multilevel"/>
    <w:tmpl w:val="6B4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C4A0E"/>
    <w:multiLevelType w:val="multilevel"/>
    <w:tmpl w:val="975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B0501"/>
    <w:multiLevelType w:val="multilevel"/>
    <w:tmpl w:val="465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149A0"/>
    <w:multiLevelType w:val="multilevel"/>
    <w:tmpl w:val="A0F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323F8"/>
    <w:multiLevelType w:val="multilevel"/>
    <w:tmpl w:val="38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D13926"/>
    <w:multiLevelType w:val="multilevel"/>
    <w:tmpl w:val="1606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A79E4"/>
    <w:multiLevelType w:val="multilevel"/>
    <w:tmpl w:val="CEA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87FD5"/>
    <w:multiLevelType w:val="multilevel"/>
    <w:tmpl w:val="B25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536714"/>
    <w:multiLevelType w:val="multilevel"/>
    <w:tmpl w:val="518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512B8"/>
    <w:multiLevelType w:val="multilevel"/>
    <w:tmpl w:val="91FA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50784F"/>
    <w:multiLevelType w:val="multilevel"/>
    <w:tmpl w:val="694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DE2B5A"/>
    <w:multiLevelType w:val="multilevel"/>
    <w:tmpl w:val="90A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DA37B9"/>
    <w:multiLevelType w:val="multilevel"/>
    <w:tmpl w:val="EDE0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0C1FA1"/>
    <w:multiLevelType w:val="multilevel"/>
    <w:tmpl w:val="44E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6A140E"/>
    <w:multiLevelType w:val="multilevel"/>
    <w:tmpl w:val="301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F80E90"/>
    <w:multiLevelType w:val="multilevel"/>
    <w:tmpl w:val="9C4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49628C"/>
    <w:multiLevelType w:val="multilevel"/>
    <w:tmpl w:val="DC5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9"/>
  </w:num>
  <w:num w:numId="6">
    <w:abstractNumId w:val="14"/>
  </w:num>
  <w:num w:numId="7">
    <w:abstractNumId w:val="6"/>
  </w:num>
  <w:num w:numId="8">
    <w:abstractNumId w:val="3"/>
  </w:num>
  <w:num w:numId="9">
    <w:abstractNumId w:val="17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7"/>
  </w:num>
  <w:num w:numId="16">
    <w:abstractNumId w:val="18"/>
  </w:num>
  <w:num w:numId="17">
    <w:abstractNumId w:val="1"/>
  </w:num>
  <w:num w:numId="18">
    <w:abstractNumId w:val="2"/>
  </w:num>
  <w:num w:numId="19">
    <w:abstractNumId w:val="1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525"/>
    <w:rsid w:val="00043B4C"/>
    <w:rsid w:val="00072AA0"/>
    <w:rsid w:val="00073F87"/>
    <w:rsid w:val="00136140"/>
    <w:rsid w:val="001F40B0"/>
    <w:rsid w:val="00244223"/>
    <w:rsid w:val="0034108E"/>
    <w:rsid w:val="003C7BFB"/>
    <w:rsid w:val="003F17E9"/>
    <w:rsid w:val="0040773C"/>
    <w:rsid w:val="00452F3A"/>
    <w:rsid w:val="00457D4D"/>
    <w:rsid w:val="00475963"/>
    <w:rsid w:val="004A516E"/>
    <w:rsid w:val="00570BC0"/>
    <w:rsid w:val="005C7235"/>
    <w:rsid w:val="005E4862"/>
    <w:rsid w:val="005E7A95"/>
    <w:rsid w:val="00612C94"/>
    <w:rsid w:val="00682E96"/>
    <w:rsid w:val="006A3B6A"/>
    <w:rsid w:val="006D4CB1"/>
    <w:rsid w:val="00742DA8"/>
    <w:rsid w:val="00750B3D"/>
    <w:rsid w:val="007548E3"/>
    <w:rsid w:val="00773AB4"/>
    <w:rsid w:val="007741F2"/>
    <w:rsid w:val="007850F4"/>
    <w:rsid w:val="007D5DE5"/>
    <w:rsid w:val="008378E6"/>
    <w:rsid w:val="00870298"/>
    <w:rsid w:val="00924784"/>
    <w:rsid w:val="009D5BBC"/>
    <w:rsid w:val="00A126EC"/>
    <w:rsid w:val="00A44BE4"/>
    <w:rsid w:val="00AB2348"/>
    <w:rsid w:val="00AC16F5"/>
    <w:rsid w:val="00B26E56"/>
    <w:rsid w:val="00B4385F"/>
    <w:rsid w:val="00B44B10"/>
    <w:rsid w:val="00BA5E43"/>
    <w:rsid w:val="00C23471"/>
    <w:rsid w:val="00C64AB8"/>
    <w:rsid w:val="00C657D9"/>
    <w:rsid w:val="00C66525"/>
    <w:rsid w:val="00D46FF3"/>
    <w:rsid w:val="00D85A06"/>
    <w:rsid w:val="00DA1313"/>
    <w:rsid w:val="00DA5E30"/>
    <w:rsid w:val="00ED44C4"/>
    <w:rsid w:val="00F07839"/>
    <w:rsid w:val="00F56EB5"/>
    <w:rsid w:val="00FB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39"/>
  </w:style>
  <w:style w:type="paragraph" w:styleId="Heading3">
    <w:name w:val="heading 3"/>
    <w:basedOn w:val="Normal"/>
    <w:link w:val="Heading3Char"/>
    <w:uiPriority w:val="9"/>
    <w:qFormat/>
    <w:rsid w:val="00AB2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C665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12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2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B23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3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E30"/>
  </w:style>
  <w:style w:type="paragraph" w:styleId="Footer">
    <w:name w:val="footer"/>
    <w:basedOn w:val="Normal"/>
    <w:link w:val="FooterChar"/>
    <w:uiPriority w:val="99"/>
    <w:semiHidden/>
    <w:unhideWhenUsed/>
    <w:rsid w:val="00DA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A3A1-DE6C-4712-A2C3-E5351FE3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DTC</dc:creator>
  <cp:lastModifiedBy>DTC</cp:lastModifiedBy>
  <cp:revision>70</cp:revision>
  <cp:lastPrinted>2025-01-05T13:24:00Z</cp:lastPrinted>
  <dcterms:created xsi:type="dcterms:W3CDTF">2025-01-05T05:01:00Z</dcterms:created>
  <dcterms:modified xsi:type="dcterms:W3CDTF">2025-01-05T15:49:00Z</dcterms:modified>
</cp:coreProperties>
</file>