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2BF2" w14:textId="77777777" w:rsidR="007631C0" w:rsidRDefault="007631C0" w:rsidP="007631C0">
      <w:r>
        <w:t>John Smith</w:t>
      </w:r>
    </w:p>
    <w:p w14:paraId="7AD6CC7C" w14:textId="77777777" w:rsidR="007631C0" w:rsidRDefault="007631C0" w:rsidP="007631C0">
      <w:r>
        <w:t>123 Tech Blvd, Anytown, USA | (555) 123-4567 | john.smith@email.com</w:t>
      </w:r>
    </w:p>
    <w:p w14:paraId="1D6FBD04" w14:textId="77777777" w:rsidR="007631C0" w:rsidRDefault="007631C0" w:rsidP="007631C0"/>
    <w:p w14:paraId="62B3019E" w14:textId="77777777" w:rsidR="007631C0" w:rsidRDefault="007631C0" w:rsidP="007631C0">
      <w:r>
        <w:t>Objective:</w:t>
      </w:r>
    </w:p>
    <w:p w14:paraId="0851E8F6" w14:textId="77777777" w:rsidR="007631C0" w:rsidRDefault="007631C0" w:rsidP="007631C0">
      <w:r>
        <w:t>Experienced software engineer with a passion for developing scalable applications and solving complex problems. Seeking to leverage skills in Python, Java, and cloud technologies to contribute to innovative projects at a tech-driven company.</w:t>
      </w:r>
    </w:p>
    <w:p w14:paraId="4962E1AF" w14:textId="77777777" w:rsidR="007631C0" w:rsidRDefault="007631C0" w:rsidP="007631C0"/>
    <w:p w14:paraId="7178D8E1" w14:textId="77777777" w:rsidR="007631C0" w:rsidRDefault="007631C0" w:rsidP="007631C0">
      <w:r>
        <w:t>Experience:</w:t>
      </w:r>
    </w:p>
    <w:p w14:paraId="44251591" w14:textId="77777777" w:rsidR="007631C0" w:rsidRDefault="007631C0" w:rsidP="007631C0">
      <w:r>
        <w:t>Software Engineer</w:t>
      </w:r>
    </w:p>
    <w:p w14:paraId="5DB92FD2" w14:textId="77777777" w:rsidR="007631C0" w:rsidRDefault="007631C0" w:rsidP="007631C0">
      <w:r>
        <w:t>Tech Solutions Inc., Anytown, USA</w:t>
      </w:r>
    </w:p>
    <w:p w14:paraId="246C6475" w14:textId="77777777" w:rsidR="007631C0" w:rsidRDefault="007631C0" w:rsidP="007631C0">
      <w:r>
        <w:t>June 2018 - Present</w:t>
      </w:r>
    </w:p>
    <w:p w14:paraId="6D5695D2" w14:textId="77777777" w:rsidR="007631C0" w:rsidRDefault="007631C0" w:rsidP="007631C0">
      <w:r>
        <w:t>- Developed backend systems using Python and Django, resulting in a 30% improvement in performance metrics.</w:t>
      </w:r>
    </w:p>
    <w:p w14:paraId="2DBE97C5" w14:textId="77777777" w:rsidR="007631C0" w:rsidRDefault="007631C0" w:rsidP="007631C0">
      <w:r>
        <w:t>- Led a team of 5 developers in implementing microservices architecture, reducing deployment times by 40%.</w:t>
      </w:r>
    </w:p>
    <w:p w14:paraId="03D12B6C" w14:textId="77777777" w:rsidR="007631C0" w:rsidRDefault="007631C0" w:rsidP="007631C0"/>
    <w:p w14:paraId="0A7B9352" w14:textId="77777777" w:rsidR="007631C0" w:rsidRDefault="007631C0" w:rsidP="007631C0">
      <w:r>
        <w:t>Education:</w:t>
      </w:r>
    </w:p>
    <w:p w14:paraId="41CF7666" w14:textId="77777777" w:rsidR="007631C0" w:rsidRDefault="007631C0" w:rsidP="007631C0">
      <w:r>
        <w:t>Bachelor of Science in Computer Science</w:t>
      </w:r>
    </w:p>
    <w:p w14:paraId="4EFDF714" w14:textId="77777777" w:rsidR="007631C0" w:rsidRDefault="007631C0" w:rsidP="007631C0">
      <w:r>
        <w:t>Anytown University</w:t>
      </w:r>
    </w:p>
    <w:p w14:paraId="7FFC93CD" w14:textId="77777777" w:rsidR="007631C0" w:rsidRDefault="007631C0" w:rsidP="007631C0">
      <w:r>
        <w:t>Graduated: May 2018</w:t>
      </w:r>
    </w:p>
    <w:p w14:paraId="17BF2200" w14:textId="77777777" w:rsidR="007631C0" w:rsidRDefault="007631C0" w:rsidP="007631C0"/>
    <w:p w14:paraId="1A881DAA" w14:textId="77777777" w:rsidR="007631C0" w:rsidRDefault="007631C0" w:rsidP="007631C0">
      <w:r>
        <w:t>Skills:</w:t>
      </w:r>
    </w:p>
    <w:p w14:paraId="72E6B70E" w14:textId="77777777" w:rsidR="007631C0" w:rsidRDefault="007631C0" w:rsidP="007631C0">
      <w:r>
        <w:t>Programming Languages: Python, Java, JavaScript</w:t>
      </w:r>
    </w:p>
    <w:p w14:paraId="18098C0D" w14:textId="77777777" w:rsidR="007631C0" w:rsidRDefault="007631C0" w:rsidP="007631C0">
      <w:r>
        <w:t>Frameworks &amp; Tools: Django, Flask, React, AWS, Docker</w:t>
      </w:r>
    </w:p>
    <w:p w14:paraId="618A0C85" w14:textId="414E7ADB" w:rsidR="005D2D1E" w:rsidRDefault="007631C0" w:rsidP="007631C0">
      <w:r>
        <w:t>Database Systems: MySQL, MongoDB</w:t>
      </w:r>
    </w:p>
    <w:sectPr w:rsidR="005D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C0"/>
    <w:rsid w:val="005D2D1E"/>
    <w:rsid w:val="007631C0"/>
    <w:rsid w:val="007E3B94"/>
    <w:rsid w:val="0091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7132"/>
  <w15:chartTrackingRefBased/>
  <w15:docId w15:val="{73B5BBF2-9EDD-4925-BF2D-49BF821D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1</cp:revision>
  <dcterms:created xsi:type="dcterms:W3CDTF">2025-08-06T14:30:00Z</dcterms:created>
  <dcterms:modified xsi:type="dcterms:W3CDTF">2025-08-06T14:31:00Z</dcterms:modified>
</cp:coreProperties>
</file>