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F4B96" w14:textId="77777777" w:rsidR="00BA44FE" w:rsidRDefault="00BA44FE" w:rsidP="00BA44FE">
      <w:r>
        <w:t>Priya Patel</w:t>
      </w:r>
    </w:p>
    <w:p w14:paraId="56C3908F" w14:textId="77777777" w:rsidR="00BA44FE" w:rsidRDefault="00BA44FE" w:rsidP="00BA44FE">
      <w:r>
        <w:t>654 Tech Road, Silicon Valley, CA | (555) 321-9876 | priya.patel@email.com</w:t>
      </w:r>
    </w:p>
    <w:p w14:paraId="278D9A56" w14:textId="77777777" w:rsidR="00BA44FE" w:rsidRDefault="00BA44FE" w:rsidP="00BA44FE"/>
    <w:p w14:paraId="7E66ADA7" w14:textId="77777777" w:rsidR="00BA44FE" w:rsidRDefault="00BA44FE" w:rsidP="00BA44FE">
      <w:r>
        <w:t>Objective:</w:t>
      </w:r>
    </w:p>
    <w:p w14:paraId="4420ECC2" w14:textId="77777777" w:rsidR="00BA44FE" w:rsidRDefault="00BA44FE" w:rsidP="00BA44FE">
      <w:r>
        <w:t>AI and Data Engineer with hands-on experience in building scalable machine learning pipelines and deploying AI models in cloud environments. Adept at data engineering, feature engineering, and automation.</w:t>
      </w:r>
    </w:p>
    <w:p w14:paraId="3E27A984" w14:textId="77777777" w:rsidR="00BA44FE" w:rsidRDefault="00BA44FE" w:rsidP="00BA44FE"/>
    <w:p w14:paraId="129EFB08" w14:textId="77777777" w:rsidR="00BA44FE" w:rsidRDefault="00BA44FE" w:rsidP="00BA44FE">
      <w:r>
        <w:t>Experience:</w:t>
      </w:r>
    </w:p>
    <w:p w14:paraId="78111FB8" w14:textId="77777777" w:rsidR="00BA44FE" w:rsidRDefault="00BA44FE" w:rsidP="00BA44FE">
      <w:r>
        <w:t>AI/Data Engineer</w:t>
      </w:r>
    </w:p>
    <w:p w14:paraId="43FAD06D" w14:textId="77777777" w:rsidR="00BA44FE" w:rsidRDefault="00BA44FE" w:rsidP="00BA44FE">
      <w:r>
        <w:t>Innovate AI Solutions, Silicon Valley, CA</w:t>
      </w:r>
    </w:p>
    <w:p w14:paraId="081AC5BC" w14:textId="77777777" w:rsidR="00BA44FE" w:rsidRDefault="00BA44FE" w:rsidP="00BA44FE">
      <w:r>
        <w:t>March 2023 - Present</w:t>
      </w:r>
    </w:p>
    <w:p w14:paraId="06207280" w14:textId="77777777" w:rsidR="00BA44FE" w:rsidRDefault="00BA44FE" w:rsidP="00BA44FE">
      <w:r>
        <w:t>- Developed scalable ETL pipelines and data workflows using Apache Spark and Airflow for large-scale AI applications.</w:t>
      </w:r>
    </w:p>
    <w:p w14:paraId="25D54AA1" w14:textId="77777777" w:rsidR="00BA44FE" w:rsidRDefault="00BA44FE" w:rsidP="00BA44FE">
      <w:r>
        <w:t>- Deployed machine learning models on AWS SageMaker, reducing inference latency by 25%.</w:t>
      </w:r>
    </w:p>
    <w:p w14:paraId="029CC9D3" w14:textId="77777777" w:rsidR="00BA44FE" w:rsidRDefault="00BA44FE" w:rsidP="00BA44FE"/>
    <w:p w14:paraId="53F75421" w14:textId="77777777" w:rsidR="00BA44FE" w:rsidRDefault="00BA44FE" w:rsidP="00BA44FE">
      <w:r>
        <w:t>Data Engineer Intern</w:t>
      </w:r>
    </w:p>
    <w:p w14:paraId="526363D6" w14:textId="77777777" w:rsidR="00BA44FE" w:rsidRDefault="00BA44FE" w:rsidP="00BA44FE">
      <w:r>
        <w:t>Smart Data Inc., Silicon Valley, CA</w:t>
      </w:r>
    </w:p>
    <w:p w14:paraId="49F9DE29" w14:textId="77777777" w:rsidR="00BA44FE" w:rsidRDefault="00BA44FE" w:rsidP="00BA44FE">
      <w:r>
        <w:t>June 2022 - February 2023</w:t>
      </w:r>
    </w:p>
    <w:p w14:paraId="11CCA76F" w14:textId="77777777" w:rsidR="00BA44FE" w:rsidRDefault="00BA44FE" w:rsidP="00BA44FE">
      <w:r>
        <w:t>- Automated data cleaning and transformation processes with Python and SQL, increasing data availability for analytics teams.</w:t>
      </w:r>
    </w:p>
    <w:p w14:paraId="73400D4F" w14:textId="77777777" w:rsidR="00BA44FE" w:rsidRDefault="00BA44FE" w:rsidP="00BA44FE">
      <w:r>
        <w:t>- Collaborated with data scientists to optimize feature stores and model training pipelines.</w:t>
      </w:r>
    </w:p>
    <w:p w14:paraId="7B4B948B" w14:textId="77777777" w:rsidR="00BA44FE" w:rsidRDefault="00BA44FE" w:rsidP="00BA44FE"/>
    <w:p w14:paraId="1D8E9AA6" w14:textId="77777777" w:rsidR="00BA44FE" w:rsidRDefault="00BA44FE" w:rsidP="00BA44FE">
      <w:r>
        <w:t>Education:</w:t>
      </w:r>
    </w:p>
    <w:p w14:paraId="02CF996A" w14:textId="77777777" w:rsidR="00BA44FE" w:rsidRDefault="00BA44FE" w:rsidP="00BA44FE">
      <w:r>
        <w:t>Master of Science in Data Engineering and AI</w:t>
      </w:r>
    </w:p>
    <w:p w14:paraId="713D3971" w14:textId="77777777" w:rsidR="00BA44FE" w:rsidRDefault="00BA44FE" w:rsidP="00BA44FE">
      <w:r>
        <w:t>Silicon Valley University</w:t>
      </w:r>
    </w:p>
    <w:p w14:paraId="54D19E43" w14:textId="77777777" w:rsidR="00BA44FE" w:rsidRDefault="00BA44FE" w:rsidP="00BA44FE">
      <w:r>
        <w:t>Expected Graduation: December 2025</w:t>
      </w:r>
    </w:p>
    <w:p w14:paraId="08B144A3" w14:textId="77777777" w:rsidR="00BA44FE" w:rsidRDefault="00BA44FE" w:rsidP="00BA44FE"/>
    <w:p w14:paraId="13A2E1F5" w14:textId="77777777" w:rsidR="00BA44FE" w:rsidRDefault="00BA44FE" w:rsidP="00BA44FE">
      <w:r>
        <w:t>Skills:</w:t>
      </w:r>
    </w:p>
    <w:p w14:paraId="6AC32514" w14:textId="77777777" w:rsidR="00BA44FE" w:rsidRDefault="00BA44FE" w:rsidP="00BA44FE">
      <w:r>
        <w:t>Programming: Python, SQL, Scala</w:t>
      </w:r>
    </w:p>
    <w:p w14:paraId="5B726F7E" w14:textId="77777777" w:rsidR="00BA44FE" w:rsidRDefault="00BA44FE" w:rsidP="00BA44FE">
      <w:r>
        <w:t>Big Data &amp; Cloud: Apache Spark, Airflow, AWS (SageMaker, Lambda), Docker, Kubernetes</w:t>
      </w:r>
    </w:p>
    <w:p w14:paraId="62754E0C" w14:textId="502C1EF2" w:rsidR="005D2D1E" w:rsidRPr="00BA44FE" w:rsidRDefault="00BA44FE" w:rsidP="00BA44FE">
      <w:r>
        <w:t>Machine Learning: Model Deployment, Feature Engineering, Data Pipelines</w:t>
      </w:r>
    </w:p>
    <w:sectPr w:rsidR="005D2D1E" w:rsidRPr="00BA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49"/>
    <w:rsid w:val="0045286E"/>
    <w:rsid w:val="005D2D1E"/>
    <w:rsid w:val="007E3B94"/>
    <w:rsid w:val="00A23449"/>
    <w:rsid w:val="00B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4D8E"/>
  <w15:chartTrackingRefBased/>
  <w15:docId w15:val="{FFD93E41-D517-41C6-9BA3-93563BAF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2</cp:revision>
  <dcterms:created xsi:type="dcterms:W3CDTF">2025-08-06T18:28:00Z</dcterms:created>
  <dcterms:modified xsi:type="dcterms:W3CDTF">2025-08-06T18:28:00Z</dcterms:modified>
</cp:coreProperties>
</file>