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5835F" w14:textId="77777777" w:rsidR="00E85CC4" w:rsidRDefault="00E85CC4" w:rsidP="00E85CC4">
      <w:r>
        <w:t>Jessica Turner</w:t>
      </w:r>
    </w:p>
    <w:p w14:paraId="6E4D7993" w14:textId="77777777" w:rsidR="00E85CC4" w:rsidRDefault="00E85CC4" w:rsidP="00E85CC4">
      <w:r>
        <w:t>123 Market St, Chicago, IL | (555) 678-1234 | jessica.turner@email.com</w:t>
      </w:r>
    </w:p>
    <w:p w14:paraId="2D3DE0BC" w14:textId="77777777" w:rsidR="00E85CC4" w:rsidRDefault="00E85CC4" w:rsidP="00E85CC4"/>
    <w:p w14:paraId="39E35F18" w14:textId="77777777" w:rsidR="00E85CC4" w:rsidRDefault="00E85CC4" w:rsidP="00E85CC4">
      <w:r>
        <w:t>Objective:</w:t>
      </w:r>
    </w:p>
    <w:p w14:paraId="62C3EA8B" w14:textId="77777777" w:rsidR="00E85CC4" w:rsidRDefault="00E85CC4" w:rsidP="00E85CC4">
      <w:r>
        <w:t>Detail-oriented Data Analyst with expertise in transforming raw data into actionable business insights. Skilled in SQL, Excel, and data visualization tools to support data-driven decision making.</w:t>
      </w:r>
    </w:p>
    <w:p w14:paraId="1109B3A3" w14:textId="77777777" w:rsidR="00E85CC4" w:rsidRDefault="00E85CC4" w:rsidP="00E85CC4"/>
    <w:p w14:paraId="3C3D1F39" w14:textId="77777777" w:rsidR="00E85CC4" w:rsidRDefault="00E85CC4" w:rsidP="00E85CC4">
      <w:r>
        <w:t>Experience:</w:t>
      </w:r>
    </w:p>
    <w:p w14:paraId="0FE3B197" w14:textId="77777777" w:rsidR="00E85CC4" w:rsidRDefault="00E85CC4" w:rsidP="00E85CC4">
      <w:r>
        <w:t>Data Analyst</w:t>
      </w:r>
    </w:p>
    <w:p w14:paraId="2D20A634" w14:textId="77777777" w:rsidR="00E85CC4" w:rsidRDefault="00E85CC4" w:rsidP="00E85CC4">
      <w:r>
        <w:t>Bright Analytics Inc., Chicago, IL</w:t>
      </w:r>
    </w:p>
    <w:p w14:paraId="5894E325" w14:textId="77777777" w:rsidR="00E85CC4" w:rsidRDefault="00E85CC4" w:rsidP="00E85CC4">
      <w:r>
        <w:t>July 2022 – Present</w:t>
      </w:r>
    </w:p>
    <w:p w14:paraId="62DADC81" w14:textId="77777777" w:rsidR="00E85CC4" w:rsidRDefault="00E85CC4" w:rsidP="00E85CC4">
      <w:r>
        <w:t>- Created interactive dashboards and reports using Tableau and Power BI, improving business stakeholders’ access to KPIs.</w:t>
      </w:r>
    </w:p>
    <w:p w14:paraId="014A2772" w14:textId="77777777" w:rsidR="00E85CC4" w:rsidRDefault="00E85CC4" w:rsidP="00E85CC4">
      <w:r>
        <w:t xml:space="preserve">- Wrote complex SQL queries to extract and </w:t>
      </w:r>
      <w:proofErr w:type="spellStart"/>
      <w:r>
        <w:t>analyze</w:t>
      </w:r>
      <w:proofErr w:type="spellEnd"/>
      <w:r>
        <w:t xml:space="preserve"> data from multiple relational databases, reducing report turnaround time by 20%.</w:t>
      </w:r>
    </w:p>
    <w:p w14:paraId="14D7E714" w14:textId="77777777" w:rsidR="00E85CC4" w:rsidRDefault="00E85CC4" w:rsidP="00E85CC4">
      <w:r>
        <w:t>- Conducted A/B testing and statistical analysis to evaluate marketing campaign effectiveness.</w:t>
      </w:r>
    </w:p>
    <w:p w14:paraId="39C8B99E" w14:textId="77777777" w:rsidR="00E85CC4" w:rsidRDefault="00E85CC4" w:rsidP="00E85CC4"/>
    <w:p w14:paraId="6485AF16" w14:textId="77777777" w:rsidR="00E85CC4" w:rsidRDefault="00E85CC4" w:rsidP="00E85CC4">
      <w:r>
        <w:t>Business Intelligence Intern</w:t>
      </w:r>
    </w:p>
    <w:p w14:paraId="779AC87D" w14:textId="77777777" w:rsidR="00E85CC4" w:rsidRDefault="00E85CC4" w:rsidP="00E85CC4">
      <w:r>
        <w:t>Global Retail Corp., Chicago, IL</w:t>
      </w:r>
    </w:p>
    <w:p w14:paraId="080A5A06" w14:textId="77777777" w:rsidR="00E85CC4" w:rsidRDefault="00E85CC4" w:rsidP="00E85CC4">
      <w:r>
        <w:t>May 2021 – August 2021</w:t>
      </w:r>
    </w:p>
    <w:p w14:paraId="102C6057" w14:textId="77777777" w:rsidR="00E85CC4" w:rsidRDefault="00E85CC4" w:rsidP="00E85CC4">
      <w:r>
        <w:t xml:space="preserve">- Assisted in designing BI solutions to track sales performance and customer </w:t>
      </w:r>
      <w:proofErr w:type="spellStart"/>
      <w:r>
        <w:t>behavior</w:t>
      </w:r>
      <w:proofErr w:type="spellEnd"/>
      <w:r>
        <w:t>.</w:t>
      </w:r>
    </w:p>
    <w:p w14:paraId="11789A03" w14:textId="77777777" w:rsidR="00E85CC4" w:rsidRDefault="00E85CC4" w:rsidP="00E85CC4">
      <w:r>
        <w:t>- Automated data collection and cleaning processes with Python scripts.</w:t>
      </w:r>
    </w:p>
    <w:p w14:paraId="5AB9259A" w14:textId="77777777" w:rsidR="00E85CC4" w:rsidRDefault="00E85CC4" w:rsidP="00E85CC4"/>
    <w:p w14:paraId="0BE46DD9" w14:textId="77777777" w:rsidR="00E85CC4" w:rsidRDefault="00E85CC4" w:rsidP="00E85CC4">
      <w:r>
        <w:t>Education:</w:t>
      </w:r>
    </w:p>
    <w:p w14:paraId="5556DCB2" w14:textId="77777777" w:rsidR="00E85CC4" w:rsidRDefault="00E85CC4" w:rsidP="00E85CC4">
      <w:r>
        <w:t>Bachelor of Science in Business Analytics</w:t>
      </w:r>
    </w:p>
    <w:p w14:paraId="005D81B8" w14:textId="77777777" w:rsidR="00E85CC4" w:rsidRDefault="00E85CC4" w:rsidP="00E85CC4">
      <w:r>
        <w:t>University of Illinois at Chicago</w:t>
      </w:r>
    </w:p>
    <w:p w14:paraId="1E461649" w14:textId="77777777" w:rsidR="00E85CC4" w:rsidRDefault="00E85CC4" w:rsidP="00E85CC4">
      <w:r>
        <w:t>Graduated: May 2022</w:t>
      </w:r>
    </w:p>
    <w:p w14:paraId="01D1A8F8" w14:textId="77777777" w:rsidR="00E85CC4" w:rsidRDefault="00E85CC4" w:rsidP="00E85CC4"/>
    <w:p w14:paraId="634BE7AA" w14:textId="77777777" w:rsidR="00E85CC4" w:rsidRDefault="00E85CC4" w:rsidP="00E85CC4">
      <w:r>
        <w:t>Skills:</w:t>
      </w:r>
    </w:p>
    <w:p w14:paraId="72036017" w14:textId="77777777" w:rsidR="00E85CC4" w:rsidRDefault="00E85CC4" w:rsidP="00E85CC4">
      <w:r>
        <w:t>Tools &amp; Technologies: SQL, Excel, Tableau, Power BI, Python (Pandas, NumPy)</w:t>
      </w:r>
    </w:p>
    <w:p w14:paraId="62754E0C" w14:textId="068A4274" w:rsidR="005D2D1E" w:rsidRPr="00E85CC4" w:rsidRDefault="00E85CC4" w:rsidP="00E85CC4">
      <w:r>
        <w:t>Analytics: Data Cleaning, Statistical Analysis, A/B Testing, Reporting</w:t>
      </w:r>
    </w:p>
    <w:sectPr w:rsidR="005D2D1E" w:rsidRPr="00E8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49"/>
    <w:rsid w:val="0045286E"/>
    <w:rsid w:val="005D2D1E"/>
    <w:rsid w:val="007E3B94"/>
    <w:rsid w:val="00A23449"/>
    <w:rsid w:val="00BA44FE"/>
    <w:rsid w:val="00E8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54D8E"/>
  <w15:chartTrackingRefBased/>
  <w15:docId w15:val="{FFD93E41-D517-41C6-9BA3-93563BAF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4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4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4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4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4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4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4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4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4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Arjun, Raj Purohith</dc:creator>
  <cp:keywords/>
  <dc:description/>
  <cp:lastModifiedBy>Arjun, Raj Purohith</cp:lastModifiedBy>
  <cp:revision>2</cp:revision>
  <dcterms:created xsi:type="dcterms:W3CDTF">2025-08-06T18:29:00Z</dcterms:created>
  <dcterms:modified xsi:type="dcterms:W3CDTF">2025-08-06T18:29:00Z</dcterms:modified>
</cp:coreProperties>
</file>