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CAF4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Assignment 1 – GitHub Repository Setup Documentation</w:t>
      </w:r>
      <w:bookmarkStart w:id="0" w:name="_GoBack"/>
      <w:bookmarkEnd w:id="0"/>
    </w:p>
    <w:p w14:paraId="0FADB98A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Name: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Raj Rajai</w:t>
      </w:r>
    </w:p>
    <w:p w14:paraId="571236FB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Enrollment Number: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2401031000049</w:t>
      </w:r>
    </w:p>
    <w:p w14:paraId="16A6576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Course: Web Technology with UI/UX</w:t>
      </w:r>
    </w:p>
    <w:p w14:paraId="0FF2222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Semester: 4</w:t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>th</w:t>
      </w:r>
    </w:p>
    <w:p w14:paraId="17AE30B4">
      <w:pPr>
        <w:rPr>
          <w:rFonts w:hint="default" w:ascii="Times New Roman" w:hAnsi="Times New Roman" w:cs="Times New Roman"/>
          <w:sz w:val="28"/>
          <w:szCs w:val="28"/>
        </w:rPr>
      </w:pPr>
    </w:p>
    <w:p w14:paraId="1CF27F0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Introduction</w:t>
      </w:r>
    </w:p>
    <w:p w14:paraId="633FA6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document describes the step-by-step process of creating a GitHub repository, organizing assignment folders, and uploading files as per the given instructions.</w:t>
      </w:r>
    </w:p>
    <w:p w14:paraId="7F0FF76B">
      <w:pPr>
        <w:rPr>
          <w:rFonts w:hint="default" w:ascii="Times New Roman" w:hAnsi="Times New Roman" w:cs="Times New Roman"/>
          <w:sz w:val="24"/>
          <w:szCs w:val="24"/>
        </w:rPr>
      </w:pPr>
    </w:p>
    <w:p w14:paraId="318E7D4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1: Creating a GitHub Account</w:t>
      </w:r>
    </w:p>
    <w:p w14:paraId="1C63D2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https://github.com</w:t>
      </w:r>
    </w:p>
    <w:p w14:paraId="0B1B5D7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Click on Sign Up</w:t>
      </w:r>
    </w:p>
    <w:p w14:paraId="45281D26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required details and create an account</w:t>
      </w:r>
    </w:p>
    <w:p w14:paraId="5AE01F6A">
      <w:pPr>
        <w:rPr>
          <w:rFonts w:hint="default" w:ascii="Times New Roman" w:hAnsi="Times New Roman" w:cs="Times New Roman"/>
          <w:i/>
          <w:i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IN"/>
        </w:rPr>
        <w:drawing>
          <wp:inline distT="0" distB="0" distL="114300" distR="114300">
            <wp:extent cx="4338955" cy="4871720"/>
            <wp:effectExtent l="0" t="0" r="4445" b="5080"/>
            <wp:docPr id="2" name="Picture 2" descr="Screenshot 2026-03-22 145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3-22 14524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8955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AB6C">
      <w:pPr>
        <w:rPr>
          <w:rFonts w:hint="default" w:ascii="Times New Roman" w:hAnsi="Times New Roman" w:cs="Times New Roman"/>
          <w:i/>
          <w:iCs/>
          <w:sz w:val="24"/>
          <w:szCs w:val="24"/>
          <w:lang w:val="en-IN"/>
        </w:rPr>
      </w:pPr>
    </w:p>
    <w:p w14:paraId="151617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2: Creating a New Repository</w:t>
      </w:r>
    </w:p>
    <w:p w14:paraId="52273C7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Click on “New Repository”</w:t>
      </w:r>
    </w:p>
    <w:p w14:paraId="3050DE9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repository name as Enrollment Number</w:t>
      </w:r>
    </w:p>
    <w:p w14:paraId="204D438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visibility Public</w:t>
      </w:r>
    </w:p>
    <w:p w14:paraId="288BCB9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Click on Create Repository</w:t>
      </w:r>
    </w:p>
    <w:p w14:paraId="07EDF98A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5269230" cy="4407535"/>
            <wp:effectExtent l="0" t="0" r="3810" b="12065"/>
            <wp:docPr id="3" name="Picture 3" descr="Screenshot 2026-03-22 145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3-22 1454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4701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5064CEF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Step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>: Uploading Files</w:t>
      </w:r>
    </w:p>
    <w:p w14:paraId="0EE487E1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on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Add  Files</w:t>
      </w:r>
    </w:p>
    <w:p w14:paraId="0FD39BF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Upload this Word document into Assignment_1 folder</w:t>
      </w:r>
    </w:p>
    <w:p w14:paraId="5755854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Upload UI design images into Assignment_1</w:t>
      </w:r>
    </w:p>
    <w:p w14:paraId="68E43F23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Drag and Drop folders of Assignement 1 &amp; 2</w:t>
      </w:r>
    </w:p>
    <w:p w14:paraId="13072B8D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5258435" cy="2548890"/>
            <wp:effectExtent l="0" t="0" r="14605" b="11430"/>
            <wp:docPr id="4" name="Picture 4" descr="Screenshot 2026-03-22 145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3-22 1457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3732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5273675" cy="2597785"/>
            <wp:effectExtent l="0" t="0" r="14605" b="8255"/>
            <wp:docPr id="5" name="Picture 5" descr="Screenshot 2026-03-22 150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3-22 1501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1C56">
      <w:pPr>
        <w:rPr>
          <w:rFonts w:hint="default" w:ascii="Times New Roman" w:hAnsi="Times New Roman" w:cs="Times New Roman"/>
          <w:sz w:val="24"/>
          <w:szCs w:val="24"/>
        </w:rPr>
      </w:pPr>
    </w:p>
    <w:p w14:paraId="5428A8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5: Final Repository Structure</w:t>
      </w:r>
    </w:p>
    <w:p w14:paraId="07E2A6F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repository contains:</w:t>
      </w:r>
    </w:p>
    <w:p w14:paraId="2E83A6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Assignment_1 (Documentation + UI Screens)</w:t>
      </w:r>
    </w:p>
    <w:p w14:paraId="2118D4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Assignment_2 (For future HTML/CSS code)</w:t>
      </w:r>
    </w:p>
    <w:p w14:paraId="3A8CA4C7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5264150" cy="3296920"/>
            <wp:effectExtent l="0" t="0" r="8890" b="10160"/>
            <wp:docPr id="6" name="Picture 6" descr="Screenshot 2026-03-22 171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3-22 1710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CE17EA"/>
    <w:rsid w:val="50B15470"/>
    <w:rsid w:val="7ACE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113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2026-03-22T09:52:00Z</dcterms:created>
  <dc:creator>Raj Rajai</dc:creator>
  <cp:lastModifiedBy>Raj Rajai</cp:lastModifiedBy>
  <dcterms:modified xsi:type="dcterms:W3CDTF">2026-03-22T11:45:57Z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3804CBFB1DE24A69891308D589673C8B_11</vt:lpwstr>
  </property>
  <property fmtid="{D5CDD505-2E9C-101B-9397-08002B2CF9AE}" pid="4" name="KSOTemplateDocerSaveRecord">
    <vt:lpwstr>eyJoZGlkIjoiYmM4NmNjNGE0YjY5Njc4YTM1MTMzNTM4MGY1ZTUxZTMiLCJ1c2VySWQiOiI1Njc0MzU3ODcwMDgifQ==</vt:lpwstr>
  </property>
</Properties>
</file>