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</w:t>
      </w:r>
      <w:r w:rsidR="00BE126B">
        <w:t>gination with Spring Framework 1</w:t>
      </w:r>
      <w:r>
        <w:t>.x</w:t>
      </w:r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 xml:space="preserve">Spring Framework </w:t>
      </w:r>
      <w:r w:rsidR="00BE126B">
        <w:t>1.2.6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BE126B" w:rsidP="001C47C1">
      <w:pPr>
        <w:pStyle w:val="ListParagraph"/>
        <w:numPr>
          <w:ilvl w:val="0"/>
          <w:numId w:val="1"/>
        </w:numPr>
      </w:pPr>
      <w:r>
        <w:t>JSP 2.0</w:t>
      </w:r>
      <w:r w:rsidR="001C47C1">
        <w:t xml:space="preserve"> and JSTL 1.</w:t>
      </w:r>
      <w:r>
        <w:t>1.2 (J2EE 4</w:t>
      </w:r>
      <w:r w:rsidR="001C47C1">
        <w:t>)</w:t>
      </w:r>
    </w:p>
    <w:p w:rsidR="001C47C1" w:rsidRDefault="00BE126B" w:rsidP="001C47C1">
      <w:pPr>
        <w:pStyle w:val="ListParagraph"/>
        <w:numPr>
          <w:ilvl w:val="0"/>
          <w:numId w:val="1"/>
        </w:numPr>
      </w:pPr>
      <w:r>
        <w:t>JDK 1.5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Mail Client System </w:t>
      </w:r>
      <w:r>
        <w:t xml:space="preserve">and </w:t>
      </w:r>
      <w:r w:rsidR="003E0EDC">
        <w:t>an application prototype produced:</w:t>
      </w:r>
    </w:p>
    <w:p w:rsidR="003E0EDC" w:rsidRPr="00AE5492" w:rsidRDefault="003E0EDC" w:rsidP="00AE5492">
      <w:r>
        <w:rPr>
          <w:noProof/>
        </w:rPr>
        <w:lastRenderedPageBreak/>
        <w:drawing>
          <wp:inline distT="0" distB="0" distL="0" distR="0">
            <wp:extent cx="5477510" cy="36747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>Top of the page will have a few search options for users to search through his mails.  On the middle left there are 2 action buttons for users to delete or mark mail as spam. On the middle right side total number of emails and the corresponding page number</w:t>
      </w:r>
      <w:r w:rsidRPr="003E0EDC">
        <w:t xml:space="preserve"> </w:t>
      </w:r>
      <w:r>
        <w:t xml:space="preserve">will be shown. The mail records are displayed to user one page at a time, 10 mails per page. Columns can be sorted by Subject, Received Date,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801004" w:rsidRDefault="00801004" w:rsidP="00801004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030"/>
        <w:gridCol w:w="3850"/>
        <w:gridCol w:w="2976"/>
      </w:tblGrid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Object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Extends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BoMailMessage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BoPaginationResultRow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Object for storing search options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BoMailSearchParam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BoPaginationParam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Object for storing one row of data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MailClientController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PaginationControllerAbstract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Controller to interpret user input and set data into model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MailClientService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PaginationServiceAbstract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Logic is implemented and raw data from JPA is mapped to Business Object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MailClientDao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PaginationDaoDbEntityManagerAbstract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Database query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 w:rsidRPr="00801004">
              <w:t>inbox.jsp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http://pagination/pagination-spring3.tld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User Interface presentation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PgMailMessage</w:t>
            </w:r>
            <w:proofErr w:type="spellEnd"/>
          </w:p>
          <w:p w:rsidR="00801004" w:rsidRDefault="00801004">
            <w:r w:rsidRPr="00801004">
              <w:t>PgPerson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Nil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Database mapping object</w:t>
            </w:r>
          </w:p>
        </w:tc>
      </w:tr>
    </w:tbl>
    <w:p w:rsidR="00801004" w:rsidRDefault="00801004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(JSP)</w:t>
      </w:r>
    </w:p>
    <w:p w:rsidR="00AE5492" w:rsidRDefault="00CC5C16" w:rsidP="00AE5492">
      <w:r>
        <w:t xml:space="preserve">To create a JSP page for Mail Client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JSP Tag Library for generating our pagination page. </w:t>
      </w:r>
      <w:r w:rsidR="005A30A7">
        <w:t>We will also need spring tag library and spring form tag library, together with standard JSTL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prefix="spring"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="http://www.springframework.org/tags"%&gt;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prefix="c"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="http://java.sun.com/jsp/jstl/core"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fmt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="http://java.sun.com/jsp/jstl/fmt" %&gt;</w:t>
            </w:r>
          </w:p>
          <w:p w:rsidR="00CC5C16" w:rsidRPr="00BE7926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prefix="pg"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="http://pagination/pagination-spring3.tld" %&gt;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form tag to create our form. </w:t>
      </w:r>
      <w:r w:rsidR="00E80091">
        <w:t xml:space="preserve">The action attribute is set to the page </w:t>
      </w:r>
      <w:proofErr w:type="spellStart"/>
      <w:proofErr w:type="gramStart"/>
      <w:r w:rsidR="00E80091">
        <w:t>url</w:t>
      </w:r>
      <w:proofErr w:type="spellEnd"/>
      <w:proofErr w:type="gramEnd"/>
      <w:r w:rsidR="00E80091">
        <w:t xml:space="preserve">, which is defined in another business object </w:t>
      </w:r>
      <w:proofErr w:type="spellStart"/>
      <w:r w:rsidR="00E80091">
        <w:t>paginationResult</w:t>
      </w:r>
      <w:proofErr w:type="spellEnd"/>
      <w:r w:rsidR="00E80091">
        <w:t xml:space="preserve">. Business objects (BO) </w:t>
      </w:r>
      <w:proofErr w:type="spellStart"/>
      <w:r w:rsidR="00E80091">
        <w:t>pparam</w:t>
      </w:r>
      <w:proofErr w:type="spellEnd"/>
      <w:r w:rsidR="00E80091">
        <w:t xml:space="preserve"> and </w:t>
      </w:r>
      <w:proofErr w:type="spellStart"/>
      <w:r w:rsidR="00E80091">
        <w:t>paginationResult</w:t>
      </w:r>
      <w:proofErr w:type="spellEnd"/>
      <w:r w:rsidR="00E80091">
        <w:t xml:space="preserve"> formed the 2 (and only 2) POJO objects that we will use to present our pagination data.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FD4D0A" w:rsidRPr="00FD4D0A" w:rsidRDefault="00FD4D0A" w:rsidP="00FD4D0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&lt;c:url value="${</w:t>
            </w:r>
            <w:proofErr w:type="spellStart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paginationResult.pageLink</w:t>
            </w:r>
            <w:proofErr w:type="spellEnd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 xml:space="preserve">}" </w:t>
            </w:r>
            <w:proofErr w:type="spellStart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var</w:t>
            </w:r>
            <w:proofErr w:type="spellEnd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="</w:t>
            </w:r>
            <w:proofErr w:type="spellStart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pageLink</w:t>
            </w:r>
            <w:proofErr w:type="spellEnd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"/&gt;</w:t>
            </w:r>
          </w:p>
          <w:p w:rsidR="005A30A7" w:rsidRDefault="00FD4D0A" w:rsidP="00FD4D0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&lt;form id="</w:t>
            </w:r>
            <w:proofErr w:type="spellStart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" action="${</w:t>
            </w:r>
            <w:proofErr w:type="spellStart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pageLink</w:t>
            </w:r>
            <w:proofErr w:type="spellEnd"/>
            <w:r w:rsidRPr="00FD4D0A">
              <w:rPr>
                <w:rFonts w:ascii="Lucida Console" w:hAnsi="Lucida Console"/>
                <w:b w:val="0"/>
                <w:sz w:val="16"/>
                <w:szCs w:val="16"/>
              </w:rPr>
              <w:t>}" method="post"&gt;</w:t>
            </w:r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proofErr w:type="spellStart"/>
            <w:r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>
              <w:rPr>
                <w:rFonts w:ascii="Lucida Console" w:hAnsi="Lucida Console"/>
                <w:b w:val="0"/>
                <w:sz w:val="16"/>
                <w:szCs w:val="16"/>
              </w:rPr>
              <w:t>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&lt;table class="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class="caption" style="width:200px;"&gt;From:&lt;/td&gt;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style="width:250px;"&gt;&lt;input name="from"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pparam.from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 style="width:100px;"/&gt;&lt;/td&gt;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class="caption" style="width:150px;"&gt;Subject:&lt;/td&gt;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style="width:200px;"&gt;&lt;input name="subject"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pparam.subject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 style="width:200px;"/&gt;&lt;/td&gt;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class="caption" style="width:200px;"&gt;Date Received:&lt;/td&gt;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style="width:250px;"&gt;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style="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float:left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;"&gt;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    &lt;input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fromDate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pparam.fromDate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 style="width:100px;"/&gt;&lt;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/&gt;&lt;small&gt;DD/MM/YYYY&lt;/small&gt;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style="float:left;padding-left:10px;padding-right:10px;"&gt; TO 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style="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float:left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;"&gt;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    &lt;input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toDate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pparam.toDate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 style="width:100px;"/&gt;&lt;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/&gt;&lt;small&gt;DD/MM/YYYY&lt;/small&gt;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class="caption" style="width:150px;"&gt;Status:&lt;/td&gt;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style="width:200px;vertical-align:top;"&gt;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&lt;input id="status1" type="radio" value="A" name="status" &lt;c:if </w:t>
            </w:r>
            <w:r w:rsidRPr="00FD4D0A">
              <w:rPr>
                <w:rFonts w:ascii="Lucida Console" w:hAnsi="Lucida Console"/>
                <w:sz w:val="16"/>
                <w:szCs w:val="16"/>
              </w:rPr>
              <w:lastRenderedPageBreak/>
              <w:t>test="${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pparam.status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=='A'}"&gt;checked&lt;/c:if&gt;/&gt;All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&lt;input id="status2" type="radio" value="U" name="status" &lt;c:if test="${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pparam.status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=='U'}"&gt;checked&lt;/c:if&gt;/&gt;Unread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&lt;input id="status3" type="radio" value="R" name="status" &lt;c:if test="${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pparam.status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=='R'}"&gt;checked&lt;/c:if&gt;/&gt;Read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&lt;td style="text-align:center;padding-top:20px;"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colspan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="4"&gt;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class="button"&gt;&lt;button id="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type="submit" class="button"&gt;Search&lt;/button&gt;&lt;/span&gt;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style="padding-left:10px;"&gt;&lt;/span&gt;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    &lt;span class="button"&gt;&lt;button id="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type="submit" class="button"&gt;Clear&lt;/button&gt;&lt;/span&gt;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  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&lt;/table&gt;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&lt;div style="padding-top:20px;"&gt;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&lt;span class="button"&gt;&lt;button id="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type="submit" class="button"&gt;Delete&lt;/button&gt;&lt;/span&gt;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&lt;span class="button"&gt;&lt;button id="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markSpamButton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markSpamButton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 type="submit" class="button"&gt;Mark as Spam&lt;/button&gt;&lt;/span&gt;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&lt;/div&gt;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&lt;td class="cell"&gt;&lt;span&gt;&lt;c:out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bo.isRead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&lt;td class="cell"&gt;&lt;span style="white-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;"&gt;&lt;c:out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bo.fromName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&lt;td class="cell" style="width:100%;"&gt;&lt;span&gt;&lt;c:out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bo.subject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&lt;td class="cell"&gt;&lt;span style="white-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;"&gt;&lt;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fmt:formatDate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bo.sendDate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}" pattern="d MMM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yyyy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HH:mm:ss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"/&gt;&lt;/span&gt;&lt;/td&gt;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&lt;td class="cell"&gt;&lt;span&gt;&lt;c:out value="${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bo.isSpam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FD4D0A" w:rsidP="00FD4D0A">
            <w:r w:rsidRPr="00FD4D0A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F43B8D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mark as spam 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mail),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Pr="008E04DE">
        <w:t>BoMailMessage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B710D0">
        <w:t>com.github.paginationspring</w:t>
      </w:r>
      <w:r w:rsidRPr="000C242D">
        <w:t>.example.mailclient.bo</w:t>
      </w:r>
      <w:r>
        <w:t>.</w:t>
      </w:r>
      <w:r w:rsidRPr="000C242D">
        <w:t>BoMailSearchParam</w:t>
      </w:r>
      <w:r>
        <w:t>.</w:t>
      </w:r>
      <w:r w:rsidR="008F5515">
        <w:t xml:space="preserve"> This object extends </w:t>
      </w:r>
      <w:proofErr w:type="spellStart"/>
      <w:r w:rsidR="00B710D0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from;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subject;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fromDate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private String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toDate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F5515" w:rsidP="008F5515"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status;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mail) is represented by declaring object </w:t>
      </w:r>
      <w:proofErr w:type="spellStart"/>
      <w:r w:rsidR="00B710D0">
        <w:t>com.github.paginationspring</w:t>
      </w:r>
      <w:r w:rsidR="008E04DE" w:rsidRPr="008E04DE">
        <w:t>.example.mailclient.bo</w:t>
      </w:r>
      <w:r w:rsidR="008E04DE">
        <w:t>.</w:t>
      </w:r>
      <w:r w:rsidR="008E04DE" w:rsidRPr="008E04DE">
        <w:t>BoMailMessage</w:t>
      </w:r>
      <w:proofErr w:type="spellEnd"/>
      <w:r w:rsidR="008E04DE">
        <w:t xml:space="preserve">. This object extends </w:t>
      </w:r>
      <w:proofErr w:type="spellStart"/>
      <w:r w:rsidR="00B710D0">
        <w:t>com.github.paginationspring</w:t>
      </w:r>
      <w:r w:rsidR="008E04DE" w:rsidRPr="008E04DE">
        <w:t>.bo.BoPaginationResultRow</w:t>
      </w:r>
      <w:proofErr w:type="spellEnd"/>
      <w:r w:rsidR="008E04DE">
        <w:t xml:space="preserve"> (POJO) and added 5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fromName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fromEmail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toName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toEmail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subject;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message;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Date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sendDate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isSpam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663392" w:rsidRDefault="008E04DE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isRead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  <w:r w:rsidR="00663392" w:rsidRPr="00663392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663392">
        <w:t>messageId</w:t>
      </w:r>
      <w:proofErr w:type="spellEnd"/>
      <w:r w:rsidR="00663392">
        <w:t>).</w:t>
      </w:r>
    </w:p>
    <w:p w:rsidR="00AE5492" w:rsidRDefault="00AE5492" w:rsidP="00AE5492">
      <w:pPr>
        <w:pStyle w:val="Heading2"/>
      </w:pPr>
      <w:r>
        <w:t>Controller</w:t>
      </w:r>
    </w:p>
    <w:p w:rsidR="005670F1" w:rsidRDefault="004366A3" w:rsidP="005670F1">
      <w:r>
        <w:t xml:space="preserve">Controller will define settings of our pagination page, map requests URLs into a handler method and pass business logic to service layer. First we define our controller with @Controller annotation and extend a controller base </w:t>
      </w:r>
      <w:proofErr w:type="spellStart"/>
      <w:r w:rsidRPr="004366A3">
        <w:t>PaginationControllerAbstract</w:t>
      </w:r>
      <w:proofErr w:type="spellEnd"/>
      <w:r>
        <w:t>&lt;</w:t>
      </w:r>
      <w:proofErr w:type="spellStart"/>
      <w:r w:rsidRPr="004366A3">
        <w:t>BoMailSearchParam</w:t>
      </w:r>
      <w:proofErr w:type="spellEnd"/>
      <w:r>
        <w:t>&gt;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4366A3" w:rsidRDefault="00FD4D0A" w:rsidP="004366A3">
            <w:r w:rsidRPr="00FD4D0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MailClientController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implements Controller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MailClientController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("Received");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setPageLink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("/org/pagination/example/spring1/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setRewriteUrl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4366A3" w:rsidRDefault="00FD4D0A" w:rsidP="00FD4D0A"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lastRenderedPageBreak/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We do this by using the </w:t>
      </w:r>
      <w:proofErr w:type="spellStart"/>
      <w:r w:rsidR="00FD4D0A" w:rsidRPr="00FD4D0A">
        <w:t>handleRequest</w:t>
      </w:r>
      <w:proofErr w:type="spellEnd"/>
      <w:r w:rsidR="00FD4D0A">
        <w:t xml:space="preserve"> methods and </w:t>
      </w:r>
      <w:proofErr w:type="spellStart"/>
      <w:r w:rsidR="00FD4D0A" w:rsidRPr="00FD4D0A">
        <w:t>MailClientControllerUtils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public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ModelAndView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handleRequest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HttpServletRequest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request,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HttpServletResponse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response) throws Exception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// default setter on parent bean, required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request.getRequestURI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()="+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request.getRequestURI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String enc =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response.getCharacterEncoding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pparam.setResultIndex(MailClientControllerUtils._retrieveResultIndex(request.getRequestURI(), enc));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pparam.setRecordPerPage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recordPerPage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pparam.setSortName(MailClientControllerUtils._retrieveSortName(request.getRequestURI(), enc));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pparam.setSortAscDesc(MailClientControllerUtils._retrieveSortAscDesc(request.getRequestURI(), enc));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pparam.setOrderColumns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orderColumns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pparam.setOrderDirections(request.getParameter("orderDirections"));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pparam.setSelectedIds(request.getParameterValues("selectedIds"));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// customized setter on Business Object 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 bean, subject to customization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pparam.setFrom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("from"));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pparam.setSubject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("subject"));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pparam.setFromDate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fromDate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pparam.setToDate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toDate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pparam.setStatus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("status"));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Map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(BUTTON_ACTION));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ModelAndView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mav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ModelAndView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("/org/pagination/example/spring1/view/inbox");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mav.addAllObjects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mav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;        </w:t>
            </w:r>
          </w:p>
          <w:p w:rsidR="000269FD" w:rsidRDefault="00FD4D0A" w:rsidP="00FD4D0A"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  <w:tr w:rsidR="00FD4D0A" w:rsidTr="000269FD">
        <w:tc>
          <w:tcPr>
            <w:tcW w:w="8856" w:type="dxa"/>
          </w:tcPr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MailClientControllerUtils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private static Logger log =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Logger.getLogger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MailClientControllerUtils.class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private static final Pattern URL_PATTERN_1 = Pattern.compile("^(.*)/org/pagination/example/spring1/inbox.do$");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private static final Pattern URL_PATTERN_2 = Pattern.compile("^(.*)/org/pagination/example/spring1/([^/]+)/inbox.do");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private static final Pattern URL_PATTERN_3 = Pattern.compile("^(.*)/org/pagination/example/spring1/sort/([^/]+)/([^/]+)/inbox.do");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 xml:space="preserve">    private static final Pattern URL_PATTERN_4 = Pattern.compile("^(.*)/org/pagination/example/spring1/([^/]+)/sort/([^/]+)/([^/]+)/inbox.do");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protected static String _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retrieveResultIndex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(String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, String enc) throws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UnsupportedEncodingException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Matcher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URL_PATTERN_1.matcher(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URL_PATTERN_2.matcher(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(2),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lastRenderedPageBreak/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URL_PATTERN_3.matcher(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URL_PATTERN_4.matcher(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(2),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protected static String _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retrieveSortName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(String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, String enc) throws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UnsupportedEncodingException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Matcher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URL_PATTERN_1.matcher(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URL_PATTERN_2.matcher(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URL_PATTERN_3.matcher(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(2),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URL_PATTERN_4.matcher(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(3),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protected static String _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retrieveSortAscDesc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(String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, String enc) throws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UnsupportedEncodingException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Matcher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URL_PATTERN_1.matcher(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URL_PATTERN_2.matcher(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() ) 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URL_PATTERN_3.matcher(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(3),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matcher = URL_PATTERN_4.matcher(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uri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matcher.find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 xml:space="preserve">() ) return 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URLDecoder.decode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FD4D0A">
              <w:rPr>
                <w:rFonts w:ascii="Lucida Console" w:hAnsi="Lucida Console"/>
                <w:sz w:val="16"/>
                <w:szCs w:val="16"/>
              </w:rPr>
              <w:t>matcher.group</w:t>
            </w:r>
            <w:proofErr w:type="spellEnd"/>
            <w:r w:rsidRPr="00FD4D0A">
              <w:rPr>
                <w:rFonts w:ascii="Lucida Console" w:hAnsi="Lucida Console"/>
                <w:sz w:val="16"/>
                <w:szCs w:val="16"/>
              </w:rPr>
              <w:t>(4), enc);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</w:r>
            <w:r w:rsidRPr="00FD4D0A">
              <w:rPr>
                <w:rFonts w:ascii="Lucida Console" w:hAnsi="Lucida Console"/>
                <w:sz w:val="16"/>
                <w:szCs w:val="16"/>
              </w:rPr>
              <w:tab/>
              <w:t>return null;</w:t>
            </w:r>
          </w:p>
          <w:p w:rsidR="00FD4D0A" w:rsidRPr="00FD4D0A" w:rsidRDefault="00FD4D0A" w:rsidP="00FD4D0A">
            <w:pPr>
              <w:rPr>
                <w:rFonts w:ascii="Lucida Console" w:hAnsi="Lucida Console"/>
                <w:sz w:val="16"/>
                <w:szCs w:val="16"/>
              </w:rPr>
            </w:pPr>
            <w:r w:rsidRPr="00FD4D0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</w:tc>
      </w:tr>
    </w:tbl>
    <w:p w:rsidR="000269FD" w:rsidRDefault="000269FD" w:rsidP="000269FD"/>
    <w:p w:rsidR="000269FD" w:rsidRDefault="000269FD" w:rsidP="000269FD">
      <w:r>
        <w:t xml:space="preserve">In </w:t>
      </w:r>
      <w:proofErr w:type="spellStart"/>
      <w:r w:rsidR="00FD4D0A" w:rsidRPr="00FD4D0A">
        <w:t>MailClientControllerUtils</w:t>
      </w:r>
      <w:proofErr w:type="spellEnd"/>
      <w:r>
        <w:t>, you will notice URL1, URL2,</w:t>
      </w:r>
      <w:r w:rsidRPr="000269FD">
        <w:t xml:space="preserve"> </w:t>
      </w:r>
      <w:r>
        <w:t>URL 3 and</w:t>
      </w:r>
      <w:r w:rsidRPr="000269FD">
        <w:t xml:space="preserve"> </w:t>
      </w:r>
      <w:r>
        <w:t xml:space="preserve">URL 4 variables. There constant variables predefined some </w:t>
      </w:r>
      <w:proofErr w:type="spellStart"/>
      <w:proofErr w:type="gramStart"/>
      <w:r>
        <w:t>url</w:t>
      </w:r>
      <w:proofErr w:type="spellEnd"/>
      <w:proofErr w:type="gramEnd"/>
      <w:r>
        <w:t xml:space="preserve"> patterns to be used when we set option </w:t>
      </w:r>
      <w:proofErr w:type="spellStart"/>
      <w:r w:rsidRPr="000269FD">
        <w:t>setRewriteUrl</w:t>
      </w:r>
      <w:proofErr w:type="spellEnd"/>
      <w:r>
        <w:t xml:space="preserve"> to true. </w:t>
      </w:r>
    </w:p>
    <w:p w:rsidR="000269FD" w:rsidRDefault="000269FD" w:rsidP="000269FD">
      <w:r>
        <w:t xml:space="preserve">In our method declaration, the return type String is logical view name and in our case, the </w:t>
      </w:r>
      <w:proofErr w:type="spellStart"/>
      <w:r>
        <w:t>jsp</w:t>
      </w:r>
      <w:proofErr w:type="spellEnd"/>
      <w:r>
        <w:t xml:space="preserve"> file name. </w:t>
      </w:r>
    </w:p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r>
        <w:t>jsp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4587D" w:rsidTr="00E4587D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Map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map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request.getParameter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(BUTTON_ACTION));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ModelAndView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mav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ModelAndView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("/org/pagination/example/spring1/view/inbox");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mav.addAllObjects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E4587D" w:rsidRPr="00E4587D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mav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;        </w:t>
            </w:r>
          </w:p>
        </w:tc>
      </w:tr>
    </w:tbl>
    <w:p w:rsidR="00E4587D" w:rsidRDefault="00E4587D" w:rsidP="000269FD"/>
    <w:p w:rsidR="00414D0B" w:rsidRDefault="00414D0B" w:rsidP="000269FD">
      <w:r>
        <w:t xml:space="preserve">We wired the service bean into this controller by using </w:t>
      </w:r>
      <w:r w:rsidRPr="00414D0B">
        <w:t>applicationContext.xml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14D0B" w:rsidTr="00414D0B">
        <w:tc>
          <w:tcPr>
            <w:tcW w:w="8856" w:type="dxa"/>
          </w:tcPr>
          <w:p w:rsidR="00414D0B" w:rsidRDefault="00414D0B" w:rsidP="00414D0B">
            <w:r>
              <w:t xml:space="preserve">    &lt;bean id="</w:t>
            </w:r>
            <w:proofErr w:type="spellStart"/>
            <w:r>
              <w:t>mailClientController</w:t>
            </w:r>
            <w:proofErr w:type="spellEnd"/>
            <w:r>
              <w:t>" class="</w:t>
            </w:r>
            <w:r w:rsidR="00B710D0">
              <w:t>com.github.paginationspring</w:t>
            </w:r>
            <w:r>
              <w:t>.example.spring1.controller.MailClientController"&gt;</w:t>
            </w:r>
          </w:p>
          <w:p w:rsidR="00414D0B" w:rsidRDefault="00414D0B" w:rsidP="00414D0B">
            <w:r>
              <w:t xml:space="preserve">        &lt;property name="</w:t>
            </w:r>
            <w:proofErr w:type="spellStart"/>
            <w:r>
              <w:t>paginationService</w:t>
            </w:r>
            <w:proofErr w:type="spellEnd"/>
            <w:r>
              <w:t>"&gt;</w:t>
            </w:r>
          </w:p>
          <w:p w:rsidR="00414D0B" w:rsidRDefault="00414D0B" w:rsidP="00414D0B">
            <w:r>
              <w:t xml:space="preserve">            &lt;ref bean="</w:t>
            </w:r>
            <w:proofErr w:type="spellStart"/>
            <w:r>
              <w:t>mailClientService</w:t>
            </w:r>
            <w:proofErr w:type="spellEnd"/>
            <w:r>
              <w:t>" /&gt;</w:t>
            </w:r>
          </w:p>
          <w:p w:rsidR="00414D0B" w:rsidRDefault="00414D0B" w:rsidP="00414D0B">
            <w:r>
              <w:t xml:space="preserve">        &lt;/property&gt;</w:t>
            </w:r>
          </w:p>
          <w:p w:rsidR="00414D0B" w:rsidRDefault="00414D0B" w:rsidP="00414D0B">
            <w:r>
              <w:t xml:space="preserve">    &lt;/bean&gt;</w:t>
            </w:r>
          </w:p>
        </w:tc>
      </w:tr>
    </w:tbl>
    <w:p w:rsidR="00414D0B" w:rsidRDefault="00414D0B" w:rsidP="000269FD"/>
    <w:p w:rsidR="00AE5492" w:rsidRDefault="00AE5492" w:rsidP="00AE5492">
      <w:pPr>
        <w:pStyle w:val="Heading2"/>
      </w:pPr>
      <w:r>
        <w:lastRenderedPageBreak/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B149EF" w:rsidRDefault="00414D0B" w:rsidP="00B149EF">
            <w:r w:rsidRPr="00414D0B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</w:tc>
      </w:tr>
    </w:tbl>
    <w:p w:rsidR="00414D0B" w:rsidRDefault="00414D0B" w:rsidP="003A6C4E"/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protected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(Object arg0)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en = 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 arg0;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bo.setMessageId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en.getMessageId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bo.setFromEmail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en.getFromPgPerson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getEmail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bo.setFromName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en.getFromPgPerson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bo.setToEmail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en.getToPgPerson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getEmail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bo.setToName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en.getToPgPerson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bo.setSendDate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en.getSendDate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bo.setIsSpam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en.getIsSpam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bo.setIsRead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en.getIsRead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06170" w:rsidRDefault="00306170" w:rsidP="003A6C4E"/>
    <w:p w:rsidR="00B149EF" w:rsidRDefault="006D14F6" w:rsidP="003A6C4E">
      <w:r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public void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(List columns) throws Exception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14D0B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414D0B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("Is Read");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a.isRead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("From");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("b.name");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(new Integer(150));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("Subject");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("Received");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(new Integer(150));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("Spam Indicator");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(new Integer(80));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6D14F6" w:rsidRDefault="006D14F6" w:rsidP="003A6C4E">
      <w:r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 xml:space="preserve">” for ascending or </w:t>
      </w:r>
      <w:r>
        <w:lastRenderedPageBreak/>
        <w:t xml:space="preserve">descending shorting of the column. For sorting across multiple fields, use comma to separate between required fields (as shown in “From” column above). The width </w:t>
      </w:r>
      <w:proofErr w:type="gramStart"/>
      <w:r>
        <w:t>variable define</w:t>
      </w:r>
      <w:proofErr w:type="gramEnd"/>
      <w:r>
        <w:t xml:space="preserve"> the column width in pixels.</w:t>
      </w:r>
    </w:p>
    <w:p w:rsidR="00856D54" w:rsidRDefault="00856D54" w:rsidP="00856D54">
      <w:r>
        <w:t xml:space="preserve">At last, inject our DAO bean with </w:t>
      </w:r>
      <w:r w:rsidR="00414D0B">
        <w:t>applicationContext.xml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&lt;bean id="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 class="</w:t>
            </w:r>
            <w:r w:rsidR="00B710D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414D0B">
              <w:rPr>
                <w:rFonts w:ascii="Lucida Console" w:hAnsi="Lucida Console"/>
                <w:sz w:val="16"/>
                <w:szCs w:val="16"/>
              </w:rPr>
              <w:t>.example.spring1.service.MailClientService"&gt;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&lt;property name="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paginationDao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&lt;ref bean="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 /&gt;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&lt;/property&gt;</w:t>
            </w:r>
          </w:p>
          <w:p w:rsidR="0018707F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&lt;/bean&gt;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t>Data Access Layer (DAO)</w:t>
      </w:r>
    </w:p>
    <w:p w:rsidR="00BC3FDA" w:rsidRDefault="00E25908" w:rsidP="00BC3FDA">
      <w:r>
        <w:t xml:space="preserve">DAO bean load the raw data from database using JPA entity manager.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="00414D0B" w:rsidRPr="00414D0B">
        <w:t>PaginationDaoDbHibernateTemplateAbstract</w:t>
      </w:r>
      <w:proofErr w:type="spellEnd"/>
      <w:r w:rsidR="00414D0B" w:rsidRPr="00414D0B">
        <w:t xml:space="preserve"> </w:t>
      </w:r>
      <w:r>
        <w:t>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E25908" w:rsidRDefault="00414D0B" w:rsidP="00E25908">
            <w:r w:rsidRPr="00414D0B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PaginationDaoDbHibernateTemplateAbstract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</w:tc>
      </w:tr>
    </w:tbl>
    <w:p w:rsidR="00E25908" w:rsidRDefault="00E25908" w:rsidP="00BC3FDA">
      <w:proofErr w:type="spellStart"/>
      <w:r>
        <w:t>PgMailMessage</w:t>
      </w:r>
      <w:proofErr w:type="spellEnd"/>
      <w:r>
        <w:t xml:space="preserve"> is the database entity bean and </w:t>
      </w:r>
      <w:proofErr w:type="spellStart"/>
      <w:r>
        <w:t>BoMailSearchParam</w:t>
      </w:r>
      <w:proofErr w:type="spellEnd"/>
      <w:r>
        <w:t xml:space="preserve"> is the incoming page parameters.</w:t>
      </w:r>
    </w:p>
    <w:p w:rsidR="00E25908" w:rsidRDefault="00E25908" w:rsidP="00BC3FDA">
      <w:r>
        <w:t>First, we will setup query to load data from database: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private static final String EJBQL = "select distinct a, b " +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"from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a " +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a.fromPgPerson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b " +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a.toPgPerson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c " +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  <w:t xml:space="preserve">"where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a.isSpam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'N' ";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private static final String[] RESTRICTIONS =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"c.name = :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toCustomized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"b.name = :from",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"lower(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 LIKE :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&gt;= :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&lt;= :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a.isRead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: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};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this.ejbql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EJBQL;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this.restrictions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Arrays.asList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(RESTRICTIONS);</w:t>
            </w:r>
          </w:p>
          <w:p w:rsidR="00E25908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E25908" w:rsidP="00BC3FDA">
      <w:r>
        <w:t xml:space="preserve">Let’s look at our query. We select distinct </w:t>
      </w:r>
      <w:proofErr w:type="spellStart"/>
      <w:r>
        <w:t>PgMailMessage</w:t>
      </w:r>
      <w:proofErr w:type="spellEnd"/>
      <w:r>
        <w:t xml:space="preserve"> </w:t>
      </w:r>
      <w:r w:rsidR="00BC718B">
        <w:t xml:space="preserve">(alias a) </w:t>
      </w:r>
      <w:r w:rsidR="001D5085">
        <w:t xml:space="preserve">in order to pass this object to </w:t>
      </w:r>
      <w:proofErr w:type="spellStart"/>
      <w:r w:rsidR="001D5085">
        <w:t>assignDataToBo</w:t>
      </w:r>
      <w:proofErr w:type="spellEnd"/>
      <w:r w:rsidR="001D5085">
        <w:t xml:space="preserve"> method in Service bean. In order for the query to order by “From” field (see </w:t>
      </w:r>
      <w:proofErr w:type="spellStart"/>
      <w:r w:rsidR="001D5085" w:rsidRPr="001D5085">
        <w:t>assignColumnsDefinition</w:t>
      </w:r>
      <w:proofErr w:type="spellEnd"/>
      <w:r w:rsidR="001D5085">
        <w:t xml:space="preserve"> in Service bean), we also select </w:t>
      </w:r>
      <w:proofErr w:type="spellStart"/>
      <w:r w:rsidR="001D5085">
        <w:t>fromPgPerson</w:t>
      </w:r>
      <w:proofErr w:type="spellEnd"/>
      <w:r w:rsidR="001D5085">
        <w:t xml:space="preserve"> (alias b) in our query.</w:t>
      </w:r>
      <w:r w:rsidR="00BC718B">
        <w:t xml:space="preserve"> Moreover, we will define </w:t>
      </w:r>
      <w:proofErr w:type="spellStart"/>
      <w:r w:rsidR="00BC718B">
        <w:t>toPgPerson</w:t>
      </w:r>
      <w:proofErr w:type="spellEnd"/>
      <w:r w:rsidR="00BC718B">
        <w:t xml:space="preserve"> (alias c) and in where clause we restrict our query for non-spam email (</w:t>
      </w:r>
      <w:proofErr w:type="spellStart"/>
      <w:r w:rsidR="00BC718B">
        <w:t>isSpam</w:t>
      </w:r>
      <w:proofErr w:type="spellEnd"/>
      <w:r w:rsidR="00BC718B">
        <w:t>=’N’).</w:t>
      </w:r>
    </w:p>
    <w:p w:rsidR="00BC718B" w:rsidRDefault="00BC718B" w:rsidP="00BC3FDA">
      <w:r>
        <w:t xml:space="preserve">Restrictions define our search options. There are 2 kinds of restrictions binding: 1) binding directly to variable in </w:t>
      </w:r>
      <w:proofErr w:type="spellStart"/>
      <w:r>
        <w:t>pparam</w:t>
      </w:r>
      <w:proofErr w:type="spellEnd"/>
      <w:r>
        <w:t xml:space="preserve"> (</w:t>
      </w:r>
      <w:proofErr w:type="spellStart"/>
      <w:r>
        <w:t>BoMailSearchParam</w:t>
      </w:r>
      <w:proofErr w:type="spellEnd"/>
      <w:r>
        <w:t>) and 2) binding via customization.</w:t>
      </w:r>
    </w:p>
    <w:p w:rsidR="00BC718B" w:rsidRDefault="00BC718B" w:rsidP="00BC3FDA">
      <w:r>
        <w:t>The second restriction b.name=</w:t>
      </w:r>
      <w:proofErr w:type="gramStart"/>
      <w:r>
        <w:t>:from</w:t>
      </w:r>
      <w:proofErr w:type="gramEnd"/>
      <w:r>
        <w:t xml:space="preserve"> means that fromPgPerson.name are binding directly to variable “from” in </w:t>
      </w:r>
      <w:proofErr w:type="spellStart"/>
      <w:r>
        <w:t>pparam</w:t>
      </w:r>
      <w:proofErr w:type="spellEnd"/>
      <w:r>
        <w:t xml:space="preserve">. Other restrictions are defined in binding in </w:t>
      </w:r>
      <w:proofErr w:type="spellStart"/>
      <w:r w:rsidRPr="00BC718B">
        <w:t>customizeRestrictions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C718B" w:rsidTr="00BC718B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lastRenderedPageBreak/>
              <w:tab/>
              <w:t xml:space="preserve">public void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customizeRestrictions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(Map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arg1)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 = 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) arg1;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  <w:r w:rsidRPr="00414D0B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414D0B">
              <w:rPr>
                <w:rFonts w:ascii="Lucida Console" w:hAnsi="Lucida Console"/>
                <w:sz w:val="16"/>
                <w:szCs w:val="16"/>
              </w:rPr>
              <w:t>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toCustomized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"Christine Kendrick"); // in reality, this should be the login user id.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if (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"%"+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pparam.getSubject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toLowerCase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()+"%");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if (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pparam.getFromDate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getDateStart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formatter.parse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pparam.getFromDate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if (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pparam.getToDate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getDateEnd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formatter.parse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pparam.getToDate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())));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if ( 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U".equals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pparam.getStatus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 ) 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"N");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 else if ( 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R".equals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pparam.getStatus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"Y");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BC718B" w:rsidRPr="00414D0B" w:rsidRDefault="00414D0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607415" w:rsidP="00BC3FDA">
      <w:r>
        <w:t xml:space="preserve">In this </w:t>
      </w:r>
      <w:proofErr w:type="spellStart"/>
      <w:r>
        <w:t>c</w:t>
      </w:r>
      <w:r w:rsidRPr="00BC718B">
        <w:t>ustomizeRestriction</w:t>
      </w:r>
      <w:r>
        <w:t>s</w:t>
      </w:r>
      <w:proofErr w:type="spellEnd"/>
      <w:r>
        <w:t xml:space="preserve"> method, </w:t>
      </w:r>
      <w:proofErr w:type="spellStart"/>
      <w:r w:rsidRPr="00607415">
        <w:t>toCustomized</w:t>
      </w:r>
      <w:proofErr w:type="spellEnd"/>
      <w:r>
        <w:t xml:space="preserve">, </w:t>
      </w:r>
      <w:proofErr w:type="spellStart"/>
      <w:r w:rsidRPr="00607415">
        <w:t>subjectCustomized</w:t>
      </w:r>
      <w:proofErr w:type="spellEnd"/>
      <w:r>
        <w:t xml:space="preserve">, </w:t>
      </w:r>
      <w:proofErr w:type="spellStart"/>
      <w:r w:rsidRPr="00607415">
        <w:t>sendDateFromCustomized</w:t>
      </w:r>
      <w:proofErr w:type="spellEnd"/>
      <w:r>
        <w:t xml:space="preserve">, </w:t>
      </w:r>
      <w:proofErr w:type="spellStart"/>
      <w:r w:rsidRPr="00607415">
        <w:t>sendDateToCustomized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 w:rsidRPr="00607415">
        <w:t>isReadCustomized</w:t>
      </w:r>
      <w:proofErr w:type="spellEnd"/>
      <w:proofErr w:type="gramEnd"/>
      <w:r>
        <w:t xml:space="preserve"> are customized and then put into a map </w:t>
      </w:r>
      <w:proofErr w:type="spellStart"/>
      <w:r>
        <w:t>queryParameters</w:t>
      </w:r>
      <w:proofErr w:type="spellEnd"/>
      <w:r>
        <w:t>. Our Pagination Framework will use this map to bind variables into our JPA query.</w:t>
      </w:r>
    </w:p>
    <w:p w:rsidR="00673D5D" w:rsidRDefault="00673D5D" w:rsidP="00BC3FDA">
      <w:r>
        <w:t xml:space="preserve">Finally, we need to inject </w:t>
      </w:r>
      <w:r w:rsidR="00414D0B">
        <w:t>hibernate template with applicationContext.xml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73D5D" w:rsidTr="00673D5D">
        <w:tc>
          <w:tcPr>
            <w:tcW w:w="8856" w:type="dxa"/>
          </w:tcPr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&lt;bean id="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 class="</w:t>
            </w:r>
            <w:r w:rsidR="00B710D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414D0B">
              <w:rPr>
                <w:rFonts w:ascii="Lucida Console" w:hAnsi="Lucida Console"/>
                <w:sz w:val="16"/>
                <w:szCs w:val="16"/>
              </w:rPr>
              <w:t>.example.spring1.dao.MailClientDao"&gt;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&lt;property name="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hibernateTemplate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    &lt;ref bean="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hibernateTemplate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" /&gt;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    &lt;/property&gt;</w:t>
            </w:r>
          </w:p>
          <w:p w:rsidR="00673D5D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&lt;/bean&gt;</w:t>
            </w:r>
          </w:p>
        </w:tc>
      </w:tr>
    </w:tbl>
    <w:p w:rsidR="00673D5D" w:rsidRDefault="00673D5D" w:rsidP="00BC3FDA"/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spring framework, we setup spring MVC 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contextConfigLocation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-value&gt;/WEB-INF/applicationContext.xml&lt;/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&lt;listener-class&gt;org.springframework.web.context.ContextLoaderListener&lt;/listener-class&gt;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&lt;servlet-class&gt;org.springframework.web.servlet.DispatcherServlet&lt;/servlet-class&gt;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&lt;load-on-startup&gt;2&lt;/load-on-startup&gt;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414D0B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414D0B" w:rsidRPr="00414D0B" w:rsidRDefault="00414D0B" w:rsidP="00414D0B">
            <w:pPr>
              <w:rPr>
                <w:rFonts w:ascii="Lucida Console" w:hAnsi="Lucida Console"/>
                <w:sz w:val="16"/>
                <w:szCs w:val="16"/>
              </w:rPr>
            </w:pPr>
            <w:r w:rsidRPr="00414D0B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-pattern&gt;*.do&lt;/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-pattern&gt;</w:t>
            </w:r>
          </w:p>
          <w:p w:rsidR="005D6B09" w:rsidRDefault="00414D0B" w:rsidP="00414D0B">
            <w:r w:rsidRPr="00414D0B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414D0B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414D0B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3F2389" w:rsidRDefault="003F2389" w:rsidP="003F2389"/>
    <w:p w:rsidR="005D6B09" w:rsidRDefault="005D6B09" w:rsidP="003F2389">
      <w:r>
        <w:t>In dispatcher-servlet.xml, define the following for view resolver: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&lt;bean id="</w:t>
            </w:r>
            <w:proofErr w:type="spellStart"/>
            <w:r w:rsidRPr="00674672">
              <w:rPr>
                <w:rFonts w:ascii="Lucida Console" w:hAnsi="Lucida Console"/>
                <w:sz w:val="16"/>
                <w:szCs w:val="16"/>
              </w:rPr>
              <w:t>handlerMapping</w:t>
            </w:r>
            <w:proofErr w:type="spellEnd"/>
            <w:r w:rsidRPr="00674672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class="org.springframework.web.servlet.handler.SimpleUrlHandlerMapping"&gt;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&lt;property name="mappings"&gt;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&lt;props&gt;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key="/org/pagination/example/spring1/inbox.do"&gt;mailClientController&lt;/prop&gt;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key="/org/pagination/example/spring1/*/inbox.do"&gt;mailClientController&lt;/prop&gt;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key="/org/pagination/example/spring1/sort/*/*/inbox.do"&gt;mailClientController&lt;/prop&gt;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key="/org/pagination/example/spring1/*/sort/*/*/inbox.do"&gt;mailClientController&lt;/prop&gt;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key="/org/pagination/example/spring1/inbox2.do"&gt;mailClientAjaxController&lt;/prop&gt;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    &lt;prop key="/org/pagination/example/spring1/inbox2_ajax.do"&gt;mailClientAjaxControllerDetails&lt;/prop&gt;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    &lt;/props&gt;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&lt;/property&gt;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&lt;/bean&gt;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&lt;bean id="</w:t>
            </w:r>
            <w:proofErr w:type="spellStart"/>
            <w:r w:rsidRPr="00674672">
              <w:rPr>
                <w:rFonts w:ascii="Lucida Console" w:hAnsi="Lucida Console"/>
                <w:sz w:val="16"/>
                <w:szCs w:val="16"/>
              </w:rPr>
              <w:t>viewResolver</w:t>
            </w:r>
            <w:proofErr w:type="spellEnd"/>
            <w:r w:rsidRPr="00674672">
              <w:rPr>
                <w:rFonts w:ascii="Lucida Console" w:hAnsi="Lucida Console"/>
                <w:sz w:val="16"/>
                <w:szCs w:val="16"/>
              </w:rPr>
              <w:t>" class="org.springframework.web.servlet.view.InternalResourceViewResolver"&gt;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&lt;property name="prefix" value="/WEB-INF/</w:t>
            </w:r>
            <w:proofErr w:type="spellStart"/>
            <w:r w:rsidRPr="00674672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674672">
              <w:rPr>
                <w:rFonts w:ascii="Lucida Console" w:hAnsi="Lucida Console"/>
                <w:sz w:val="16"/>
                <w:szCs w:val="16"/>
              </w:rPr>
              <w:t>/"/&gt;</w:t>
            </w:r>
          </w:p>
          <w:p w:rsidR="00674672" w:rsidRPr="00674672" w:rsidRDefault="00674672" w:rsidP="00674672">
            <w:pPr>
              <w:rPr>
                <w:rFonts w:ascii="Lucida Console" w:hAnsi="Lucida Console"/>
                <w:sz w:val="16"/>
                <w:szCs w:val="16"/>
              </w:rPr>
            </w:pPr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    &lt;property name="suffix" value=".</w:t>
            </w:r>
            <w:proofErr w:type="spellStart"/>
            <w:r w:rsidRPr="00674672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674672">
              <w:rPr>
                <w:rFonts w:ascii="Lucida Console" w:hAnsi="Lucida Console"/>
                <w:sz w:val="16"/>
                <w:szCs w:val="16"/>
              </w:rPr>
              <w:t>"/&gt;</w:t>
            </w:r>
          </w:p>
          <w:p w:rsidR="005D6B09" w:rsidRDefault="00674672" w:rsidP="00674672">
            <w:r w:rsidRPr="00674672">
              <w:rPr>
                <w:rFonts w:ascii="Lucida Console" w:hAnsi="Lucida Console"/>
                <w:sz w:val="16"/>
                <w:szCs w:val="16"/>
              </w:rPr>
              <w:t xml:space="preserve">    &lt;/bean&gt;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="00700D92" w:rsidRPr="00C92735">
          <w:rPr>
            <w:rStyle w:val="Hyperlink"/>
          </w:rPr>
          <w:t>http://localhost:8080/pagination-example-spring1</w:t>
        </w:r>
      </w:hyperlink>
    </w:p>
    <w:p w:rsidR="00700D92" w:rsidRDefault="00700D92" w:rsidP="00C01B30"/>
    <w:sectPr w:rsidR="00700D92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7EB" w:rsidRDefault="003827EB" w:rsidP="00AE5492">
      <w:pPr>
        <w:spacing w:after="0" w:line="240" w:lineRule="auto"/>
      </w:pPr>
      <w:r>
        <w:separator/>
      </w:r>
    </w:p>
  </w:endnote>
  <w:endnote w:type="continuationSeparator" w:id="0">
    <w:p w:rsidR="003827EB" w:rsidRDefault="003827EB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7EB" w:rsidRDefault="003827EB" w:rsidP="00AE5492">
      <w:pPr>
        <w:spacing w:after="0" w:line="240" w:lineRule="auto"/>
      </w:pPr>
      <w:r>
        <w:separator/>
      </w:r>
    </w:p>
  </w:footnote>
  <w:footnote w:type="continuationSeparator" w:id="0">
    <w:p w:rsidR="003827EB" w:rsidRDefault="003827EB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C242D"/>
    <w:rsid w:val="000C5F84"/>
    <w:rsid w:val="0018707F"/>
    <w:rsid w:val="001C47C1"/>
    <w:rsid w:val="001D5085"/>
    <w:rsid w:val="00230201"/>
    <w:rsid w:val="002A1FF1"/>
    <w:rsid w:val="00306170"/>
    <w:rsid w:val="003827EB"/>
    <w:rsid w:val="00396875"/>
    <w:rsid w:val="003A6C4E"/>
    <w:rsid w:val="003B6C85"/>
    <w:rsid w:val="003C0658"/>
    <w:rsid w:val="003E0EDC"/>
    <w:rsid w:val="003F2389"/>
    <w:rsid w:val="00412C22"/>
    <w:rsid w:val="00414D0B"/>
    <w:rsid w:val="004366A3"/>
    <w:rsid w:val="004E1D7A"/>
    <w:rsid w:val="004F462B"/>
    <w:rsid w:val="00524733"/>
    <w:rsid w:val="005670F1"/>
    <w:rsid w:val="005A30A7"/>
    <w:rsid w:val="005C6619"/>
    <w:rsid w:val="005D6B09"/>
    <w:rsid w:val="00607415"/>
    <w:rsid w:val="00610DCB"/>
    <w:rsid w:val="00663392"/>
    <w:rsid w:val="00673D5D"/>
    <w:rsid w:val="00674672"/>
    <w:rsid w:val="006A52C8"/>
    <w:rsid w:val="006D14F6"/>
    <w:rsid w:val="00700D92"/>
    <w:rsid w:val="00774236"/>
    <w:rsid w:val="0078342D"/>
    <w:rsid w:val="007D4E65"/>
    <w:rsid w:val="00801004"/>
    <w:rsid w:val="00856D54"/>
    <w:rsid w:val="00862113"/>
    <w:rsid w:val="008A0F60"/>
    <w:rsid w:val="008E04DE"/>
    <w:rsid w:val="008F5515"/>
    <w:rsid w:val="0098688E"/>
    <w:rsid w:val="009C5BC1"/>
    <w:rsid w:val="009E53B9"/>
    <w:rsid w:val="009E7A6A"/>
    <w:rsid w:val="00A32BD9"/>
    <w:rsid w:val="00A43E20"/>
    <w:rsid w:val="00AE5492"/>
    <w:rsid w:val="00B11B9F"/>
    <w:rsid w:val="00B149EF"/>
    <w:rsid w:val="00B710D0"/>
    <w:rsid w:val="00B85D4C"/>
    <w:rsid w:val="00B97738"/>
    <w:rsid w:val="00BC3FDA"/>
    <w:rsid w:val="00BC718B"/>
    <w:rsid w:val="00BE126B"/>
    <w:rsid w:val="00BE7926"/>
    <w:rsid w:val="00C01B30"/>
    <w:rsid w:val="00C45479"/>
    <w:rsid w:val="00C5388F"/>
    <w:rsid w:val="00CC5C16"/>
    <w:rsid w:val="00D213DF"/>
    <w:rsid w:val="00DF095E"/>
    <w:rsid w:val="00DF3573"/>
    <w:rsid w:val="00E25908"/>
    <w:rsid w:val="00E4587D"/>
    <w:rsid w:val="00E80091"/>
    <w:rsid w:val="00F43B8D"/>
    <w:rsid w:val="00FD4D0A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gination-example-sprin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33</cp:revision>
  <dcterms:created xsi:type="dcterms:W3CDTF">2013-08-29T03:26:00Z</dcterms:created>
  <dcterms:modified xsi:type="dcterms:W3CDTF">2014-02-11T07:58:00Z</dcterms:modified>
</cp:coreProperties>
</file>