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75" w:rsidRDefault="00C45479" w:rsidP="00C45479">
      <w:pPr>
        <w:pStyle w:val="Heading1"/>
      </w:pPr>
      <w:r>
        <w:t>Pa</w:t>
      </w:r>
      <w:r w:rsidR="002B522B">
        <w:t xml:space="preserve">gination with </w:t>
      </w:r>
      <w:proofErr w:type="gramStart"/>
      <w:r w:rsidR="002B522B">
        <w:t>Spring</w:t>
      </w:r>
      <w:proofErr w:type="gramEnd"/>
      <w:r w:rsidR="002B522B">
        <w:t xml:space="preserve"> </w:t>
      </w:r>
      <w:r w:rsidR="008A1DD2">
        <w:t>and JSF 1</w:t>
      </w:r>
    </w:p>
    <w:p w:rsidR="00C45479" w:rsidRDefault="00C45479" w:rsidP="00C45479">
      <w:pPr>
        <w:pStyle w:val="Heading2"/>
      </w:pPr>
      <w:r>
        <w:t>Introduction</w:t>
      </w:r>
    </w:p>
    <w:p w:rsidR="00C45479" w:rsidRDefault="00B85D4C" w:rsidP="00C45479">
      <w:r>
        <w:t>In a web application, P</w:t>
      </w:r>
      <w:r w:rsidR="00C45479">
        <w:t xml:space="preserve">agination, or Page Navigation, is a technique often used to display a </w:t>
      </w:r>
      <w:r>
        <w:t>large set</w:t>
      </w:r>
      <w:r w:rsidR="00C45479">
        <w:t xml:space="preserve"> of data. For a large hundred or thousand or even millions of records, </w:t>
      </w:r>
      <w:r>
        <w:t xml:space="preserve">it would cause large performance problem </w:t>
      </w:r>
      <w:r w:rsidR="00C45479">
        <w:t xml:space="preserve">to return all of that data in a single page. </w:t>
      </w:r>
      <w:r>
        <w:t>Pagination is used to present data to user one page at a time, typically 25 to 100 records per page. M</w:t>
      </w:r>
      <w:r w:rsidR="008A0F60">
        <w:t xml:space="preserve">oreover, keyword search, advance search option and column sorting are features often needed </w:t>
      </w:r>
      <w:r w:rsidR="001C47C1">
        <w:t xml:space="preserve">together </w:t>
      </w:r>
      <w:r w:rsidR="008A0F60">
        <w:t>with Pagination.</w:t>
      </w:r>
    </w:p>
    <w:p w:rsidR="003C0658" w:rsidRDefault="00D213DF" w:rsidP="00C45479">
      <w:r>
        <w:t>T</w:t>
      </w:r>
      <w:r w:rsidR="003C0658">
        <w:t>his artic</w:t>
      </w:r>
      <w:r>
        <w:t>le will focus on an implementation of Pagination with Spring Framework that will provide full features of pagination, search option and column sorting.</w:t>
      </w:r>
    </w:p>
    <w:p w:rsidR="00D213DF" w:rsidRDefault="00D213DF" w:rsidP="001C47C1">
      <w:pPr>
        <w:pStyle w:val="Heading2"/>
      </w:pPr>
      <w:r>
        <w:t>Technologies</w:t>
      </w:r>
    </w:p>
    <w:p w:rsidR="00D213DF" w:rsidRDefault="001C47C1" w:rsidP="00C45479">
      <w:r>
        <w:t>The following technologies are needed: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Pagination Framework for Spring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 xml:space="preserve">Spring Framework </w:t>
      </w:r>
      <w:r w:rsidR="00DE47D0" w:rsidRPr="00DE47D0">
        <w:t>3.2.3.RELEASE</w:t>
      </w:r>
    </w:p>
    <w:p w:rsidR="001C47C1" w:rsidRDefault="001C47C1" w:rsidP="001C47C1">
      <w:pPr>
        <w:pStyle w:val="ListParagraph"/>
        <w:numPr>
          <w:ilvl w:val="0"/>
          <w:numId w:val="1"/>
        </w:numPr>
      </w:pPr>
      <w:r>
        <w:t>Hibernate as JPA provider</w:t>
      </w:r>
    </w:p>
    <w:p w:rsidR="001C47C1" w:rsidRDefault="00DE47D0" w:rsidP="001C47C1">
      <w:pPr>
        <w:pStyle w:val="ListParagraph"/>
        <w:numPr>
          <w:ilvl w:val="0"/>
          <w:numId w:val="1"/>
        </w:numPr>
      </w:pPr>
      <w:r>
        <w:t>JS</w:t>
      </w:r>
      <w:r w:rsidR="00EE19AA">
        <w:t>F 1.2</w:t>
      </w:r>
    </w:p>
    <w:p w:rsidR="001C47C1" w:rsidRDefault="00EE19AA" w:rsidP="001C47C1">
      <w:pPr>
        <w:pStyle w:val="ListParagraph"/>
        <w:numPr>
          <w:ilvl w:val="0"/>
          <w:numId w:val="1"/>
        </w:numPr>
      </w:pPr>
      <w:r>
        <w:t>JDK 1.6</w:t>
      </w:r>
    </w:p>
    <w:p w:rsidR="00AE5492" w:rsidRDefault="00AE5492" w:rsidP="003F2389">
      <w:pPr>
        <w:pStyle w:val="Heading2"/>
      </w:pPr>
      <w:r>
        <w:t>Approach</w:t>
      </w:r>
    </w:p>
    <w:p w:rsidR="00AE5492" w:rsidRDefault="00AE5492" w:rsidP="00AE5492">
      <w:r>
        <w:t>This article will use a top-down approach, starting with user interface (View), working the way down to Controller, then to Service and Repository (Model / DAO) layer.</w:t>
      </w:r>
    </w:p>
    <w:p w:rsidR="00AE5492" w:rsidRDefault="00AE5492" w:rsidP="00AE5492">
      <w:r>
        <w:t xml:space="preserve">Suppose our Project Manager has gathered user requirements </w:t>
      </w:r>
      <w:r w:rsidR="003E0EDC">
        <w:t xml:space="preserve">for a </w:t>
      </w:r>
      <w:r w:rsidR="00DE47D0">
        <w:t>Basketball (NBA) Statistic</w:t>
      </w:r>
      <w:r w:rsidR="003E0EDC">
        <w:t xml:space="preserve"> System </w:t>
      </w:r>
      <w:r>
        <w:t xml:space="preserve">and </w:t>
      </w:r>
      <w:r w:rsidR="003E0EDC">
        <w:t>an application prototype produced:</w:t>
      </w:r>
    </w:p>
    <w:p w:rsidR="003E0EDC" w:rsidRPr="00AE5492" w:rsidRDefault="00DE47D0" w:rsidP="00AE5492">
      <w:r>
        <w:rPr>
          <w:noProof/>
        </w:rPr>
        <w:lastRenderedPageBreak/>
        <w:drawing>
          <wp:inline distT="0" distB="0" distL="0" distR="0">
            <wp:extent cx="5486400" cy="2941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DC" w:rsidRDefault="003E0EDC" w:rsidP="003E0EDC">
      <w:r>
        <w:t xml:space="preserve">Top of the page will have a few search options for users to search through </w:t>
      </w:r>
      <w:r w:rsidR="00DE47D0">
        <w:t>statistics</w:t>
      </w:r>
      <w:r>
        <w:t xml:space="preserve">.  On the middle left there are 2 action buttons for users to delete or </w:t>
      </w:r>
      <w:r w:rsidR="00DE47D0">
        <w:t>add statistics</w:t>
      </w:r>
      <w:r>
        <w:t xml:space="preserve">. On the middle right side total number of </w:t>
      </w:r>
      <w:r w:rsidR="00DE47D0">
        <w:t>basketball players</w:t>
      </w:r>
      <w:r>
        <w:t xml:space="preserve"> and the corresponding page number</w:t>
      </w:r>
      <w:r w:rsidRPr="003E0EDC">
        <w:t xml:space="preserve"> </w:t>
      </w:r>
      <w:r>
        <w:t xml:space="preserve">will be shown. The </w:t>
      </w:r>
      <w:r w:rsidR="00DE47D0">
        <w:t>basketball players</w:t>
      </w:r>
      <w:r>
        <w:t xml:space="preserve"> are displayed to user one page at a time, 10 </w:t>
      </w:r>
      <w:r w:rsidR="00DE47D0">
        <w:t xml:space="preserve">players </w:t>
      </w:r>
      <w:r>
        <w:t xml:space="preserve">per page. Columns can be sorted by </w:t>
      </w:r>
      <w:r w:rsidR="00DE47D0">
        <w:t>Season</w:t>
      </w:r>
      <w:r>
        <w:t xml:space="preserve">, </w:t>
      </w:r>
      <w:r w:rsidR="00DE47D0">
        <w:t>Player Name</w:t>
      </w:r>
      <w:r>
        <w:t xml:space="preserve">, etc. And finally, pagination component is rendered for user to change page. The left most </w:t>
      </w:r>
      <w:r w:rsidR="002A1FF1">
        <w:t>part</w:t>
      </w:r>
      <w:r>
        <w:t xml:space="preserve"> is for go to the first page; follow </w:t>
      </w:r>
      <w:r w:rsidR="002A1FF1">
        <w:t xml:space="preserve">by </w:t>
      </w:r>
      <w:r>
        <w:t>link to go to previous page</w:t>
      </w:r>
      <w:r w:rsidR="002A1FF1">
        <w:t>; follow by numeric items to go to a specific page; follow by next page and last page link.</w:t>
      </w:r>
    </w:p>
    <w:p w:rsidR="00346C68" w:rsidRDefault="00346C68" w:rsidP="003E0EDC">
      <w:r>
        <w:t>In order to implement pagination, we will need to create the following files:</w:t>
      </w:r>
    </w:p>
    <w:tbl>
      <w:tblPr>
        <w:tblStyle w:val="TableGrid"/>
        <w:tblW w:w="0" w:type="auto"/>
        <w:tblLook w:val="04A0"/>
      </w:tblPr>
      <w:tblGrid>
        <w:gridCol w:w="2628"/>
        <w:gridCol w:w="3870"/>
        <w:gridCol w:w="2358"/>
      </w:tblGrid>
      <w:tr w:rsidR="00346C68" w:rsidTr="00346C68">
        <w:tc>
          <w:tcPr>
            <w:tcW w:w="2628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Object</w:t>
            </w:r>
          </w:p>
        </w:tc>
        <w:tc>
          <w:tcPr>
            <w:tcW w:w="3870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Extends</w:t>
            </w:r>
          </w:p>
        </w:tc>
        <w:tc>
          <w:tcPr>
            <w:tcW w:w="2358" w:type="dxa"/>
          </w:tcPr>
          <w:p w:rsidR="00346C68" w:rsidRPr="00346C68" w:rsidRDefault="00346C68" w:rsidP="003E0EDC">
            <w:pPr>
              <w:rPr>
                <w:b/>
                <w:u w:val="single"/>
              </w:rPr>
            </w:pPr>
            <w:r w:rsidRPr="00346C68">
              <w:rPr>
                <w:b/>
                <w:u w:val="single"/>
              </w:rPr>
              <w:t>Description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BoSeasonStat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BoPaginationResultRow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Object for storing search options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BoSeasonStatSearchParam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BoPaginationParam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Object for storing one row of data</w:t>
            </w:r>
          </w:p>
        </w:tc>
      </w:tr>
      <w:tr w:rsidR="00346C68" w:rsidTr="00346C68">
        <w:tc>
          <w:tcPr>
            <w:tcW w:w="2628" w:type="dxa"/>
          </w:tcPr>
          <w:p w:rsidR="00346C68" w:rsidRDefault="00EE19AA" w:rsidP="003E0EDC">
            <w:proofErr w:type="spellStart"/>
            <w:r w:rsidRPr="00EE19AA">
              <w:t>SeasonStatManagedBean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PaginationControllerAbstract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Controller to interpret user input and set data into model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SeasonStatService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PaginationServiceAbstract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Business Logic is implemented and raw data from JPA is mapped to Business Object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SeasonStatDao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proofErr w:type="spellStart"/>
            <w:r w:rsidRPr="00346C68">
              <w:t>PaginationDaoDbEntityManagerAbstract</w:t>
            </w:r>
            <w:proofErr w:type="spellEnd"/>
          </w:p>
        </w:tc>
        <w:tc>
          <w:tcPr>
            <w:tcW w:w="2358" w:type="dxa"/>
          </w:tcPr>
          <w:p w:rsidR="00346C68" w:rsidRDefault="00346C68" w:rsidP="003E0EDC">
            <w:r w:rsidRPr="00346C68">
              <w:t>Database query</w:t>
            </w:r>
          </w:p>
        </w:tc>
      </w:tr>
      <w:tr w:rsidR="00346C68" w:rsidTr="00346C68">
        <w:tc>
          <w:tcPr>
            <w:tcW w:w="2628" w:type="dxa"/>
          </w:tcPr>
          <w:p w:rsidR="00346C68" w:rsidRDefault="00EE19AA" w:rsidP="003E0EDC">
            <w:proofErr w:type="spellStart"/>
            <w:r w:rsidRPr="00EE19AA">
              <w:t>seasonstat.xhtml</w:t>
            </w:r>
            <w:proofErr w:type="spellEnd"/>
          </w:p>
        </w:tc>
        <w:tc>
          <w:tcPr>
            <w:tcW w:w="3870" w:type="dxa"/>
          </w:tcPr>
          <w:p w:rsidR="00346C68" w:rsidRDefault="00EE19AA" w:rsidP="003E0EDC">
            <w:r w:rsidRPr="00EE19AA">
              <w:t>http://pagination/pagination-jsf</w:t>
            </w:r>
          </w:p>
        </w:tc>
        <w:tc>
          <w:tcPr>
            <w:tcW w:w="2358" w:type="dxa"/>
          </w:tcPr>
          <w:p w:rsidR="00346C68" w:rsidRDefault="00346C68" w:rsidP="003E0EDC">
            <w:r w:rsidRPr="00346C68">
              <w:t>User Interface presentation</w:t>
            </w:r>
          </w:p>
        </w:tc>
      </w:tr>
      <w:tr w:rsidR="00346C68" w:rsidTr="00346C68">
        <w:tc>
          <w:tcPr>
            <w:tcW w:w="2628" w:type="dxa"/>
          </w:tcPr>
          <w:p w:rsidR="00346C68" w:rsidRDefault="00346C68" w:rsidP="003E0EDC">
            <w:proofErr w:type="spellStart"/>
            <w:r w:rsidRPr="00346C68">
              <w:t>PgNbaPlayer</w:t>
            </w:r>
            <w:proofErr w:type="spellEnd"/>
          </w:p>
          <w:p w:rsidR="00346C68" w:rsidRDefault="00346C68" w:rsidP="003E0EDC">
            <w:proofErr w:type="spellStart"/>
            <w:r w:rsidRPr="00346C68">
              <w:t>PgNbaSeason</w:t>
            </w:r>
            <w:proofErr w:type="spellEnd"/>
          </w:p>
          <w:p w:rsidR="00346C68" w:rsidRPr="00346C68" w:rsidRDefault="00346C68" w:rsidP="003E0EDC">
            <w:proofErr w:type="spellStart"/>
            <w:r w:rsidRPr="00346C68">
              <w:t>PgNbaTeam</w:t>
            </w:r>
            <w:proofErr w:type="spellEnd"/>
          </w:p>
        </w:tc>
        <w:tc>
          <w:tcPr>
            <w:tcW w:w="3870" w:type="dxa"/>
          </w:tcPr>
          <w:p w:rsidR="00346C68" w:rsidRDefault="00346C68" w:rsidP="003E0EDC">
            <w:r>
              <w:t>Nil</w:t>
            </w:r>
          </w:p>
        </w:tc>
        <w:tc>
          <w:tcPr>
            <w:tcW w:w="2358" w:type="dxa"/>
          </w:tcPr>
          <w:p w:rsidR="00346C68" w:rsidRDefault="00346C68" w:rsidP="003E0EDC">
            <w:r>
              <w:t>Database mapping object</w:t>
            </w:r>
          </w:p>
        </w:tc>
      </w:tr>
    </w:tbl>
    <w:p w:rsidR="00346C68" w:rsidRDefault="00346C68" w:rsidP="003E0EDC"/>
    <w:p w:rsidR="00AE5492" w:rsidRDefault="00AE5492" w:rsidP="00AE5492">
      <w:pPr>
        <w:pStyle w:val="Heading2"/>
      </w:pPr>
      <w:r>
        <w:t>User Interface</w:t>
      </w:r>
      <w:r w:rsidR="00CC5C16">
        <w:t xml:space="preserve"> (JS</w:t>
      </w:r>
      <w:r w:rsidR="00EE19AA">
        <w:t>F</w:t>
      </w:r>
      <w:r w:rsidR="00CC5C16">
        <w:t>)</w:t>
      </w:r>
    </w:p>
    <w:p w:rsidR="00AE5492" w:rsidRDefault="00CC5C16" w:rsidP="00AE5492">
      <w:r>
        <w:t xml:space="preserve">To create a </w:t>
      </w:r>
      <w:r w:rsidR="00EE19AA">
        <w:t>JSF</w:t>
      </w:r>
      <w:r>
        <w:t xml:space="preserve"> page for </w:t>
      </w:r>
      <w:r w:rsidR="00DE47D0">
        <w:t>Basketball Statistics</w:t>
      </w:r>
      <w:r>
        <w:t xml:space="preserve"> System, we will use Pagination Framework for </w:t>
      </w:r>
      <w:proofErr w:type="gramStart"/>
      <w:r>
        <w:t>Spring</w:t>
      </w:r>
      <w:proofErr w:type="gramEnd"/>
      <w:r>
        <w:t xml:space="preserve">. Pagination Framework contains a predefined </w:t>
      </w:r>
      <w:r w:rsidR="00EE19AA">
        <w:t xml:space="preserve">JSF </w:t>
      </w:r>
      <w:r>
        <w:t xml:space="preserve">Tag Library for generating our pagination page. </w:t>
      </w:r>
      <w:r w:rsidR="005A30A7">
        <w:t xml:space="preserve">We will also need </w:t>
      </w:r>
      <w:r w:rsidR="00EE19AA">
        <w:t>JSF</w:t>
      </w:r>
      <w:r w:rsidR="005A30A7">
        <w:t xml:space="preserve"> core library.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CC5C16" w:rsidRPr="00CC5C16" w:rsidTr="00CC5C16">
        <w:trPr>
          <w:cnfStyle w:val="100000000000"/>
        </w:trPr>
        <w:tc>
          <w:tcPr>
            <w:cnfStyle w:val="001000000000"/>
            <w:tcW w:w="8856" w:type="dxa"/>
          </w:tcPr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&lt;html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="http://www.w3.org/1999/xhtml"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xmlns:ui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="http://java.sun.com/jsf/facelets"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xmlns:f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="http://java.sun.com/jsf/core"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xmlns:h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="http://java.sun.com/jsf/html"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xmlns:pg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="http://pagination/pagination-jsf"</w:t>
            </w:r>
          </w:p>
          <w:p w:rsidR="00CC5C16" w:rsidRPr="00BE7926" w:rsidRDefault="00EE19AA" w:rsidP="00EE19AA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 xml:space="preserve">   &gt;</w:t>
            </w:r>
          </w:p>
        </w:tc>
      </w:tr>
    </w:tbl>
    <w:p w:rsidR="005A30A7" w:rsidRDefault="005A30A7" w:rsidP="00AE5492"/>
    <w:p w:rsidR="00BE7926" w:rsidRDefault="00BE7926" w:rsidP="00AE5492">
      <w:r>
        <w:t xml:space="preserve">Next, we will need </w:t>
      </w:r>
      <w:r w:rsidR="005A30A7">
        <w:t xml:space="preserve">html </w:t>
      </w:r>
      <w:r>
        <w:t xml:space="preserve">form </w:t>
      </w:r>
      <w:r w:rsidR="005A30A7">
        <w:t xml:space="preserve">tag for search option submission. We will use </w:t>
      </w:r>
      <w:r w:rsidR="00EE19AA">
        <w:t>varies JSF</w:t>
      </w:r>
      <w:r w:rsidR="005A30A7">
        <w:t xml:space="preserve"> form tag to create our form. </w:t>
      </w:r>
    </w:p>
    <w:tbl>
      <w:tblPr>
        <w:tblStyle w:val="MediumGrid1-Accent1"/>
        <w:tblW w:w="0" w:type="auto"/>
        <w:tblLook w:val="04A0"/>
      </w:tblPr>
      <w:tblGrid>
        <w:gridCol w:w="8856"/>
      </w:tblGrid>
      <w:tr w:rsidR="00BE7926" w:rsidTr="00BE7926">
        <w:trPr>
          <w:cnfStyle w:val="100000000000"/>
        </w:trPr>
        <w:tc>
          <w:tcPr>
            <w:cnfStyle w:val="001000000000"/>
            <w:tcW w:w="8856" w:type="dxa"/>
          </w:tcPr>
          <w:p w:rsidR="00EE19AA" w:rsidRDefault="00EE19AA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&lt;h:form id="</w:t>
            </w:r>
            <w:proofErr w:type="spellStart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pgform</w:t>
            </w:r>
            <w:proofErr w:type="spellEnd"/>
            <w:r w:rsidRPr="00EE19AA">
              <w:rPr>
                <w:rFonts w:ascii="Lucida Console" w:hAnsi="Lucida Console"/>
                <w:b w:val="0"/>
                <w:sz w:val="16"/>
                <w:szCs w:val="16"/>
              </w:rPr>
              <w:t>"&gt;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BE7926">
            <w:pPr>
              <w:rPr>
                <w:rFonts w:ascii="Lucida Console" w:hAnsi="Lucida Console"/>
                <w:b w:val="0"/>
                <w:sz w:val="16"/>
                <w:szCs w:val="16"/>
              </w:rPr>
            </w:pPr>
            <w:r>
              <w:rPr>
                <w:rFonts w:ascii="Lucida Console" w:hAnsi="Lucida Console"/>
                <w:b w:val="0"/>
                <w:sz w:val="16"/>
                <w:szCs w:val="16"/>
              </w:rPr>
              <w:t>.</w:t>
            </w:r>
          </w:p>
          <w:p w:rsidR="005A30A7" w:rsidRDefault="005A30A7" w:rsidP="00EE19AA">
            <w:r>
              <w:rPr>
                <w:rFonts w:ascii="Lucida Console" w:hAnsi="Lucida Console"/>
                <w:b w:val="0"/>
                <w:sz w:val="16"/>
                <w:szCs w:val="16"/>
              </w:rPr>
              <w:t>&lt;/</w:t>
            </w:r>
            <w:r w:rsidR="00EE19AA">
              <w:rPr>
                <w:rFonts w:ascii="Lucida Console" w:hAnsi="Lucida Console"/>
                <w:b w:val="0"/>
                <w:sz w:val="16"/>
                <w:szCs w:val="16"/>
              </w:rPr>
              <w:t>h</w:t>
            </w:r>
            <w:r>
              <w:rPr>
                <w:rFonts w:ascii="Lucida Console" w:hAnsi="Lucida Console"/>
                <w:b w:val="0"/>
                <w:sz w:val="16"/>
                <w:szCs w:val="16"/>
              </w:rPr>
              <w:t>:form&gt;</w:t>
            </w:r>
          </w:p>
        </w:tc>
      </w:tr>
    </w:tbl>
    <w:p w:rsidR="00BE7926" w:rsidRDefault="00BE7926" w:rsidP="00AE5492"/>
    <w:p w:rsidR="005A30A7" w:rsidRDefault="00E80091" w:rsidP="00AE5492">
      <w:r>
        <w:t>Next, use Pagination Framework tag library to create our pagination search and data content.</w:t>
      </w:r>
      <w:r w:rsidR="00610DCB">
        <w:t xml:space="preserve"> Pagination tag library has tag-file name “pagination” (</w:t>
      </w:r>
      <w:r w:rsidR="00610DCB" w:rsidRPr="00610DCB">
        <w:t>&lt;</w:t>
      </w:r>
      <w:proofErr w:type="spellStart"/>
      <w:r w:rsidR="00610DCB" w:rsidRPr="00610DCB">
        <w:t>pg</w:t>
      </w:r>
      <w:proofErr w:type="gramStart"/>
      <w:r w:rsidR="00610DCB" w:rsidRPr="00610DCB">
        <w:t>:pagination</w:t>
      </w:r>
      <w:proofErr w:type="spellEnd"/>
      <w:proofErr w:type="gramEnd"/>
      <w:r w:rsidR="00610DCB">
        <w:t xml:space="preserve">&gt;) to help generate the pagination content. </w:t>
      </w:r>
      <w:proofErr w:type="spellStart"/>
      <w:r w:rsidR="00610DCB">
        <w:t>pg</w:t>
      </w:r>
      <w:proofErr w:type="gramStart"/>
      <w:r w:rsidR="00610DCB">
        <w:t>:pagination</w:t>
      </w:r>
      <w:proofErr w:type="spellEnd"/>
      <w:proofErr w:type="gramEnd"/>
      <w:r w:rsidR="00610DCB">
        <w:t xml:space="preserve"> has 6 attributes</w:t>
      </w:r>
      <w:r w:rsidR="000C242D">
        <w:t xml:space="preserve">: </w:t>
      </w:r>
      <w:proofErr w:type="spellStart"/>
      <w:r w:rsidR="000C242D">
        <w:t>pparam</w:t>
      </w:r>
      <w:proofErr w:type="spellEnd"/>
      <w:r w:rsidR="000C242D">
        <w:t xml:space="preserve">, </w:t>
      </w:r>
      <w:proofErr w:type="spellStart"/>
      <w:r w:rsidR="000C242D">
        <w:t>paginationResult</w:t>
      </w:r>
      <w:proofErr w:type="spellEnd"/>
      <w:r w:rsidR="000C242D">
        <w:t xml:space="preserve">, </w:t>
      </w:r>
      <w:proofErr w:type="spellStart"/>
      <w:r w:rsidR="000C242D">
        <w:t>searchContent</w:t>
      </w:r>
      <w:proofErr w:type="spellEnd"/>
      <w:r w:rsidR="000C242D">
        <w:t xml:space="preserve">, </w:t>
      </w:r>
      <w:proofErr w:type="spellStart"/>
      <w:r w:rsidR="000C242D">
        <w:t>controlButton</w:t>
      </w:r>
      <w:proofErr w:type="spellEnd"/>
      <w:r w:rsidR="000C242D">
        <w:t xml:space="preserve">, </w:t>
      </w:r>
      <w:proofErr w:type="spellStart"/>
      <w:r w:rsidR="000C242D">
        <w:t>columnsContent</w:t>
      </w:r>
      <w:proofErr w:type="spellEnd"/>
      <w:r w:rsidR="000C242D">
        <w:t xml:space="preserve"> and </w:t>
      </w:r>
      <w:proofErr w:type="spellStart"/>
      <w:r w:rsidR="000C242D">
        <w:t>contentAfterLastRow</w:t>
      </w:r>
      <w:proofErr w:type="spellEnd"/>
      <w:r w:rsidR="000C242D">
        <w:t xml:space="preserve">. </w:t>
      </w:r>
      <w:r w:rsidR="00A32BD9">
        <w:t xml:space="preserve">For </w:t>
      </w:r>
      <w:proofErr w:type="spellStart"/>
      <w:r w:rsidR="00A32BD9">
        <w:t>pparam</w:t>
      </w:r>
      <w:proofErr w:type="spellEnd"/>
      <w:r w:rsidR="00A32BD9">
        <w:t xml:space="preserve"> and </w:t>
      </w:r>
      <w:proofErr w:type="spellStart"/>
      <w:r w:rsidR="00A32BD9">
        <w:t>paginationResult</w:t>
      </w:r>
      <w:proofErr w:type="spellEnd"/>
      <w:r w:rsidR="00A32BD9">
        <w:t xml:space="preserve">, I will explain them in more details in </w:t>
      </w:r>
      <w:r w:rsidR="00663392">
        <w:t xml:space="preserve">Business Object section </w:t>
      </w:r>
      <w:r w:rsidR="00A32BD9">
        <w:t>below</w:t>
      </w:r>
      <w:r w:rsidR="00663392">
        <w:t>.</w:t>
      </w:r>
      <w:r w:rsidR="00A32BD9">
        <w:t xml:space="preserve"> </w:t>
      </w:r>
      <w:r w:rsidR="00DF3573">
        <w:t>Now let’s first look at how we use &lt;</w:t>
      </w:r>
      <w:proofErr w:type="spellStart"/>
      <w:r w:rsidR="00DF3573">
        <w:t>pg</w:t>
      </w:r>
      <w:proofErr w:type="gramStart"/>
      <w:r w:rsidR="00DF3573">
        <w:t>:pagination</w:t>
      </w:r>
      <w:proofErr w:type="spellEnd"/>
      <w:proofErr w:type="gramEnd"/>
      <w:r w:rsidR="00DF3573">
        <w:t>&gt; tag: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DF3573" w:rsidTr="00DF3573">
        <w:tc>
          <w:tcPr>
            <w:tcW w:w="8856" w:type="dxa"/>
          </w:tcPr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seasonStatManagedBean.pparam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 paginationResult="#{seasonStatManagedBean.map['paginationResult']}"&gt;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searchContent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&lt;table class="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searchtable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&lt;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&lt;td class="caption" style="width:50px;"&gt;Filter:&lt;/td&gt;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&lt;td style="width:120px;"&gt;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&lt;h:selectOneMenu id="season"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pparam.season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 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="--- Season ---"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="-" 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="2009"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="2009"/&gt;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="2008"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="2008"/&gt;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="2007"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="2007"/&gt;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="2006"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="2006"/&gt;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="2005"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="2005"/&gt;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="2004"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="2004"/&gt;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="2003"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="2003"/&gt;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="2002"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="2002"/&gt;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="2001"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="2001"/&gt;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="2000"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="2000"/&gt;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&lt;/h:selectOneMenu&gt; 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&lt;td style="width:200px;"&gt;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&lt;h:selectOneMenu id="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pparam.teamName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 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itemLabel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="--- Team ---"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itemValue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="-" /&gt;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    &lt;f:selectItems value="#{seasonStatManagedBean.map['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teamList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']}"/&gt;                                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&lt;/h:selectOneMenu&gt;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&lt;td style="width:80px;"&gt;Player Name:&lt;/td&gt;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&lt;td style="width:160px;"&gt;&lt;h:inputText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pparam.playerName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 style="width:150px;"/&gt;&lt;/td&gt;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&lt;td style="width:75px;"&gt;&lt;span class="button"&gt;&lt;h:commandButton value="Search" action="#{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seasonStatManagedBean.clickSearchButton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}" </w:t>
            </w:r>
            <w:r w:rsidRPr="00EE19AA">
              <w:rPr>
                <w:rFonts w:ascii="Lucida Console" w:hAnsi="Lucida Console"/>
                <w:sz w:val="16"/>
                <w:szCs w:val="16"/>
              </w:rPr>
              <w:lastRenderedPageBreak/>
              <w:t>style="width:70px;"&gt;&lt;f:param name="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searchButton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 /&gt;&lt;/h:commandButton&gt;&lt;/span&gt;&lt;/td&gt;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    &lt;td style="width:75px;"&gt;&lt;span class="button"&gt;&lt;h:commandButton value="Clear" action="#{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seasonStatManagedBean.clickClearButton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 style="width:70px;"&gt;&lt;f:param name="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clearButton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 /&gt;&lt;/h:commandButton&gt;&lt;/span&gt;&lt;/td&gt;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&lt;/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tr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&lt;/table&gt;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controlButton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&lt;div style="padding-top:10px;"&gt;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class="button"&gt;&lt;h:commandButton value="Delete" action="#{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seasonStatManagedBean.clickDeleteButton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 style="width:70px;"&gt;&lt;f:param name="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deleteButton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 /&gt;&lt;/h:commandButton&gt;&lt;/span&gt;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   &lt;span class="button"&gt;&lt;h:commandButton value="Add" action="#{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seasonStatManagedBean.clickAddButton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 style="width:70px;"&gt;&lt;f:param name="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 value="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addButton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 /&gt;&lt;/h:commandButton&gt;&lt;/span&gt;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&lt;/div&gt;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name="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columnsContent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item.season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item.playerName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class="cell"&gt;&lt;span style="white-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space:nowrap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item.teamAlias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 title="#{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item.teamName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item.position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item.gamePlay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}"/&gt;&lt;/span&gt;&lt;/td&gt;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item.minutePerGame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item.fgPercent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item.tpPercent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item.ftPercent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item.reboundPerGame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item.assistPerGame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item.turnoverPerGame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item.stealPerGame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item.blockPerGame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item.pfPerGame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&lt;td class="cell" style="text-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align:right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;"&gt;&lt;span&gt;&lt;h:outputText value="#{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item.pointPerGame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}"&gt;&lt;f:convertNumber pattern="##0.0"/&gt;&lt;/h:outputText&gt;&lt;/span&gt;&lt;/td&gt;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ui:define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DF3573" w:rsidRDefault="00EE19AA" w:rsidP="00EE19AA">
            <w:r w:rsidRPr="00EE19AA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pg:pagination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&gt;</w:t>
            </w:r>
          </w:p>
        </w:tc>
      </w:tr>
    </w:tbl>
    <w:p w:rsidR="00DF3573" w:rsidRDefault="00DF3573" w:rsidP="00AE5492"/>
    <w:p w:rsidR="005670F1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, </w:t>
      </w:r>
      <w:proofErr w:type="spellStart"/>
      <w:r>
        <w:t>controlButton</w:t>
      </w:r>
      <w:proofErr w:type="spellEnd"/>
      <w:r>
        <w:t xml:space="preserve">, </w:t>
      </w:r>
      <w:proofErr w:type="spellStart"/>
      <w:r>
        <w:t>columnsContent</w:t>
      </w:r>
      <w:proofErr w:type="spellEnd"/>
      <w:r>
        <w:t xml:space="preserve"> and </w:t>
      </w:r>
      <w:proofErr w:type="spellStart"/>
      <w:r>
        <w:t>contentAfterLastRow</w:t>
      </w:r>
      <w:proofErr w:type="spellEnd"/>
      <w:r>
        <w:t xml:space="preserve"> are all </w:t>
      </w:r>
      <w:proofErr w:type="spellStart"/>
      <w:r>
        <w:t>jsp</w:t>
      </w:r>
      <w:proofErr w:type="spellEnd"/>
      <w:r>
        <w:t xml:space="preserve"> fragments. </w:t>
      </w:r>
    </w:p>
    <w:p w:rsidR="00EE19AA" w:rsidRDefault="00F43B8D" w:rsidP="00AE5492">
      <w:proofErr w:type="spellStart"/>
      <w:proofErr w:type="gramStart"/>
      <w:r>
        <w:t>searchContent</w:t>
      </w:r>
      <w:proofErr w:type="spellEnd"/>
      <w:proofErr w:type="gramEnd"/>
      <w:r>
        <w:t xml:space="preserve"> contains the search options; </w:t>
      </w:r>
    </w:p>
    <w:p w:rsidR="005670F1" w:rsidRDefault="005670F1" w:rsidP="00AE5492">
      <w:proofErr w:type="spellStart"/>
      <w:proofErr w:type="gramStart"/>
      <w:r>
        <w:t>controlButton</w:t>
      </w:r>
      <w:proofErr w:type="spellEnd"/>
      <w:proofErr w:type="gramEnd"/>
      <w:r>
        <w:t xml:space="preserve"> contains 2 buttons for delete and </w:t>
      </w:r>
      <w:r w:rsidR="00DE47D0">
        <w:t xml:space="preserve">add </w:t>
      </w:r>
      <w:r>
        <w:t>action.</w:t>
      </w:r>
    </w:p>
    <w:p w:rsidR="005670F1" w:rsidRDefault="005670F1" w:rsidP="00AE5492">
      <w:proofErr w:type="spellStart"/>
      <w:proofErr w:type="gramStart"/>
      <w:r>
        <w:t>columnsContent</w:t>
      </w:r>
      <w:proofErr w:type="spellEnd"/>
      <w:proofErr w:type="gramEnd"/>
      <w:r>
        <w:t xml:space="preserve"> defines how we present the search result, that is each row of data (each </w:t>
      </w:r>
      <w:r w:rsidR="00F331B8">
        <w:t>player</w:t>
      </w:r>
      <w:r>
        <w:t>), to our users. Here an object instance named “</w:t>
      </w:r>
      <w:proofErr w:type="spellStart"/>
      <w:r>
        <w:t>bo</w:t>
      </w:r>
      <w:proofErr w:type="spellEnd"/>
      <w:r>
        <w:t xml:space="preserve">” is </w:t>
      </w:r>
      <w:proofErr w:type="spellStart"/>
      <w:r>
        <w:t>binded</w:t>
      </w:r>
      <w:proofErr w:type="spellEnd"/>
      <w:r>
        <w:t xml:space="preserve"> to this </w:t>
      </w:r>
      <w:proofErr w:type="spellStart"/>
      <w:r>
        <w:t>jsp</w:t>
      </w:r>
      <w:proofErr w:type="spellEnd"/>
      <w:r>
        <w:t xml:space="preserve"> fragment and can be used to load data from our </w:t>
      </w:r>
      <w:proofErr w:type="spellStart"/>
      <w:r w:rsidR="008A628C" w:rsidRPr="008A628C">
        <w:t>BoSeasonStat</w:t>
      </w:r>
      <w:proofErr w:type="spellEnd"/>
      <w:r>
        <w:t xml:space="preserve"> object (see below).</w:t>
      </w:r>
    </w:p>
    <w:p w:rsidR="005670F1" w:rsidRDefault="005670F1" w:rsidP="00AE5492">
      <w:proofErr w:type="spellStart"/>
      <w:proofErr w:type="gramStart"/>
      <w:r>
        <w:lastRenderedPageBreak/>
        <w:t>contentAfterLastRow</w:t>
      </w:r>
      <w:proofErr w:type="spellEnd"/>
      <w:proofErr w:type="gramEnd"/>
      <w:r>
        <w:t xml:space="preserve"> should defines an area just below the last row of data in current page. We didn’t need it in this example.</w:t>
      </w:r>
    </w:p>
    <w:p w:rsidR="00AE5492" w:rsidRDefault="00AE5492" w:rsidP="00AE5492">
      <w:pPr>
        <w:pStyle w:val="Heading2"/>
      </w:pPr>
      <w:r>
        <w:t>Business Object (BO)</w:t>
      </w:r>
    </w:p>
    <w:p w:rsidR="000C242D" w:rsidRDefault="000C242D" w:rsidP="000C242D">
      <w:pPr>
        <w:pStyle w:val="Heading3"/>
      </w:pPr>
      <w:proofErr w:type="spellStart"/>
      <w:proofErr w:type="gramStart"/>
      <w:r>
        <w:t>pparam</w:t>
      </w:r>
      <w:proofErr w:type="spellEnd"/>
      <w:proofErr w:type="gramEnd"/>
    </w:p>
    <w:p w:rsidR="000C242D" w:rsidRDefault="000C242D" w:rsidP="000C242D">
      <w:r>
        <w:t xml:space="preserve">Page Parameter </w:t>
      </w:r>
      <w:r w:rsidR="008F5515">
        <w:t>(</w:t>
      </w:r>
      <w:proofErr w:type="spellStart"/>
      <w:r>
        <w:t>pparam</w:t>
      </w:r>
      <w:proofErr w:type="spellEnd"/>
      <w:r w:rsidR="008F5515">
        <w:t>)</w:t>
      </w:r>
      <w:r>
        <w:t xml:space="preserve"> is a busines</w:t>
      </w:r>
      <w:r w:rsidR="008F5515">
        <w:t>s-</w:t>
      </w:r>
      <w:r>
        <w:t>object represent</w:t>
      </w:r>
      <w:r w:rsidR="008F5515">
        <w:t>ing</w:t>
      </w:r>
      <w:r>
        <w:t xml:space="preserve"> the search options. We declare this object in </w:t>
      </w:r>
      <w:r w:rsidR="00AB3A70">
        <w:t>com.github.paginationspring</w:t>
      </w:r>
      <w:r w:rsidR="008A628C" w:rsidRPr="008A628C">
        <w:t>.example.spring3.bo</w:t>
      </w:r>
      <w:r>
        <w:t>.</w:t>
      </w:r>
      <w:r w:rsidR="008A628C" w:rsidRPr="008A628C">
        <w:t>BoSeasonStatSearchParam</w:t>
      </w:r>
      <w:r>
        <w:t>.</w:t>
      </w:r>
      <w:r w:rsidR="008F5515">
        <w:t xml:space="preserve"> This object extends </w:t>
      </w:r>
      <w:proofErr w:type="spellStart"/>
      <w:r w:rsidR="00AB3A70">
        <w:t>com.github.paginationspring</w:t>
      </w:r>
      <w:r w:rsidR="008F5515" w:rsidRPr="008F5515">
        <w:t>.bo.BoPaginationParam</w:t>
      </w:r>
      <w:proofErr w:type="spellEnd"/>
      <w:r w:rsidR="008F5515">
        <w:t xml:space="preserve"> (POJO) and added 5 fields from our search options: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F5515" w:rsidTr="008F5515">
        <w:tc>
          <w:tcPr>
            <w:tcW w:w="8856" w:type="dxa"/>
          </w:tcPr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BoPaginationParam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{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season;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F5515" w:rsidRDefault="008A628C" w:rsidP="008A628C"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</w:tc>
      </w:tr>
    </w:tbl>
    <w:p w:rsidR="008F5515" w:rsidRPr="000C242D" w:rsidRDefault="008F5515" w:rsidP="000C242D"/>
    <w:p w:rsidR="000C242D" w:rsidRDefault="008F5515" w:rsidP="000C242D">
      <w:proofErr w:type="spellStart"/>
      <w:proofErr w:type="gramStart"/>
      <w:r>
        <w:t>pparam</w:t>
      </w:r>
      <w:proofErr w:type="spellEnd"/>
      <w:proofErr w:type="gramEnd"/>
      <w:r>
        <w:t xml:space="preserve"> will keep value of search option in this </w:t>
      </w:r>
      <w:proofErr w:type="spellStart"/>
      <w:r>
        <w:t>pojo</w:t>
      </w:r>
      <w:proofErr w:type="spellEnd"/>
      <w:r>
        <w:t xml:space="preserve"> and use it in our pagination framework.</w:t>
      </w:r>
    </w:p>
    <w:p w:rsidR="008F5515" w:rsidRDefault="008F5515" w:rsidP="008F5515">
      <w:pPr>
        <w:pStyle w:val="Heading3"/>
      </w:pPr>
      <w:proofErr w:type="spellStart"/>
      <w:proofErr w:type="gramStart"/>
      <w:r>
        <w:t>paginationResult</w:t>
      </w:r>
      <w:proofErr w:type="spellEnd"/>
      <w:proofErr w:type="gramEnd"/>
    </w:p>
    <w:p w:rsidR="008F5515" w:rsidRDefault="008F5515" w:rsidP="008F5515">
      <w:r>
        <w:t xml:space="preserve">Pagination Result is a business-object representing results of our search. It contains one page of data (as seen by user on his current page), and it also contains some settings like record-per-page, default sorting order, etc. Each row of data (in our case, each </w:t>
      </w:r>
      <w:r w:rsidR="00F331B8">
        <w:t>player</w:t>
      </w:r>
      <w:r>
        <w:t xml:space="preserve">) is represented by declaring object </w:t>
      </w:r>
      <w:r w:rsidR="00AB3A70">
        <w:t>com.github.paginationspring</w:t>
      </w:r>
      <w:r w:rsidR="008A628C" w:rsidRPr="008A628C">
        <w:t>.example.spring3.bo</w:t>
      </w:r>
      <w:r w:rsidR="008A628C">
        <w:t>.</w:t>
      </w:r>
      <w:r w:rsidR="008A628C" w:rsidRPr="008A628C">
        <w:t>BoSeasonStat</w:t>
      </w:r>
      <w:r w:rsidR="008E04DE">
        <w:t xml:space="preserve">. This object extends </w:t>
      </w:r>
      <w:proofErr w:type="spellStart"/>
      <w:r w:rsidR="00AB3A70">
        <w:t>com.github.paginationspring</w:t>
      </w:r>
      <w:r w:rsidR="008E04DE" w:rsidRPr="008E04DE">
        <w:t>.bo.BoPaginationResultRow</w:t>
      </w:r>
      <w:proofErr w:type="spellEnd"/>
      <w:r w:rsidR="008A628C">
        <w:t xml:space="preserve"> (POJO) and added</w:t>
      </w:r>
      <w:r w:rsidR="008E04DE">
        <w:t xml:space="preserve"> fields for display our search results: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8E04DE" w:rsidTr="008E04DE">
        <w:tc>
          <w:tcPr>
            <w:tcW w:w="8856" w:type="dxa"/>
          </w:tcPr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BoPaginationResultRow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&lt;Integer&gt; {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nbaSeasonId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playerName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height;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weight;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teamAlias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8A628C">
              <w:rPr>
                <w:rFonts w:ascii="Lucida Console" w:hAnsi="Lucida Console"/>
                <w:sz w:val="16"/>
                <w:szCs w:val="16"/>
              </w:rPr>
              <w:t>private String position;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String season;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int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gamePlay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minutePerGame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pointPerGame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reboundPerGame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assistPerGame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stealPerGame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blockPerGame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turnoverPerGame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pfPerGame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fgPercent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P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ftPercent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  <w:r w:rsidRPr="008A628C">
              <w:rPr>
                <w:rFonts w:ascii="Lucida Console" w:hAnsi="Lucida Console"/>
                <w:sz w:val="16"/>
                <w:szCs w:val="16"/>
              </w:rPr>
              <w:t xml:space="preserve">    private double </w:t>
            </w:r>
            <w:proofErr w:type="spellStart"/>
            <w:r w:rsidRPr="008A628C">
              <w:rPr>
                <w:rFonts w:ascii="Lucida Console" w:hAnsi="Lucida Console"/>
                <w:sz w:val="16"/>
                <w:szCs w:val="16"/>
              </w:rPr>
              <w:t>tpPercent</w:t>
            </w:r>
            <w:proofErr w:type="spellEnd"/>
            <w:r w:rsidRPr="008A628C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A628C" w:rsidRDefault="008A628C" w:rsidP="008A628C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63392" w:rsidRPr="00663392" w:rsidRDefault="00663392" w:rsidP="008A628C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663392">
              <w:rPr>
                <w:rFonts w:ascii="Lucida Console" w:hAnsi="Lucida Console"/>
                <w:sz w:val="16"/>
                <w:szCs w:val="16"/>
              </w:rPr>
              <w:t>@Override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public Integer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getPk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663392" w:rsidRPr="00663392" w:rsidRDefault="00663392" w:rsidP="00663392">
            <w:pPr>
              <w:rPr>
                <w:rFonts w:ascii="Lucida Console" w:hAnsi="Lucida Console"/>
                <w:sz w:val="16"/>
                <w:szCs w:val="16"/>
              </w:rPr>
            </w:pPr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    return </w:t>
            </w:r>
            <w:proofErr w:type="spellStart"/>
            <w:r w:rsidRPr="00663392">
              <w:rPr>
                <w:rFonts w:ascii="Lucida Console" w:hAnsi="Lucida Console"/>
                <w:sz w:val="16"/>
                <w:szCs w:val="16"/>
              </w:rPr>
              <w:t>messageId</w:t>
            </w:r>
            <w:proofErr w:type="spellEnd"/>
            <w:r w:rsidRPr="00663392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8E04DE" w:rsidRDefault="00663392" w:rsidP="00663392">
            <w:r w:rsidRPr="00663392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E04DE" w:rsidRPr="008F5515" w:rsidRDefault="008E04DE" w:rsidP="008F5515">
      <w:r>
        <w:t>Notice the type inference of &lt;Integer&gt;</w:t>
      </w:r>
      <w:proofErr w:type="gramStart"/>
      <w:r>
        <w:t>,</w:t>
      </w:r>
      <w:proofErr w:type="gramEnd"/>
      <w:r>
        <w:t xml:space="preserve"> this Integer </w:t>
      </w:r>
      <w:r w:rsidR="00663392">
        <w:t xml:space="preserve">represents the object type of the unique key of this row of data (i.e. </w:t>
      </w:r>
      <w:proofErr w:type="spellStart"/>
      <w:r w:rsidR="008A628C" w:rsidRPr="008A628C">
        <w:t>nbaSeasonId</w:t>
      </w:r>
      <w:proofErr w:type="spellEnd"/>
      <w:r w:rsidR="00663392">
        <w:t>).</w:t>
      </w:r>
    </w:p>
    <w:p w:rsidR="00AE5492" w:rsidRDefault="00EE19AA" w:rsidP="00AE5492">
      <w:pPr>
        <w:pStyle w:val="Heading2"/>
      </w:pPr>
      <w:proofErr w:type="spellStart"/>
      <w:r>
        <w:lastRenderedPageBreak/>
        <w:t>ManagedBean</w:t>
      </w:r>
      <w:proofErr w:type="spellEnd"/>
    </w:p>
    <w:p w:rsidR="005670F1" w:rsidRDefault="00EE19AA" w:rsidP="005670F1">
      <w:proofErr w:type="spellStart"/>
      <w:r>
        <w:t>ManagedBean</w:t>
      </w:r>
      <w:proofErr w:type="spellEnd"/>
      <w:r w:rsidR="004366A3">
        <w:t xml:space="preserve"> will define settings of our pagination page, map requests URLs into a handler method and pass business logic to service layer.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4366A3" w:rsidRDefault="00EE19AA" w:rsidP="00DB2597">
            <w:r w:rsidRPr="00EE19AA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SeasonStatManagedBean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PaginationControllerAbstract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4366A3" w:rsidRDefault="004366A3" w:rsidP="005670F1"/>
    <w:p w:rsidR="004366A3" w:rsidRDefault="004366A3" w:rsidP="005670F1">
      <w:r>
        <w:t xml:space="preserve">In our constructor, we will define some settings for our pagination results.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366A3" w:rsidTr="004366A3">
        <w:tc>
          <w:tcPr>
            <w:tcW w:w="8856" w:type="dxa"/>
          </w:tcPr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public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SeasonStatManagedBean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setOptionDisplayCheckbox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setOptionDisplaySerialNo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setOptionWidth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(950);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setDefaultRecordPerPage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(10);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setDefaultSortName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("Season");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setDefaultSortAscDesc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("d");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setPageLink("/xhtml/org/pagination/example/jsf1/view/seasonstat.faces");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setRewriteUrl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(true);</w:t>
            </w:r>
          </w:p>
          <w:p w:rsidR="004366A3" w:rsidRDefault="00EE19AA" w:rsidP="00EE19AA"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DF095E" w:rsidRDefault="00DF095E" w:rsidP="005670F1"/>
    <w:tbl>
      <w:tblPr>
        <w:tblStyle w:val="TableGrid"/>
        <w:tblW w:w="0" w:type="auto"/>
        <w:tblLook w:val="04A0"/>
      </w:tblPr>
      <w:tblGrid>
        <w:gridCol w:w="2718"/>
        <w:gridCol w:w="6138"/>
      </w:tblGrid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setOptionDisplayCheckbox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checkbox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setOptionDisplaySerialNo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whether or not the left side serial no. should be displayed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4366A3">
              <w:t>setOptionWidth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the width of our search results, in pixels</w:t>
            </w:r>
          </w:p>
        </w:tc>
      </w:tr>
      <w:tr w:rsidR="00DF095E" w:rsidTr="000269FD">
        <w:tc>
          <w:tcPr>
            <w:tcW w:w="271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proofErr w:type="spellStart"/>
            <w:r w:rsidRPr="00862113">
              <w:t>setDefaultRecordPerPage</w:t>
            </w:r>
            <w:proofErr w:type="spellEnd"/>
          </w:p>
        </w:tc>
        <w:tc>
          <w:tcPr>
            <w:tcW w:w="6138" w:type="dxa"/>
          </w:tcPr>
          <w:p w:rsidR="00DF095E" w:rsidRPr="00DF095E" w:rsidRDefault="000269FD" w:rsidP="005670F1">
            <w:pPr>
              <w:rPr>
                <w:rFonts w:ascii="Lucida Console" w:hAnsi="Lucida Console"/>
              </w:rPr>
            </w:pPr>
            <w:r>
              <w:t>default record per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setDefaultSortName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r>
              <w:t>default sorting column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setDefaultSortAscDesc</w:t>
            </w:r>
            <w:proofErr w:type="spellEnd"/>
          </w:p>
        </w:tc>
        <w:tc>
          <w:tcPr>
            <w:tcW w:w="6138" w:type="dxa"/>
          </w:tcPr>
          <w:p w:rsidR="000269FD" w:rsidRDefault="000269FD" w:rsidP="005670F1">
            <w:proofErr w:type="gramStart"/>
            <w:r>
              <w:t>default</w:t>
            </w:r>
            <w:proofErr w:type="gramEnd"/>
            <w:r>
              <w:t xml:space="preserve"> sorting order, value “a” is ascending and “d” is </w:t>
            </w:r>
            <w:proofErr w:type="spellStart"/>
            <w:r>
              <w:t>decending</w:t>
            </w:r>
            <w:proofErr w:type="spellEnd"/>
            <w:r>
              <w:t>.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setPageLink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spellStart"/>
            <w:r>
              <w:t>url</w:t>
            </w:r>
            <w:proofErr w:type="spellEnd"/>
            <w:r>
              <w:t xml:space="preserve"> of your pagination page</w:t>
            </w:r>
          </w:p>
        </w:tc>
      </w:tr>
      <w:tr w:rsidR="000269FD" w:rsidTr="000269FD">
        <w:tc>
          <w:tcPr>
            <w:tcW w:w="2718" w:type="dxa"/>
          </w:tcPr>
          <w:p w:rsidR="000269FD" w:rsidRPr="00862113" w:rsidRDefault="000269FD" w:rsidP="005670F1">
            <w:proofErr w:type="spellStart"/>
            <w:r w:rsidRPr="00862113">
              <w:t>setRewriteUrl</w:t>
            </w:r>
            <w:proofErr w:type="spellEnd"/>
          </w:p>
        </w:tc>
        <w:tc>
          <w:tcPr>
            <w:tcW w:w="6138" w:type="dxa"/>
          </w:tcPr>
          <w:p w:rsidR="000269FD" w:rsidRDefault="000269FD" w:rsidP="000269FD">
            <w:proofErr w:type="gramStart"/>
            <w:r>
              <w:t>to</w:t>
            </w:r>
            <w:proofErr w:type="gramEnd"/>
            <w:r>
              <w:t xml:space="preserve"> give you nicer, SEO (Search Engine Optimization) friendly, </w:t>
            </w:r>
            <w:proofErr w:type="spellStart"/>
            <w:r>
              <w:t>urls</w:t>
            </w:r>
            <w:proofErr w:type="spellEnd"/>
            <w:r>
              <w:t xml:space="preserve">. For example, by setting </w:t>
            </w:r>
            <w:proofErr w:type="spellStart"/>
            <w:r>
              <w:t>setRewriteUrl</w:t>
            </w:r>
            <w:proofErr w:type="spellEnd"/>
            <w:r>
              <w:t xml:space="preserve"> to true, URL </w:t>
            </w:r>
            <w:proofErr w:type="spellStart"/>
            <w:r w:rsidRPr="00862113">
              <w:t>mailclient</w:t>
            </w:r>
            <w:proofErr w:type="spellEnd"/>
            <w:r>
              <w:t>/</w:t>
            </w:r>
            <w:proofErr w:type="spellStart"/>
            <w:r>
              <w:t>inbox.do?</w:t>
            </w:r>
            <w:r w:rsidRPr="00862113">
              <w:t>sortAscDesc</w:t>
            </w:r>
            <w:proofErr w:type="spellEnd"/>
            <w:r w:rsidRPr="00862113">
              <w:t>=</w:t>
            </w:r>
            <w:proofErr w:type="spellStart"/>
            <w:r w:rsidRPr="00862113">
              <w:t>a&amp;sortName</w:t>
            </w:r>
            <w:proofErr w:type="spellEnd"/>
            <w:r w:rsidRPr="00862113">
              <w:t>=From</w:t>
            </w:r>
            <w:r>
              <w:t xml:space="preserve"> becomes </w:t>
            </w:r>
            <w:proofErr w:type="spellStart"/>
            <w:r w:rsidRPr="00862113">
              <w:t>mailclient</w:t>
            </w:r>
            <w:proofErr w:type="spellEnd"/>
            <w:r w:rsidRPr="00862113">
              <w:t>/sort/From/a/</w:t>
            </w:r>
            <w:proofErr w:type="spellStart"/>
            <w:r w:rsidRPr="00862113">
              <w:t>inbox.do</w:t>
            </w:r>
            <w:proofErr w:type="spellEnd"/>
          </w:p>
        </w:tc>
      </w:tr>
    </w:tbl>
    <w:p w:rsidR="000269FD" w:rsidRDefault="000269FD" w:rsidP="000269FD"/>
    <w:p w:rsidR="000269FD" w:rsidRDefault="000269FD" w:rsidP="000269FD">
      <w:r>
        <w:t xml:space="preserve">Next, we will need to map request URLs into a handler method.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269FD" w:rsidTr="000269FD">
        <w:tc>
          <w:tcPr>
            <w:tcW w:w="8856" w:type="dxa"/>
          </w:tcPr>
          <w:p w:rsidR="00EE19AA" w:rsidRPr="00EE19AA" w:rsidRDefault="00DB2597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DB2597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="00EE19AA" w:rsidRPr="00EE19AA">
              <w:rPr>
                <w:rFonts w:ascii="Lucida Console" w:hAnsi="Lucida Console"/>
                <w:sz w:val="16"/>
                <w:szCs w:val="16"/>
              </w:rPr>
              <w:t>@</w:t>
            </w:r>
            <w:proofErr w:type="spellStart"/>
            <w:r w:rsidR="00EE19AA" w:rsidRPr="00EE19AA">
              <w:rPr>
                <w:rFonts w:ascii="Lucida Console" w:hAnsi="Lucida Console"/>
                <w:sz w:val="16"/>
                <w:szCs w:val="16"/>
              </w:rPr>
              <w:t>PostConstruct</w:t>
            </w:r>
            <w:proofErr w:type="spellEnd"/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getRun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>try {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="+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super.setPaginationService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// setup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and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>Map&lt;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String,String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&gt;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rpmap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= FacesContext.getCurrentInstance().getExternalContext().getRequestParameterMap();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>Map&lt;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String,String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[]&gt;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rpvmap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= FacesContext.getCurrentInstance().getExternalContext().getRequestParameterValuesMap();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BeanUtils.populate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rpvmap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>if ( "-".equals(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rpmap.get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("season")) )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pparam.setSeason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  (null);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>if ( "-".equals(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rpmap.get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")) )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pparam.setTeamName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   (null);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String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rpmap.get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="+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buttonAction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!=null ) {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map = new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HashMap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&lt;String, Object&gt;();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>} else {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map =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assignModel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, null);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  <w:t xml:space="preserve">    </w:t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map.put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teamList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 xml:space="preserve">", </w:t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seasonStatService.retrieveTeamAliass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lastRenderedPageBreak/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>} catch (Exception e) {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EE19AA">
              <w:rPr>
                <w:rFonts w:ascii="Lucida Console" w:hAnsi="Lucida Console"/>
                <w:sz w:val="16"/>
                <w:szCs w:val="16"/>
              </w:rPr>
              <w:t>log.error</w:t>
            </w:r>
            <w:proofErr w:type="spellEnd"/>
            <w:r w:rsidRPr="00EE19AA">
              <w:rPr>
                <w:rFonts w:ascii="Lucida Console" w:hAnsi="Lucida Console"/>
                <w:sz w:val="16"/>
                <w:szCs w:val="16"/>
              </w:rPr>
              <w:t>("",e);</w:t>
            </w:r>
          </w:p>
          <w:p w:rsidR="00EE19AA" w:rsidRPr="00EE19AA" w:rsidRDefault="00EE19AA" w:rsidP="00EE19AA">
            <w:pPr>
              <w:rPr>
                <w:rFonts w:ascii="Lucida Console" w:hAnsi="Lucida Console"/>
                <w:sz w:val="16"/>
                <w:szCs w:val="16"/>
              </w:rPr>
            </w:pPr>
            <w:r w:rsidRPr="00EE19AA">
              <w:rPr>
                <w:rFonts w:ascii="Lucida Console" w:hAnsi="Lucida Console"/>
                <w:sz w:val="16"/>
                <w:szCs w:val="16"/>
              </w:rPr>
              <w:tab/>
            </w:r>
            <w:r w:rsidRPr="00EE19A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0269FD" w:rsidRDefault="00EE19AA" w:rsidP="00EE19AA">
            <w:r w:rsidRPr="00EE19A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0269FD" w:rsidRDefault="000269FD" w:rsidP="000269FD"/>
    <w:p w:rsidR="004E1D7A" w:rsidRDefault="00E4587D" w:rsidP="000269FD">
      <w:r>
        <w:t xml:space="preserve">Inside this method, we will call a parent method </w:t>
      </w:r>
      <w:proofErr w:type="spellStart"/>
      <w:r>
        <w:t>assignModel</w:t>
      </w:r>
      <w:proofErr w:type="spellEnd"/>
      <w:r>
        <w:t xml:space="preserve"> from our Pagination Framework, set the returned objects into our model arguments and result the </w:t>
      </w:r>
      <w:proofErr w:type="spellStart"/>
      <w:r>
        <w:t>jsp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The </w:t>
      </w:r>
      <w:proofErr w:type="spellStart"/>
      <w:r>
        <w:t>assignModel</w:t>
      </w:r>
      <w:proofErr w:type="spellEnd"/>
      <w:r>
        <w:t xml:space="preserve"> method will call a service bean, which we will be injecting into our controller. The service bean implements our business logic in our pagination</w:t>
      </w:r>
      <w:r w:rsidR="003A6C4E">
        <w:t>, which we will explain in the next section</w:t>
      </w:r>
      <w:r>
        <w:t>.</w:t>
      </w:r>
    </w:p>
    <w:p w:rsidR="003A6C4E" w:rsidRDefault="003A6C4E" w:rsidP="000269FD">
      <w:r>
        <w:t xml:space="preserve">At last, inject our service bean with </w:t>
      </w:r>
      <w:r w:rsidR="00035E35" w:rsidRPr="00035E35">
        <w:t>faces-config.xml</w:t>
      </w:r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A6C4E" w:rsidTr="003A6C4E">
        <w:tc>
          <w:tcPr>
            <w:tcW w:w="8856" w:type="dxa"/>
          </w:tcPr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&lt;managed-bean&gt;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&lt;managed-bean-name&gt;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seasonStatManagedBean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&lt;/managed-bean-name&gt;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&lt;managed-bean-class&gt;</w:t>
            </w:r>
            <w:r w:rsidR="00AB3A70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035E35">
              <w:rPr>
                <w:rFonts w:ascii="Lucida Console" w:hAnsi="Lucida Console"/>
                <w:sz w:val="16"/>
                <w:szCs w:val="16"/>
              </w:rPr>
              <w:t>.example.jsf1.controller.SeasonStatManagedBean&lt;/managed-bean-class&gt;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&lt;managed-bean-scope&gt;request&lt;/managed-bean-scope&gt;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&lt;managed-property&gt;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    &lt;property-name&gt;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&lt;/property-name&gt;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    &lt;value&gt;#{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}&lt;/value&gt;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&lt;/managed-property&gt;</w:t>
            </w:r>
          </w:p>
          <w:p w:rsidR="003A6C4E" w:rsidRDefault="00035E35" w:rsidP="00035E35"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&lt;/managed-bean&gt;</w:t>
            </w:r>
          </w:p>
        </w:tc>
      </w:tr>
    </w:tbl>
    <w:p w:rsidR="003A6C4E" w:rsidRDefault="003A6C4E" w:rsidP="000269FD"/>
    <w:p w:rsidR="00AE5492" w:rsidRDefault="00AE5492" w:rsidP="00AE5492">
      <w:pPr>
        <w:pStyle w:val="Heading2"/>
      </w:pPr>
      <w:r>
        <w:t>Service</w:t>
      </w:r>
    </w:p>
    <w:p w:rsidR="003A6C4E" w:rsidRDefault="00B149EF" w:rsidP="003A6C4E">
      <w:r>
        <w:t>Service bean serve 2 purposes: 1) map database raw data into our business object and 2) define column properties for result data.</w:t>
      </w:r>
    </w:p>
    <w:p w:rsidR="00B149EF" w:rsidRDefault="00B149EF" w:rsidP="003A6C4E">
      <w:r>
        <w:t xml:space="preserve">First, we define our service bean with @Service annotation and extend a service base </w:t>
      </w:r>
      <w:proofErr w:type="spellStart"/>
      <w:r w:rsidRPr="00B149EF">
        <w:t>PaginationServiceAbstract</w:t>
      </w:r>
      <w:proofErr w:type="spellEnd"/>
      <w:r>
        <w:t xml:space="preserve"> as shown here: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149EF" w:rsidTr="00B149EF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>@Service</w:t>
            </w:r>
          </w:p>
          <w:p w:rsidR="00B149EF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PaginationServiceAbstract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B149EF" w:rsidRDefault="00B149EF" w:rsidP="003A6C4E">
      <w:r>
        <w:t xml:space="preserve">Type inference of </w:t>
      </w:r>
      <w:r w:rsidR="006D222A" w:rsidRPr="006D222A">
        <w:t>&lt;</w:t>
      </w:r>
      <w:proofErr w:type="spellStart"/>
      <w:r w:rsidR="006D222A" w:rsidRPr="006D222A">
        <w:t>BoSeasonStatSearchParam</w:t>
      </w:r>
      <w:proofErr w:type="spellEnd"/>
      <w:r w:rsidR="006D222A" w:rsidRPr="006D222A">
        <w:t xml:space="preserve">, </w:t>
      </w:r>
      <w:proofErr w:type="spellStart"/>
      <w:r w:rsidR="006D222A" w:rsidRPr="006D222A">
        <w:t>BoSeasonStat</w:t>
      </w:r>
      <w:proofErr w:type="spellEnd"/>
      <w:r w:rsidR="006D222A" w:rsidRPr="006D222A">
        <w:t xml:space="preserve">, </w:t>
      </w:r>
      <w:proofErr w:type="spellStart"/>
      <w:proofErr w:type="gramStart"/>
      <w:r w:rsidR="006D222A" w:rsidRPr="006D222A">
        <w:t>PgNbaSeason</w:t>
      </w:r>
      <w:proofErr w:type="spellEnd"/>
      <w:proofErr w:type="gramEnd"/>
      <w:r w:rsidR="006D222A" w:rsidRPr="006D222A">
        <w:t>&gt;</w:t>
      </w:r>
      <w:r>
        <w:t xml:space="preserve"> represent our page parameter, business object and data entity object respectively. Data </w:t>
      </w:r>
      <w:proofErr w:type="spellStart"/>
      <w:r>
        <w:t>Entiry</w:t>
      </w:r>
      <w:proofErr w:type="spellEnd"/>
      <w:r>
        <w:t xml:space="preserve"> </w:t>
      </w:r>
      <w:proofErr w:type="spellStart"/>
      <w:r w:rsidR="006D222A" w:rsidRPr="006D222A">
        <w:t>PgNbaSeason</w:t>
      </w:r>
      <w:proofErr w:type="spellEnd"/>
      <w:r w:rsidR="006D222A">
        <w:t xml:space="preserve"> </w:t>
      </w:r>
      <w:r>
        <w:t xml:space="preserve">is generated with </w:t>
      </w:r>
      <w:r w:rsidRPr="00B149EF">
        <w:t xml:space="preserve">Hibernate / </w:t>
      </w:r>
      <w:proofErr w:type="spellStart"/>
      <w:r w:rsidRPr="00B149EF">
        <w:t>JBoss</w:t>
      </w:r>
      <w:proofErr w:type="spellEnd"/>
      <w:r w:rsidRPr="00B149EF">
        <w:t xml:space="preserve"> Tools</w:t>
      </w:r>
      <w:r w:rsidR="00306170">
        <w:t xml:space="preserve"> from database structure.</w:t>
      </w:r>
    </w:p>
    <w:p w:rsidR="00306170" w:rsidRDefault="00306170" w:rsidP="003A6C4E">
      <w:r>
        <w:t xml:space="preserve">To map database raw data into our business object, override </w:t>
      </w:r>
      <w:proofErr w:type="spellStart"/>
      <w:r>
        <w:t>assignDataToBo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06170" w:rsidTr="00306170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protected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assignDataToBo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entity) throws Exception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BoSeasonStat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bo.setNbaSeasonId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entity.getNbaSeasonId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bo.setPlayerName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()+" "+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bo.setHeight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(entity.getPgNbaPlayer().getHeightFeet()+"-"+entity.getPgNbaPlayer().getHeightInches());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bo.setWeight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String.valueOf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getWeight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bo.setTeamName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getLocation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()+" "+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getTeamName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entity.getPgNbaTeam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entity.getPgNbaPlayer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getPosition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bo.setMinutePerGame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entity.getMinute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bo.setPointPerGame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entity.getPoint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bo.setReboundPerGame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entity.getRebound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lastRenderedPageBreak/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bo.setAssistPerGame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entity.getAssist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bo.setStealPerGame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entity.getSteal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bo.setBlockPerGame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entity.getBlock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bo.setTurnoverPerGame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entity.getTurnover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bo.setPfPerGame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entity.getPf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 ()/(double)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bo.setFgPercent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 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entity.getFgAttempt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bo.setTpPercent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entity.getTpAttempt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if (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 != 0 )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bo.setFtPercent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(((double)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entity.getFtMade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() / (double)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entity.getFtAttempt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())*(double) 100);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</w:r>
            <w:r w:rsidRPr="006D222A">
              <w:rPr>
                <w:rFonts w:ascii="Lucida Console" w:hAnsi="Lucida Console"/>
                <w:sz w:val="16"/>
                <w:szCs w:val="16"/>
              </w:rPr>
              <w:tab/>
              <w:t>}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 xml:space="preserve">    return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306170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306170" w:rsidRDefault="00306170" w:rsidP="003A6C4E"/>
    <w:p w:rsidR="00B149EF" w:rsidRDefault="006D14F6" w:rsidP="003A6C4E">
      <w:r>
        <w:t xml:space="preserve">To define column properties, override </w:t>
      </w:r>
      <w:proofErr w:type="spellStart"/>
      <w:r w:rsidRPr="006D14F6">
        <w:t>assignColumnsDefinition</w:t>
      </w:r>
      <w:proofErr w:type="spellEnd"/>
      <w:r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D14F6" w:rsidTr="006D14F6">
        <w:tc>
          <w:tcPr>
            <w:tcW w:w="8856" w:type="dxa"/>
          </w:tcPr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assignColumnsDefinition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(List&lt;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&gt; columns)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    throws Exception {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D222A">
              <w:rPr>
                <w:rFonts w:ascii="Lucida Console" w:hAnsi="Lucida Console"/>
                <w:sz w:val="16"/>
                <w:szCs w:val="16"/>
              </w:rPr>
              <w:t>log.debug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6D222A">
              <w:rPr>
                <w:rFonts w:ascii="Lucida Console" w:hAnsi="Lucida Console"/>
                <w:sz w:val="16"/>
                <w:szCs w:val="16"/>
              </w:rPr>
              <w:t>"setting columns def.");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null;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("Season");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("Player Name");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(150);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("Team");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6D222A">
              <w:rPr>
                <w:rFonts w:ascii="Lucida Console" w:hAnsi="Lucida Console"/>
                <w:sz w:val="16"/>
                <w:szCs w:val="16"/>
              </w:rPr>
              <w:t>"Pos.");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b.position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("G");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("Min");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("FG%");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("3PT%");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("FT%");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Reb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("TO");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Stl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Blk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("PF");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 = new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BoPaginationColumn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col.setColumnName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("PPG");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col.setOrderColumns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a.point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/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),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col.setOrderDirections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desc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asc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");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col.setWidth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(30);</w:t>
            </w:r>
          </w:p>
          <w:p w:rsidR="006D222A" w:rsidRPr="006D222A" w:rsidRDefault="006D222A" w:rsidP="006D222A">
            <w:pPr>
              <w:rPr>
                <w:rFonts w:ascii="Lucida Console" w:hAnsi="Lucida Console"/>
                <w:sz w:val="16"/>
                <w:szCs w:val="16"/>
              </w:rPr>
            </w:pPr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columns.add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D222A">
              <w:rPr>
                <w:rFonts w:ascii="Lucida Console" w:hAnsi="Lucida Console"/>
                <w:sz w:val="16"/>
                <w:szCs w:val="16"/>
              </w:rPr>
              <w:t>col</w:t>
            </w:r>
            <w:proofErr w:type="spellEnd"/>
            <w:r w:rsidRPr="006D222A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D14F6" w:rsidRDefault="006D222A" w:rsidP="006D222A">
            <w:r w:rsidRPr="006D222A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6D14F6" w:rsidRDefault="006D14F6" w:rsidP="003A6C4E">
      <w:r>
        <w:lastRenderedPageBreak/>
        <w:t xml:space="preserve">We create a new </w:t>
      </w:r>
      <w:proofErr w:type="spellStart"/>
      <w:r w:rsidRPr="006D14F6">
        <w:t>BoPaginationColumn</w:t>
      </w:r>
      <w:proofErr w:type="spellEnd"/>
      <w:r>
        <w:t xml:space="preserve"> bean for each column. </w:t>
      </w:r>
      <w:proofErr w:type="spellStart"/>
      <w:r w:rsidRPr="006D14F6">
        <w:t>BoPaginationColumn</w:t>
      </w:r>
      <w:proofErr w:type="spellEnd"/>
      <w:r>
        <w:t xml:space="preserve"> has 4 variables: </w:t>
      </w:r>
      <w:proofErr w:type="spellStart"/>
      <w:r>
        <w:t>columnName</w:t>
      </w:r>
      <w:proofErr w:type="spellEnd"/>
      <w:r>
        <w:t xml:space="preserve">, </w:t>
      </w:r>
      <w:proofErr w:type="spellStart"/>
      <w:r>
        <w:t>orderColumns</w:t>
      </w:r>
      <w:proofErr w:type="spellEnd"/>
      <w:r>
        <w:t xml:space="preserve">, </w:t>
      </w:r>
      <w:proofErr w:type="spellStart"/>
      <w:r>
        <w:t>orderDirections</w:t>
      </w:r>
      <w:proofErr w:type="spellEnd"/>
      <w:r>
        <w:t xml:space="preserve"> and width. The </w:t>
      </w:r>
      <w:proofErr w:type="spellStart"/>
      <w:r>
        <w:t>columnName</w:t>
      </w:r>
      <w:proofErr w:type="spellEnd"/>
      <w:r>
        <w:t xml:space="preserve"> is the name of column to be displayed to user. The </w:t>
      </w:r>
      <w:proofErr w:type="spellStart"/>
      <w:r>
        <w:t>orderColumns</w:t>
      </w:r>
      <w:proofErr w:type="spellEnd"/>
      <w:r>
        <w:t xml:space="preserve"> is a query string to be added to our JPA query “order by” clause. The </w:t>
      </w:r>
      <w:proofErr w:type="spellStart"/>
      <w:r>
        <w:t>orderDirections</w:t>
      </w:r>
      <w:proofErr w:type="spellEnd"/>
      <w:r>
        <w:t xml:space="preserve"> has value “</w:t>
      </w:r>
      <w:proofErr w:type="spellStart"/>
      <w:r>
        <w:t>asc</w:t>
      </w:r>
      <w:proofErr w:type="spellEnd"/>
      <w:r>
        <w:t>” or “</w:t>
      </w:r>
      <w:proofErr w:type="spellStart"/>
      <w:r>
        <w:t>desc</w:t>
      </w:r>
      <w:proofErr w:type="spellEnd"/>
      <w:r>
        <w:t>” for ascending or descending shorting of the column. For sorting across multiple fields, use comma to separate between required fields (as shown in “From” column above). The width variable define</w:t>
      </w:r>
      <w:r w:rsidR="006D222A">
        <w:t>s</w:t>
      </w:r>
      <w:r>
        <w:t xml:space="preserve"> the column width in pixels.</w:t>
      </w:r>
    </w:p>
    <w:p w:rsidR="00856D54" w:rsidRDefault="00856D54" w:rsidP="00856D54">
      <w:r>
        <w:t>At last, inject our DAO bean with @</w:t>
      </w:r>
      <w:proofErr w:type="spellStart"/>
      <w:r>
        <w:t>Autowired</w:t>
      </w:r>
      <w:proofErr w:type="spellEnd"/>
      <w:r>
        <w:t xml:space="preserve"> annotation and call a parent method </w:t>
      </w:r>
      <w:proofErr w:type="spellStart"/>
      <w:r w:rsidRPr="00856D54">
        <w:t>setPaginationDao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18707F" w:rsidTr="0018707F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@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Autowired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setPaginationDao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super.setPaginationDao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;</w:t>
            </w:r>
          </w:p>
          <w:p w:rsidR="0018707F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856D54" w:rsidRPr="003A6C4E" w:rsidRDefault="00856D54" w:rsidP="003A6C4E"/>
    <w:p w:rsidR="00AE5492" w:rsidRDefault="00AE5492" w:rsidP="00AE5492">
      <w:pPr>
        <w:pStyle w:val="Heading2"/>
      </w:pPr>
      <w:r>
        <w:lastRenderedPageBreak/>
        <w:t>Data Access Layer (DAO)</w:t>
      </w:r>
    </w:p>
    <w:p w:rsidR="00BC3FDA" w:rsidRDefault="00E25908" w:rsidP="00BC3FDA">
      <w:r>
        <w:t xml:space="preserve">DAO bean load the raw data from database using JPA entity manager. First, we define our DAO with @Repository annotation and </w:t>
      </w:r>
      <w:proofErr w:type="gramStart"/>
      <w:r>
        <w:t>extends</w:t>
      </w:r>
      <w:proofErr w:type="gramEnd"/>
      <w:r>
        <w:t xml:space="preserve"> </w:t>
      </w:r>
      <w:proofErr w:type="spellStart"/>
      <w:r w:rsidRPr="00E25908">
        <w:t>PaginationDaoDbEntityManagerAbstract</w:t>
      </w:r>
      <w:proofErr w:type="spellEnd"/>
      <w:r w:rsidRPr="00E25908">
        <w:t>&lt;</w:t>
      </w:r>
      <w:proofErr w:type="spellStart"/>
      <w:r w:rsidR="00F331B8" w:rsidRPr="00F331B8">
        <w:t>PgNbaSeason</w:t>
      </w:r>
      <w:proofErr w:type="spellEnd"/>
      <w:r w:rsidRPr="00E25908">
        <w:t xml:space="preserve">, </w:t>
      </w:r>
      <w:proofErr w:type="spellStart"/>
      <w:r w:rsidR="00F331B8" w:rsidRPr="00F331B8">
        <w:t>BoSeasonStatSearchParam</w:t>
      </w:r>
      <w:proofErr w:type="spellEnd"/>
      <w:r w:rsidRPr="00E25908">
        <w:t>&gt;</w:t>
      </w:r>
      <w:r>
        <w:t xml:space="preserve"> from Pagination Framework: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>@Repository</w:t>
            </w:r>
          </w:p>
          <w:p w:rsidR="00E25908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public class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extends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PaginationDaoDbEntityManagerAbstract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,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&gt; {</w:t>
            </w:r>
          </w:p>
        </w:tc>
      </w:tr>
    </w:tbl>
    <w:p w:rsidR="00E25908" w:rsidRDefault="001B6536" w:rsidP="00BC3FDA">
      <w:proofErr w:type="spellStart"/>
      <w:r w:rsidRPr="001B6536">
        <w:t>PgNbaSeason</w:t>
      </w:r>
      <w:proofErr w:type="spellEnd"/>
      <w:r w:rsidRPr="001B6536">
        <w:t xml:space="preserve"> </w:t>
      </w:r>
      <w:r w:rsidR="00E25908">
        <w:t xml:space="preserve">is the database entity bean and </w:t>
      </w:r>
      <w:proofErr w:type="spellStart"/>
      <w:r w:rsidRPr="001B6536">
        <w:t>BoSeasonStatSearchParam</w:t>
      </w:r>
      <w:proofErr w:type="spellEnd"/>
      <w:r>
        <w:t xml:space="preserve"> </w:t>
      </w:r>
      <w:r w:rsidR="00E25908">
        <w:t>is the incoming page parameters.</w:t>
      </w:r>
    </w:p>
    <w:p w:rsidR="00E25908" w:rsidRDefault="00E25908" w:rsidP="00BC3FDA">
      <w:r>
        <w:t>First, we will setup query to load data from database: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E25908" w:rsidTr="00E25908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private static final String EJBQL = "select distinct a, b, c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"from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PgNbaSeason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a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a.pgNbaPlayer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b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"join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a.pgNbaTeam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c " +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 xml:space="preserve">"where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a.gamePlay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&gt; 0 ";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private static final String[] RESTRICTIONS =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1B6536">
              <w:rPr>
                <w:rFonts w:ascii="Lucida Console" w:hAnsi="Lucida Console"/>
                <w:sz w:val="16"/>
                <w:szCs w:val="16"/>
              </w:rPr>
              <w:tab/>
              <w:t>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a.season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:season",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"lower(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concat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concat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b.firstName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,' '),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b.lastName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)) like :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playerNameCustomized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",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c.teamAlias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=: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teamName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</w:t>
            </w:r>
          </w:p>
          <w:p w:rsidR="00E25908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};</w:t>
            </w:r>
          </w:p>
          <w:p w:rsid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SeasonStatDao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this.ejbql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EJBQL;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this.restrictions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Arrays.asList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(RESTRICTIONS);</w:t>
            </w:r>
          </w:p>
          <w:p w:rsidR="00E25908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BC718B" w:rsidRDefault="00E25908" w:rsidP="00BC3FDA">
      <w:r>
        <w:t xml:space="preserve">Let’s look at our query. We select distinct </w:t>
      </w:r>
      <w:proofErr w:type="spellStart"/>
      <w:r w:rsidR="001B6536" w:rsidRPr="001B6536">
        <w:t>PgNbaSeason</w:t>
      </w:r>
      <w:proofErr w:type="spellEnd"/>
      <w:r w:rsidR="001B6536" w:rsidRPr="001B6536">
        <w:t xml:space="preserve"> </w:t>
      </w:r>
      <w:r w:rsidR="00BC718B">
        <w:t xml:space="preserve">(alias a) </w:t>
      </w:r>
      <w:r w:rsidR="001D5085">
        <w:t xml:space="preserve">in order to pass this object to </w:t>
      </w:r>
      <w:proofErr w:type="spellStart"/>
      <w:r w:rsidR="001D5085">
        <w:t>assignDataToBo</w:t>
      </w:r>
      <w:proofErr w:type="spellEnd"/>
      <w:r w:rsidR="001D5085">
        <w:t xml:space="preserve"> method in Service bean. In order for the query to </w:t>
      </w:r>
      <w:r w:rsidR="001B6536">
        <w:t xml:space="preserve">be able to sort </w:t>
      </w:r>
      <w:r w:rsidR="001D5085">
        <w:t>by “</w:t>
      </w:r>
      <w:r w:rsidR="001B6536">
        <w:t>Player Name</w:t>
      </w:r>
      <w:r w:rsidR="001D5085">
        <w:t xml:space="preserve">” field (see </w:t>
      </w:r>
      <w:proofErr w:type="spellStart"/>
      <w:r w:rsidR="001D5085" w:rsidRPr="001D5085">
        <w:t>assignColumnsDefinition</w:t>
      </w:r>
      <w:proofErr w:type="spellEnd"/>
      <w:r w:rsidR="001D5085">
        <w:t xml:space="preserve"> in Service bean)</w:t>
      </w:r>
      <w:proofErr w:type="gramStart"/>
      <w:r w:rsidR="001D5085">
        <w:t>,</w:t>
      </w:r>
      <w:proofErr w:type="gramEnd"/>
      <w:r w:rsidR="001D5085">
        <w:t xml:space="preserve"> we </w:t>
      </w:r>
      <w:r w:rsidR="001B6536">
        <w:t xml:space="preserve">need to </w:t>
      </w:r>
      <w:r w:rsidR="001D5085">
        <w:t xml:space="preserve">select </w:t>
      </w:r>
      <w:proofErr w:type="spellStart"/>
      <w:r w:rsidR="001B6536" w:rsidRPr="001B6536">
        <w:t>pgNbaPlayer</w:t>
      </w:r>
      <w:proofErr w:type="spellEnd"/>
      <w:r w:rsidR="001B6536" w:rsidRPr="001B6536">
        <w:t xml:space="preserve"> </w:t>
      </w:r>
      <w:r w:rsidR="001D5085">
        <w:t>(alias b) in our query.</w:t>
      </w:r>
      <w:r w:rsidR="00BC718B">
        <w:t xml:space="preserve"> Moreover, we will define </w:t>
      </w:r>
      <w:proofErr w:type="spellStart"/>
      <w:r w:rsidR="001B6536" w:rsidRPr="001B6536">
        <w:t>pgNbaTeam</w:t>
      </w:r>
      <w:proofErr w:type="spellEnd"/>
      <w:r w:rsidR="001B6536" w:rsidRPr="001B6536">
        <w:t xml:space="preserve"> </w:t>
      </w:r>
      <w:r w:rsidR="00BC718B">
        <w:t xml:space="preserve">(alias c) and in where clause we restrict our query for </w:t>
      </w:r>
      <w:proofErr w:type="spellStart"/>
      <w:r w:rsidR="001B6536">
        <w:t>gamePlay</w:t>
      </w:r>
      <w:proofErr w:type="spellEnd"/>
      <w:r w:rsidR="001B6536">
        <w:t xml:space="preserve"> larger than 0</w:t>
      </w:r>
      <w:r w:rsidR="00BC718B">
        <w:t>.</w:t>
      </w:r>
    </w:p>
    <w:p w:rsidR="00BC718B" w:rsidRDefault="00BC718B" w:rsidP="00BC3FDA">
      <w:r>
        <w:t xml:space="preserve">Restrictions define our search options. There are 2 kinds of restrictions binding: 1) binding directly to variable in </w:t>
      </w:r>
      <w:proofErr w:type="spellStart"/>
      <w:r>
        <w:t>pparam</w:t>
      </w:r>
      <w:proofErr w:type="spellEnd"/>
      <w:r>
        <w:t xml:space="preserve"> (</w:t>
      </w:r>
      <w:proofErr w:type="spellStart"/>
      <w:r w:rsidR="001B6536" w:rsidRPr="001B6536">
        <w:t>BoSeasonStatSearchParam</w:t>
      </w:r>
      <w:proofErr w:type="spellEnd"/>
      <w:r>
        <w:t>) and 2) binding via customization.</w:t>
      </w:r>
    </w:p>
    <w:p w:rsidR="00BC718B" w:rsidRDefault="001B6536" w:rsidP="00BC3FDA">
      <w:r>
        <w:t xml:space="preserve">The first restriction </w:t>
      </w:r>
      <w:proofErr w:type="spellStart"/>
      <w:r>
        <w:t>a</w:t>
      </w:r>
      <w:r w:rsidR="00BC718B">
        <w:t>.</w:t>
      </w:r>
      <w:r>
        <w:t>season</w:t>
      </w:r>
      <w:proofErr w:type="spellEnd"/>
      <w:r w:rsidR="00BC718B">
        <w:t>=</w:t>
      </w:r>
      <w:proofErr w:type="gramStart"/>
      <w:r w:rsidR="00BC718B">
        <w:t>:</w:t>
      </w:r>
      <w:r>
        <w:t>season</w:t>
      </w:r>
      <w:proofErr w:type="gramEnd"/>
      <w:r w:rsidR="00BC718B">
        <w:t xml:space="preserve"> means that </w:t>
      </w:r>
      <w:proofErr w:type="spellStart"/>
      <w:r w:rsidRPr="001B6536">
        <w:t>PgNbaSeason</w:t>
      </w:r>
      <w:r w:rsidR="00BC718B">
        <w:t>.</w:t>
      </w:r>
      <w:r>
        <w:t>season</w:t>
      </w:r>
      <w:proofErr w:type="spellEnd"/>
      <w:r w:rsidR="00BC718B">
        <w:t xml:space="preserve"> are binding directly to variable “</w:t>
      </w:r>
      <w:r>
        <w:t>season</w:t>
      </w:r>
      <w:r w:rsidR="00BC718B">
        <w:t xml:space="preserve">” in </w:t>
      </w:r>
      <w:proofErr w:type="spellStart"/>
      <w:r w:rsidR="00BC718B">
        <w:t>pparam</w:t>
      </w:r>
      <w:proofErr w:type="spellEnd"/>
      <w:r w:rsidR="00BC718B">
        <w:t xml:space="preserve">. Other restrictions are defined in binding in </w:t>
      </w:r>
      <w:proofErr w:type="spellStart"/>
      <w:r w:rsidR="00BC718B" w:rsidRPr="00BC718B">
        <w:t>customizeRestrictions</w:t>
      </w:r>
      <w:proofErr w:type="spellEnd"/>
      <w:r w:rsidR="00BC718B">
        <w:t xml:space="preserve"> method: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C718B" w:rsidTr="00BC718B">
        <w:tc>
          <w:tcPr>
            <w:tcW w:w="8856" w:type="dxa"/>
          </w:tcPr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ab/>
              <w:t>@Override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public void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customizeRestrictions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(Map&lt;String, Object&gt;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queryParameters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,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BoSeasonStatSearchParam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pparam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) throws Exception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if (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StringUtils.isEmpty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pparam.getPlayerName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()) )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playerNameCustomized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", null);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} else {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    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queryParameters.put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("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playerNameCustomized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", "%"+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StringUtils.trim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pparam.getPlayerName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().</w:t>
            </w:r>
            <w:proofErr w:type="spellStart"/>
            <w:r w:rsidRPr="001B6536">
              <w:rPr>
                <w:rFonts w:ascii="Lucida Console" w:hAnsi="Lucida Console"/>
                <w:sz w:val="16"/>
                <w:szCs w:val="16"/>
              </w:rPr>
              <w:t>toLowerCase</w:t>
            </w:r>
            <w:proofErr w:type="spellEnd"/>
            <w:r w:rsidRPr="001B6536">
              <w:rPr>
                <w:rFonts w:ascii="Lucida Console" w:hAnsi="Lucida Console"/>
                <w:sz w:val="16"/>
                <w:szCs w:val="16"/>
              </w:rPr>
              <w:t>())+"%");</w:t>
            </w:r>
          </w:p>
          <w:p w:rsidR="001B6536" w:rsidRPr="001B6536" w:rsidRDefault="001B6536" w:rsidP="001B6536">
            <w:pPr>
              <w:rPr>
                <w:rFonts w:ascii="Lucida Console" w:hAnsi="Lucida Console"/>
                <w:sz w:val="16"/>
                <w:szCs w:val="16"/>
              </w:rPr>
            </w:pPr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    }</w:t>
            </w:r>
          </w:p>
          <w:p w:rsidR="00BC718B" w:rsidRDefault="001B6536" w:rsidP="001B6536">
            <w:r w:rsidRPr="001B6536">
              <w:rPr>
                <w:rFonts w:ascii="Lucida Console" w:hAnsi="Lucida Console"/>
                <w:sz w:val="16"/>
                <w:szCs w:val="16"/>
              </w:rPr>
              <w:t xml:space="preserve">    }</w:t>
            </w:r>
          </w:p>
        </w:tc>
      </w:tr>
    </w:tbl>
    <w:p w:rsidR="00BC718B" w:rsidRDefault="00607415" w:rsidP="00BC3FDA">
      <w:r>
        <w:t xml:space="preserve">In this </w:t>
      </w:r>
      <w:proofErr w:type="spellStart"/>
      <w:r>
        <w:t>c</w:t>
      </w:r>
      <w:r w:rsidRPr="00BC718B">
        <w:t>ustomizeRestriction</w:t>
      </w:r>
      <w:r>
        <w:t>s</w:t>
      </w:r>
      <w:proofErr w:type="spellEnd"/>
      <w:r>
        <w:t xml:space="preserve"> method, </w:t>
      </w:r>
      <w:proofErr w:type="spellStart"/>
      <w:r w:rsidR="001B6536" w:rsidRPr="001B6536">
        <w:t>playerNameCustomized</w:t>
      </w:r>
      <w:proofErr w:type="spellEnd"/>
      <w:r w:rsidR="001B6536">
        <w:t xml:space="preserve"> is</w:t>
      </w:r>
      <w:r>
        <w:t xml:space="preserve"> customized and then put into a map </w:t>
      </w:r>
      <w:proofErr w:type="spellStart"/>
      <w:r>
        <w:t>queryParameters</w:t>
      </w:r>
      <w:proofErr w:type="spellEnd"/>
      <w:r>
        <w:t>. Our Pagination Framework will use this map to bind variables into our JPA query.</w:t>
      </w:r>
    </w:p>
    <w:p w:rsidR="00673D5D" w:rsidRDefault="00673D5D" w:rsidP="00BC3FDA">
      <w:r>
        <w:t xml:space="preserve">Finally, we need to inject </w:t>
      </w:r>
      <w:proofErr w:type="spellStart"/>
      <w:r>
        <w:t>entityManager</w:t>
      </w:r>
      <w:proofErr w:type="spellEnd"/>
      <w:r>
        <w:t xml:space="preserve"> via </w:t>
      </w:r>
      <w:r w:rsidRPr="00673D5D">
        <w:t>@</w:t>
      </w:r>
      <w:proofErr w:type="spellStart"/>
      <w:r w:rsidRPr="00673D5D">
        <w:t>PersistenceContext</w:t>
      </w:r>
      <w:proofErr w:type="spellEnd"/>
      <w:r>
        <w:t xml:space="preserve"> annotation: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73D5D" w:rsidTr="00673D5D">
        <w:tc>
          <w:tcPr>
            <w:tcW w:w="8856" w:type="dxa"/>
          </w:tcPr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lastRenderedPageBreak/>
              <w:t>@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PersistenceContext</w:t>
            </w:r>
            <w:proofErr w:type="spellEnd"/>
          </w:p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 xml:space="preserve">public void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setEntityManager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) {</w:t>
            </w:r>
          </w:p>
          <w:p w:rsidR="00673D5D" w:rsidRPr="00673D5D" w:rsidRDefault="00673D5D" w:rsidP="00673D5D">
            <w:pPr>
              <w:rPr>
                <w:rFonts w:ascii="Lucida Console" w:hAnsi="Lucida Console"/>
                <w:sz w:val="16"/>
                <w:szCs w:val="16"/>
              </w:rPr>
            </w:pPr>
            <w:r w:rsidRPr="00673D5D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super.setEntityManager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(</w:t>
            </w:r>
            <w:proofErr w:type="spellStart"/>
            <w:r w:rsidRPr="00673D5D">
              <w:rPr>
                <w:rFonts w:ascii="Lucida Console" w:hAnsi="Lucida Console"/>
                <w:sz w:val="16"/>
                <w:szCs w:val="16"/>
              </w:rPr>
              <w:t>entityManager</w:t>
            </w:r>
            <w:proofErr w:type="spellEnd"/>
            <w:r w:rsidRPr="00673D5D">
              <w:rPr>
                <w:rFonts w:ascii="Lucida Console" w:hAnsi="Lucida Console"/>
                <w:sz w:val="16"/>
                <w:szCs w:val="16"/>
              </w:rPr>
              <w:t>);</w:t>
            </w:r>
          </w:p>
          <w:p w:rsidR="00673D5D" w:rsidRDefault="00673D5D" w:rsidP="00673D5D">
            <w:r w:rsidRPr="00673D5D">
              <w:rPr>
                <w:rFonts w:ascii="Lucida Console" w:hAnsi="Lucida Console"/>
                <w:sz w:val="16"/>
                <w:szCs w:val="16"/>
              </w:rPr>
              <w:t>}</w:t>
            </w:r>
          </w:p>
        </w:tc>
      </w:tr>
    </w:tbl>
    <w:p w:rsidR="00673D5D" w:rsidRDefault="00673D5D" w:rsidP="00BC3FDA"/>
    <w:p w:rsidR="00673D5D" w:rsidRPr="00BC3FDA" w:rsidRDefault="00A43E20" w:rsidP="00BC3FDA">
      <w:r>
        <w:t>In this example, we used JPA Entity Manager (</w:t>
      </w:r>
      <w:proofErr w:type="spellStart"/>
      <w:r w:rsidRPr="00E25908">
        <w:t>PaginationDaoDbEntityManagerAbstract</w:t>
      </w:r>
      <w:proofErr w:type="spellEnd"/>
      <w:r>
        <w:t xml:space="preserve">) for persistence management. There are 2 more options available in our Pagination Framework, one is </w:t>
      </w:r>
      <w:proofErr w:type="spellStart"/>
      <w:r w:rsidRPr="00A43E20">
        <w:t>PaginationDaoDbHibernateTemplateAbstract</w:t>
      </w:r>
      <w:proofErr w:type="spellEnd"/>
      <w:r>
        <w:t xml:space="preserve"> which uses spring hibernate template and the other is </w:t>
      </w:r>
      <w:proofErr w:type="spellStart"/>
      <w:r w:rsidRPr="00A43E20">
        <w:t>PaginationDaoLuceneAbstract</w:t>
      </w:r>
      <w:proofErr w:type="spellEnd"/>
      <w:r>
        <w:t xml:space="preserve"> which uses </w:t>
      </w:r>
      <w:proofErr w:type="spellStart"/>
      <w:r>
        <w:t>lucene</w:t>
      </w:r>
      <w:proofErr w:type="spellEnd"/>
      <w:r>
        <w:t xml:space="preserve"> index as </w:t>
      </w:r>
      <w:proofErr w:type="spellStart"/>
      <w:r>
        <w:t>datasource</w:t>
      </w:r>
      <w:proofErr w:type="spellEnd"/>
      <w:r>
        <w:t>.</w:t>
      </w:r>
    </w:p>
    <w:p w:rsidR="009C5BC1" w:rsidRDefault="009C5BC1" w:rsidP="003F2389">
      <w:pPr>
        <w:pStyle w:val="Heading2"/>
      </w:pPr>
      <w:r>
        <w:t>Spring Framework Setup</w:t>
      </w:r>
    </w:p>
    <w:p w:rsidR="005D6B09" w:rsidRDefault="005D6B09" w:rsidP="009C5BC1">
      <w:r>
        <w:t>To setup sp</w:t>
      </w:r>
      <w:r w:rsidR="00035E35">
        <w:t xml:space="preserve">ring framework, we setup spring and JSF </w:t>
      </w:r>
      <w:r>
        <w:t>in web.xml as we normally would: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&lt;filter&gt;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&lt;filter-name&gt;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UrlRewriteFilter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&lt;/filter-name&gt;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&lt;filter-class&gt;org.tuckey.web.filters.urlrewrite.UrlRewriteFilter&lt;/filter-class&gt;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&lt;/filter&gt;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&lt;filter-mapping&gt;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&lt;filter-name&gt;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UrlRewriteFilter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&lt;/filter-name&gt;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-pattern&gt;/*&lt;/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-pattern&gt;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&lt;dispatcher&gt;REQUEST&lt;/dispatcher&gt;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&lt;dispatcher&gt;FORWARD&lt;/dispatcher&gt;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&lt;/filter-mapping&gt;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&lt;listener&gt;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&lt;listener-class&gt;com.sun.faces.config.ConfigureListener&lt;/listener-class&gt;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&lt;/listener&gt;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&lt;listener&gt;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&lt;listener-class&gt;org.springframework.web.context.ContextLoaderListener&lt;/listener-class&gt;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&lt;/listener&gt;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 xml:space="preserve">-name&gt;Faces 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-class&gt;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javax.faces.webapp.FacesServlet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-class&gt;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&lt;load-on-startup&gt;2&lt;/load-on-startup&gt;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&lt;!-- Faces 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 xml:space="preserve"> Mapping --&gt;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 xml:space="preserve">-name&gt;Faces 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-name&gt;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-pattern&gt;*.faces&lt;/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-pattern&gt;</w:t>
            </w:r>
          </w:p>
          <w:p w:rsidR="005D6B09" w:rsidRDefault="00035E35" w:rsidP="00035E35"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servlet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-mapping&gt;</w:t>
            </w:r>
          </w:p>
        </w:tc>
      </w:tr>
    </w:tbl>
    <w:p w:rsidR="00035E35" w:rsidRDefault="00035E35" w:rsidP="003F2389">
      <w:r>
        <w:t xml:space="preserve">We need to use </w:t>
      </w:r>
      <w:proofErr w:type="gramStart"/>
      <w:r>
        <w:t>a</w:t>
      </w:r>
      <w:proofErr w:type="gramEnd"/>
      <w:r>
        <w:t xml:space="preserve"> </w:t>
      </w:r>
      <w:proofErr w:type="spellStart"/>
      <w:r>
        <w:t>UrlRewriteFilter</w:t>
      </w:r>
      <w:proofErr w:type="spellEnd"/>
      <w:r>
        <w:t xml:space="preserve"> to rewrite JSF </w:t>
      </w:r>
      <w:proofErr w:type="spellStart"/>
      <w:r>
        <w:t>url</w:t>
      </w:r>
      <w:proofErr w:type="spellEnd"/>
      <w:r>
        <w:t xml:space="preserve">. We will use a great implementation in </w:t>
      </w:r>
      <w:hyperlink r:id="rId8" w:history="1">
        <w:r w:rsidRPr="008461F6">
          <w:rPr>
            <w:rStyle w:val="Hyperlink"/>
          </w:rPr>
          <w:t>http://tuckey.org/urlrewrite/</w:t>
        </w:r>
      </w:hyperlink>
      <w:r>
        <w:t xml:space="preserve"> .</w:t>
      </w:r>
    </w:p>
    <w:p w:rsidR="00035E35" w:rsidRDefault="00035E35" w:rsidP="003F2389">
      <w:r>
        <w:t xml:space="preserve">To setup </w:t>
      </w:r>
      <w:proofErr w:type="spellStart"/>
      <w:proofErr w:type="gramStart"/>
      <w:r>
        <w:t>url</w:t>
      </w:r>
      <w:proofErr w:type="spellEnd"/>
      <w:proofErr w:type="gramEnd"/>
      <w:r>
        <w:t xml:space="preserve"> rewrite, add </w:t>
      </w:r>
      <w:r w:rsidRPr="00035E35">
        <w:t>urlrewrite.xml</w:t>
      </w:r>
      <w:r>
        <w:t xml:space="preserve"> to WEB-INF: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35E35" w:rsidTr="00035E35">
        <w:tc>
          <w:tcPr>
            <w:tcW w:w="8856" w:type="dxa"/>
          </w:tcPr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proofErr w:type="gramStart"/>
            <w:r w:rsidRPr="00035E35">
              <w:rPr>
                <w:rFonts w:ascii="Lucida Console" w:hAnsi="Lucida Console"/>
                <w:sz w:val="16"/>
                <w:szCs w:val="16"/>
              </w:rPr>
              <w:t>&lt;?xml</w:t>
            </w:r>
            <w:proofErr w:type="gramEnd"/>
            <w:r w:rsidRPr="00035E35">
              <w:rPr>
                <w:rFonts w:ascii="Lucida Console" w:hAnsi="Lucida Console"/>
                <w:sz w:val="16"/>
                <w:szCs w:val="16"/>
              </w:rPr>
              <w:t xml:space="preserve"> version="1.0" encoding="utf-8"?&gt;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&lt;!DOCTYPE 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urlrewrite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 xml:space="preserve"> PUBLIC "-//tuckey.org//DTD 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UrlRewrite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 xml:space="preserve"> 4.0//EN"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"http://www.tuckey.org/res/dtds/urlrewrite4.0.dtd"&gt;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>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urlrewrite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&lt;rule&gt;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&lt;from&gt;/xhtml/org/pagination/example/jsf1/view/([0-9]+)/seasonstat.faces&lt;/from&gt;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&lt;to&gt;/xhtml/org/pagination/example/jsf1/view/seasonstat.faces?resultIndex=$1&lt;/to&gt;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&lt;/rule&gt;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&lt;rule&gt;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&lt;from&gt;/xhtml/org/pagination/example/jsf1/view/sort/([^/]+)/([^/]+)/seasonstat.faces&lt;/from&gt;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&lt;to&gt;/xhtml/org/pagination/example/jsf1/view/seasonstat.faces?sortName=$1&amp;amp;sortAscDesc=$2&lt;/to&gt;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&lt;/rule&gt;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&lt;rule&gt;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lastRenderedPageBreak/>
              <w:t xml:space="preserve">        &lt;from&gt;/xhtml/org/pagination/example/jsf1/view/([0-9]+)/sort/([^/]+)/([^/]+)/seasonstat.faces&lt;/from&gt;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&lt;to&gt;/xhtml/org/pagination/example/jsf1/view/seasonstat.faces?resultIndex=$1&amp;amp;sortName=$2&amp;amp;sortAscDesc=$3&lt;/to&gt;</w:t>
            </w:r>
          </w:p>
          <w:p w:rsidR="00035E35" w:rsidRDefault="00035E35" w:rsidP="00035E35"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&lt;/rule&gt;</w:t>
            </w:r>
          </w:p>
        </w:tc>
      </w:tr>
    </w:tbl>
    <w:p w:rsidR="00035E35" w:rsidRDefault="00035E35" w:rsidP="003F2389"/>
    <w:p w:rsidR="005D6B09" w:rsidRDefault="005D6B09" w:rsidP="003F2389">
      <w:r>
        <w:t>In applicationContext.xml file, define the following for our annotated components: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context:annotation-config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 xml:space="preserve"> /&gt;</w:t>
            </w:r>
          </w:p>
          <w:p w:rsidR="005D6B09" w:rsidRPr="001B6536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context:component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-scan base-package="</w:t>
            </w:r>
            <w:r w:rsidR="00AB3A70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035E35">
              <w:rPr>
                <w:rFonts w:ascii="Lucida Console" w:hAnsi="Lucida Console"/>
                <w:sz w:val="16"/>
                <w:szCs w:val="16"/>
              </w:rPr>
              <w:t>.example.jsf1" /&gt;</w:t>
            </w:r>
          </w:p>
        </w:tc>
      </w:tr>
    </w:tbl>
    <w:p w:rsidR="005D6B09" w:rsidRDefault="00774236" w:rsidP="003F2389">
      <w:r>
        <w:t xml:space="preserve">You should also define </w:t>
      </w:r>
      <w:proofErr w:type="spellStart"/>
      <w:r w:rsidR="006A52C8">
        <w:t>EntityManagerFactory</w:t>
      </w:r>
      <w:proofErr w:type="spellEnd"/>
      <w:r w:rsidR="006A52C8">
        <w:t xml:space="preserve"> for our JPA.</w:t>
      </w:r>
    </w:p>
    <w:p w:rsidR="005D6B09" w:rsidRDefault="005D6B09" w:rsidP="003F2389">
      <w:r>
        <w:t xml:space="preserve">In </w:t>
      </w:r>
      <w:r w:rsidR="00035E35" w:rsidRPr="00035E35">
        <w:t>faces-config.xml</w:t>
      </w:r>
      <w:r>
        <w:t xml:space="preserve">, define the following for view </w:t>
      </w:r>
      <w:r w:rsidR="00035E35">
        <w:t>handler</w:t>
      </w:r>
      <w:r>
        <w:t>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6B09" w:rsidTr="005D6B09">
        <w:tc>
          <w:tcPr>
            <w:tcW w:w="8856" w:type="dxa"/>
          </w:tcPr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&lt;application&gt;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&lt;view-handler&gt;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com.sun.facelets.FaceletViewHandler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&lt;/view-handler&gt;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&lt;variable-resolver&gt;org.springframework.web.jsf.DelegatingVariableResolver&lt;/variable-resolver&gt;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&lt;/application&gt;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&lt;component&gt; 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&lt;component-type&gt;pagination-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url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 xml:space="preserve">-component&lt;/component-type&gt; 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&lt;component-class&gt;</w:t>
            </w:r>
            <w:r w:rsidR="00AB3A70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035E35">
              <w:rPr>
                <w:rFonts w:ascii="Lucida Console" w:hAnsi="Lucida Console"/>
                <w:sz w:val="16"/>
                <w:szCs w:val="16"/>
              </w:rPr>
              <w:t xml:space="preserve">.web.PaginationUrlLinkJsfComponent&lt;/component-class&gt; 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&lt;/component&gt;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&lt;component&gt; 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&lt;component-type&gt;pagination-sorting-url-component&lt;/component-type&gt; 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&lt;component-class&gt;</w:t>
            </w:r>
            <w:r w:rsidR="00AB3A70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035E35">
              <w:rPr>
                <w:rFonts w:ascii="Lucida Console" w:hAnsi="Lucida Console"/>
                <w:sz w:val="16"/>
                <w:szCs w:val="16"/>
              </w:rPr>
              <w:t xml:space="preserve">.web.PaginationSortingUrlLinkJsfComponent&lt;/component-class&gt; 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&lt;/component&gt;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&lt;managed-bean&gt;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&lt;managed-bean-name&gt;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seasonStatManagedBean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&lt;/managed-bean-name&gt;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&lt;managed-bean-class&gt;</w:t>
            </w:r>
            <w:r w:rsidR="00AB3A70">
              <w:rPr>
                <w:rFonts w:ascii="Lucida Console" w:hAnsi="Lucida Console"/>
                <w:sz w:val="16"/>
                <w:szCs w:val="16"/>
              </w:rPr>
              <w:t>com.github.paginationspring</w:t>
            </w:r>
            <w:r w:rsidRPr="00035E35">
              <w:rPr>
                <w:rFonts w:ascii="Lucida Console" w:hAnsi="Lucida Console"/>
                <w:sz w:val="16"/>
                <w:szCs w:val="16"/>
              </w:rPr>
              <w:t>.example.jsf1.controller.SeasonStatManagedBean&lt;/managed-bean-class&gt;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&lt;managed-bean-scope&gt;request&lt;/managed-bean-scope&gt;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&lt;managed-property&gt;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    &lt;property-name&gt;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&lt;/property-name&gt;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    &lt;value&gt;#{</w:t>
            </w:r>
            <w:proofErr w:type="spellStart"/>
            <w:r w:rsidRPr="00035E35">
              <w:rPr>
                <w:rFonts w:ascii="Lucida Console" w:hAnsi="Lucida Console"/>
                <w:sz w:val="16"/>
                <w:szCs w:val="16"/>
              </w:rPr>
              <w:t>seasonStatService</w:t>
            </w:r>
            <w:proofErr w:type="spellEnd"/>
            <w:r w:rsidRPr="00035E35">
              <w:rPr>
                <w:rFonts w:ascii="Lucida Console" w:hAnsi="Lucida Console"/>
                <w:sz w:val="16"/>
                <w:szCs w:val="16"/>
              </w:rPr>
              <w:t>}&lt;/value&gt;</w:t>
            </w:r>
          </w:p>
          <w:p w:rsidR="00035E35" w:rsidRPr="00035E35" w:rsidRDefault="00035E35" w:rsidP="00035E35">
            <w:pPr>
              <w:rPr>
                <w:rFonts w:ascii="Lucida Console" w:hAnsi="Lucida Console"/>
                <w:sz w:val="16"/>
                <w:szCs w:val="16"/>
              </w:rPr>
            </w:pPr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    &lt;/managed-property&gt;</w:t>
            </w:r>
          </w:p>
          <w:p w:rsidR="005D6B09" w:rsidRDefault="00035E35" w:rsidP="00035E35">
            <w:r w:rsidRPr="00035E35">
              <w:rPr>
                <w:rFonts w:ascii="Lucida Console" w:hAnsi="Lucida Console"/>
                <w:sz w:val="16"/>
                <w:szCs w:val="16"/>
              </w:rPr>
              <w:t xml:space="preserve">    &lt;/managed-bean&gt;</w:t>
            </w:r>
          </w:p>
        </w:tc>
      </w:tr>
    </w:tbl>
    <w:p w:rsidR="005D6B09" w:rsidRDefault="005D6B09" w:rsidP="003F2389"/>
    <w:p w:rsidR="005D6B09" w:rsidRDefault="00C01B30" w:rsidP="00C01B30">
      <w:pPr>
        <w:pStyle w:val="Heading2"/>
      </w:pPr>
      <w:r>
        <w:t>Running our example</w:t>
      </w:r>
    </w:p>
    <w:p w:rsidR="00C01B30" w:rsidRDefault="00C01B30" w:rsidP="00C01B30">
      <w:r>
        <w:t xml:space="preserve">Download this zip file and extract the content into your computer. </w:t>
      </w:r>
      <w:r w:rsidR="00774236">
        <w:t xml:space="preserve">The content included full source code used in this example. </w:t>
      </w:r>
      <w:r>
        <w:t xml:space="preserve">Open command prompt and type run.bat (for window OS) </w:t>
      </w:r>
      <w:proofErr w:type="gramStart"/>
      <w:r>
        <w:t>or ./</w:t>
      </w:r>
      <w:proofErr w:type="gramEnd"/>
      <w:r>
        <w:t xml:space="preserve">run.sh (for </w:t>
      </w:r>
      <w:proofErr w:type="spellStart"/>
      <w:r>
        <w:t>linux</w:t>
      </w:r>
      <w:proofErr w:type="spellEnd"/>
      <w:r>
        <w:t xml:space="preserve"> OS). Choose your application server and wait around 30 seconds for the server to startup. After server started, go to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9" w:history="1">
        <w:r w:rsidR="00035E35" w:rsidRPr="008461F6">
          <w:rPr>
            <w:rStyle w:val="Hyperlink"/>
          </w:rPr>
          <w:t>http://localhost:8080/pagination-example-jsf1</w:t>
        </w:r>
      </w:hyperlink>
    </w:p>
    <w:p w:rsidR="00035E35" w:rsidRDefault="00035E35" w:rsidP="00C01B30"/>
    <w:p w:rsidR="001B6536" w:rsidRDefault="001B6536" w:rsidP="00C01B30"/>
    <w:p w:rsidR="00FE34CF" w:rsidRPr="00C01B30" w:rsidRDefault="00FE34CF" w:rsidP="00C01B30"/>
    <w:sectPr w:rsidR="00FE34CF" w:rsidRPr="00C01B30" w:rsidSect="00396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AB4" w:rsidRDefault="00AF0AB4" w:rsidP="00AE5492">
      <w:pPr>
        <w:spacing w:after="0" w:line="240" w:lineRule="auto"/>
      </w:pPr>
      <w:r>
        <w:separator/>
      </w:r>
    </w:p>
  </w:endnote>
  <w:endnote w:type="continuationSeparator" w:id="0">
    <w:p w:rsidR="00AF0AB4" w:rsidRDefault="00AF0AB4" w:rsidP="00AE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AB4" w:rsidRDefault="00AF0AB4" w:rsidP="00AE5492">
      <w:pPr>
        <w:spacing w:after="0" w:line="240" w:lineRule="auto"/>
      </w:pPr>
      <w:r>
        <w:separator/>
      </w:r>
    </w:p>
  </w:footnote>
  <w:footnote w:type="continuationSeparator" w:id="0">
    <w:p w:rsidR="00AF0AB4" w:rsidRDefault="00AF0AB4" w:rsidP="00AE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E6B4E"/>
    <w:multiLevelType w:val="hybridMultilevel"/>
    <w:tmpl w:val="DDC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5479"/>
    <w:rsid w:val="000269FD"/>
    <w:rsid w:val="00035E35"/>
    <w:rsid w:val="000C242D"/>
    <w:rsid w:val="000C5F84"/>
    <w:rsid w:val="00104D35"/>
    <w:rsid w:val="00111D13"/>
    <w:rsid w:val="00152683"/>
    <w:rsid w:val="00163C06"/>
    <w:rsid w:val="0018707F"/>
    <w:rsid w:val="001B6536"/>
    <w:rsid w:val="001C47C1"/>
    <w:rsid w:val="001D5085"/>
    <w:rsid w:val="00230201"/>
    <w:rsid w:val="002A1FF1"/>
    <w:rsid w:val="002B522B"/>
    <w:rsid w:val="00306170"/>
    <w:rsid w:val="00346C68"/>
    <w:rsid w:val="003940BD"/>
    <w:rsid w:val="00396875"/>
    <w:rsid w:val="003A6C4E"/>
    <w:rsid w:val="003C0658"/>
    <w:rsid w:val="003E0EDC"/>
    <w:rsid w:val="003F2389"/>
    <w:rsid w:val="004366A3"/>
    <w:rsid w:val="004E1D7A"/>
    <w:rsid w:val="004F462B"/>
    <w:rsid w:val="00524733"/>
    <w:rsid w:val="005670F1"/>
    <w:rsid w:val="005A30A7"/>
    <w:rsid w:val="005C6619"/>
    <w:rsid w:val="005D6B09"/>
    <w:rsid w:val="005F2FA1"/>
    <w:rsid w:val="00607415"/>
    <w:rsid w:val="00610DCB"/>
    <w:rsid w:val="00663392"/>
    <w:rsid w:val="00673D5D"/>
    <w:rsid w:val="006A52C8"/>
    <w:rsid w:val="006D14F6"/>
    <w:rsid w:val="006D222A"/>
    <w:rsid w:val="00715FA9"/>
    <w:rsid w:val="00774236"/>
    <w:rsid w:val="0078342D"/>
    <w:rsid w:val="00856D54"/>
    <w:rsid w:val="00862113"/>
    <w:rsid w:val="008A0F60"/>
    <w:rsid w:val="008A1DD2"/>
    <w:rsid w:val="008A628C"/>
    <w:rsid w:val="008E04DE"/>
    <w:rsid w:val="008F5515"/>
    <w:rsid w:val="0094220D"/>
    <w:rsid w:val="0098688E"/>
    <w:rsid w:val="009C5BC1"/>
    <w:rsid w:val="009E7A6A"/>
    <w:rsid w:val="00A260BF"/>
    <w:rsid w:val="00A32BD9"/>
    <w:rsid w:val="00A43E20"/>
    <w:rsid w:val="00AB3A70"/>
    <w:rsid w:val="00AE5492"/>
    <w:rsid w:val="00AF0AB4"/>
    <w:rsid w:val="00B11B9F"/>
    <w:rsid w:val="00B149EF"/>
    <w:rsid w:val="00B85D4C"/>
    <w:rsid w:val="00B97738"/>
    <w:rsid w:val="00BC3FDA"/>
    <w:rsid w:val="00BC718B"/>
    <w:rsid w:val="00BE7926"/>
    <w:rsid w:val="00C01B30"/>
    <w:rsid w:val="00C45479"/>
    <w:rsid w:val="00CC5C16"/>
    <w:rsid w:val="00D213DF"/>
    <w:rsid w:val="00DB2597"/>
    <w:rsid w:val="00DE47D0"/>
    <w:rsid w:val="00DF095E"/>
    <w:rsid w:val="00DF3573"/>
    <w:rsid w:val="00E25908"/>
    <w:rsid w:val="00E4587D"/>
    <w:rsid w:val="00E80091"/>
    <w:rsid w:val="00EE19AA"/>
    <w:rsid w:val="00F331B8"/>
    <w:rsid w:val="00F43B8D"/>
    <w:rsid w:val="00FE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7D"/>
  </w:style>
  <w:style w:type="paragraph" w:styleId="Heading1">
    <w:name w:val="heading 1"/>
    <w:basedOn w:val="Normal"/>
    <w:next w:val="Normal"/>
    <w:link w:val="Heading1Char"/>
    <w:uiPriority w:val="9"/>
    <w:qFormat/>
    <w:rsid w:val="00C45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4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54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5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92"/>
  </w:style>
  <w:style w:type="paragraph" w:styleId="Footer">
    <w:name w:val="footer"/>
    <w:basedOn w:val="Normal"/>
    <w:link w:val="FooterChar"/>
    <w:uiPriority w:val="99"/>
    <w:semiHidden/>
    <w:unhideWhenUsed/>
    <w:rsid w:val="00AE54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492"/>
  </w:style>
  <w:style w:type="paragraph" w:styleId="BalloonText">
    <w:name w:val="Balloon Text"/>
    <w:basedOn w:val="Normal"/>
    <w:link w:val="BalloonTextChar"/>
    <w:uiPriority w:val="99"/>
    <w:semiHidden/>
    <w:unhideWhenUsed/>
    <w:rsid w:val="003E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C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5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CC5C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CC5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24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ckey.org/urlrewri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agination-example-js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12</Pages>
  <Words>4266</Words>
  <Characters>24317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sllau</dc:creator>
  <cp:keywords/>
  <dc:description/>
  <cp:lastModifiedBy>sllau</cp:lastModifiedBy>
  <cp:revision>35</cp:revision>
  <dcterms:created xsi:type="dcterms:W3CDTF">2013-08-29T03:26:00Z</dcterms:created>
  <dcterms:modified xsi:type="dcterms:W3CDTF">2014-02-11T07:58:00Z</dcterms:modified>
</cp:coreProperties>
</file>