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C4508" w14:textId="18619D7C" w:rsidR="00FC23D6" w:rsidRDefault="003315FF">
      <w:r>
        <w:t>It doesn’t matter how good you are at automation if you don’t write the tests right</w:t>
      </w:r>
    </w:p>
    <w:p w14:paraId="73E368E6" w14:textId="124A7C47" w:rsidR="001B2A54" w:rsidRDefault="001B2A54">
      <w:r>
        <w:t>Structured quality tests to find bugs</w:t>
      </w:r>
    </w:p>
    <w:p w14:paraId="4E8E643E" w14:textId="30310764" w:rsidR="001B2A54" w:rsidRDefault="004165CE">
      <w:r>
        <w:t>6 topic:</w:t>
      </w:r>
    </w:p>
    <w:p w14:paraId="63F5503B" w14:textId="0EC15EAC" w:rsidR="004165CE" w:rsidRDefault="004165CE">
      <w:r w:rsidRPr="004165CE">
        <w:rPr>
          <w:noProof/>
        </w:rPr>
        <w:drawing>
          <wp:inline distT="0" distB="0" distL="0" distR="0" wp14:anchorId="7BD9561D" wp14:editId="10D321B9">
            <wp:extent cx="5731510" cy="6953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A342" w14:textId="067B44EC" w:rsidR="004165CE" w:rsidRDefault="004165CE">
      <w:r>
        <w:t>Sub topic – what is testing and why is it necessary</w:t>
      </w:r>
    </w:p>
    <w:p w14:paraId="420FB2A1" w14:textId="2A851554" w:rsidR="006A23EA" w:rsidRDefault="006A23EA">
      <w:r>
        <w:t>One course for each chapter on pluralsight</w:t>
      </w:r>
    </w:p>
    <w:p w14:paraId="4E8FFEEC" w14:textId="3A108F44" w:rsidR="006A23EA" w:rsidRDefault="006A23EA"/>
    <w:p w14:paraId="28550423" w14:textId="4BD74723" w:rsidR="00373D3E" w:rsidRDefault="00373D3E">
      <w:r>
        <w:t>What is Testing?</w:t>
      </w:r>
    </w:p>
    <w:p w14:paraId="1CD0F4B7" w14:textId="14952E42" w:rsidR="00373D3E" w:rsidRDefault="00373D3E">
      <w:r>
        <w:t>Why necessary?</w:t>
      </w:r>
    </w:p>
    <w:p w14:paraId="3A1C5A91" w14:textId="5C97F48E" w:rsidR="00373D3E" w:rsidRDefault="00373D3E">
      <w:r>
        <w:t>Howe does it contribute to the end of product</w:t>
      </w:r>
      <w:r w:rsidR="004364A2">
        <w:t>?</w:t>
      </w:r>
    </w:p>
    <w:p w14:paraId="3B762D34" w14:textId="60CB1433" w:rsidR="00373D3E" w:rsidRDefault="00373D3E">
      <w:r>
        <w:t>The seven testing principals!</w:t>
      </w:r>
    </w:p>
    <w:p w14:paraId="69D2D70B" w14:textId="5890BE20" w:rsidR="00373D3E" w:rsidRDefault="00373D3E"/>
    <w:p w14:paraId="43DAB880" w14:textId="6BEB77CD" w:rsidR="00373D3E" w:rsidRDefault="00373D3E">
      <w:r>
        <w:t>The test process – organisation</w:t>
      </w:r>
    </w:p>
    <w:p w14:paraId="5B3FE154" w14:textId="58C5077C" w:rsidR="00373D3E" w:rsidRDefault="00373D3E">
      <w:r>
        <w:t>The psychology of testing</w:t>
      </w:r>
    </w:p>
    <w:p w14:paraId="19BCFB3D" w14:textId="01FF08D0" w:rsidR="00CF1F7E" w:rsidRDefault="00CF1F7E"/>
    <w:p w14:paraId="3001C923" w14:textId="74C4AB15" w:rsidR="00CF1F7E" w:rsidRDefault="00CF1F7E">
      <w:r w:rsidRPr="00CF1F7E">
        <w:rPr>
          <w:noProof/>
        </w:rPr>
        <w:drawing>
          <wp:inline distT="0" distB="0" distL="0" distR="0" wp14:anchorId="12477BCA" wp14:editId="54E5F992">
            <wp:extent cx="5731510" cy="356806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2D3B" w14:textId="5AD646DD" w:rsidR="009B162D" w:rsidRDefault="009B162D">
      <w:r>
        <w:t>Che</w:t>
      </w:r>
      <w:r w:rsidR="004364A2">
        <w:t>c</w:t>
      </w:r>
      <w:r>
        <w:t>king results</w:t>
      </w:r>
    </w:p>
    <w:p w14:paraId="6E18CF8C" w14:textId="456F7914" w:rsidR="009B162D" w:rsidRDefault="009B162D" w:rsidP="009B162D">
      <w:pPr>
        <w:pStyle w:val="ListParagraph"/>
        <w:numPr>
          <w:ilvl w:val="0"/>
          <w:numId w:val="1"/>
        </w:numPr>
      </w:pPr>
      <w:r>
        <w:lastRenderedPageBreak/>
        <w:t>Test planning</w:t>
      </w:r>
    </w:p>
    <w:p w14:paraId="4441A244" w14:textId="26D225C5" w:rsidR="009B162D" w:rsidRDefault="009B162D" w:rsidP="009B162D">
      <w:pPr>
        <w:pStyle w:val="ListParagraph"/>
        <w:numPr>
          <w:ilvl w:val="0"/>
          <w:numId w:val="1"/>
        </w:numPr>
      </w:pPr>
      <w:r>
        <w:t>- what how by when</w:t>
      </w:r>
    </w:p>
    <w:p w14:paraId="66FFC829" w14:textId="4C8DD516" w:rsidR="009B162D" w:rsidRDefault="009B162D" w:rsidP="009B162D">
      <w:pPr>
        <w:pStyle w:val="ListParagraph"/>
        <w:numPr>
          <w:ilvl w:val="0"/>
          <w:numId w:val="1"/>
        </w:numPr>
      </w:pPr>
      <w:r>
        <w:t>Do these requirements make sen</w:t>
      </w:r>
      <w:r w:rsidR="004364A2">
        <w:t>s</w:t>
      </w:r>
      <w:r>
        <w:t>e</w:t>
      </w:r>
    </w:p>
    <w:p w14:paraId="7F82B418" w14:textId="495D09B0" w:rsidR="009B162D" w:rsidRDefault="009B162D" w:rsidP="009B162D">
      <w:pPr>
        <w:pStyle w:val="ListParagraph"/>
        <w:numPr>
          <w:ilvl w:val="0"/>
          <w:numId w:val="1"/>
        </w:numPr>
      </w:pPr>
      <w:r>
        <w:t>How to design good or bad tests</w:t>
      </w:r>
    </w:p>
    <w:p w14:paraId="114979FC" w14:textId="3C5326E2" w:rsidR="009B162D" w:rsidRDefault="009B162D" w:rsidP="009B162D">
      <w:pPr>
        <w:pStyle w:val="ListParagraph"/>
        <w:numPr>
          <w:ilvl w:val="0"/>
          <w:numId w:val="1"/>
        </w:numPr>
      </w:pPr>
      <w:r>
        <w:t>How to execute them</w:t>
      </w:r>
    </w:p>
    <w:p w14:paraId="5D0783B1" w14:textId="1ECE417C" w:rsidR="009B162D" w:rsidRDefault="009B162D" w:rsidP="009B162D">
      <w:pPr>
        <w:pStyle w:val="ListParagraph"/>
        <w:numPr>
          <w:ilvl w:val="0"/>
          <w:numId w:val="1"/>
        </w:numPr>
      </w:pPr>
      <w:r>
        <w:t>Reporting bugs well</w:t>
      </w:r>
    </w:p>
    <w:p w14:paraId="69B2F4F5" w14:textId="15D8D06D" w:rsidR="009B162D" w:rsidRDefault="009B162D" w:rsidP="009B162D">
      <w:pPr>
        <w:pStyle w:val="ListParagraph"/>
        <w:numPr>
          <w:ilvl w:val="0"/>
          <w:numId w:val="1"/>
        </w:numPr>
      </w:pPr>
      <w:r>
        <w:t>Test reporting</w:t>
      </w:r>
    </w:p>
    <w:p w14:paraId="39C092EE" w14:textId="647EE949" w:rsidR="009B162D" w:rsidRDefault="009B162D" w:rsidP="00BD1882"/>
    <w:p w14:paraId="73C872E1" w14:textId="5153726E" w:rsidR="00BD1882" w:rsidRDefault="00BD1882" w:rsidP="00BD1882">
      <w:r>
        <w:t>Objectives testing</w:t>
      </w:r>
    </w:p>
    <w:p w14:paraId="0959C07A" w14:textId="7807E50A" w:rsidR="00BD1882" w:rsidRDefault="00BD1882" w:rsidP="00BD1882">
      <w:pPr>
        <w:pStyle w:val="ListParagraph"/>
        <w:numPr>
          <w:ilvl w:val="0"/>
          <w:numId w:val="1"/>
        </w:numPr>
      </w:pPr>
      <w:r>
        <w:t>Prevent defects by evaluating requirements</w:t>
      </w:r>
    </w:p>
    <w:p w14:paraId="61EAAECF" w14:textId="0ACF3BCA" w:rsidR="00B02D10" w:rsidRDefault="00B02D10" w:rsidP="00BB407E">
      <w:pPr>
        <w:pStyle w:val="ListParagraph"/>
        <w:numPr>
          <w:ilvl w:val="1"/>
          <w:numId w:val="1"/>
        </w:numPr>
      </w:pPr>
      <w:r>
        <w:t xml:space="preserve">You want to get the bug BEFORE it happens, evaluate the requirements </w:t>
      </w:r>
      <w:r w:rsidR="00E5594C">
        <w:t>before the code is written and identify contradictions</w:t>
      </w:r>
    </w:p>
    <w:p w14:paraId="4B355CC5" w14:textId="3AA746AD" w:rsidR="00A873E3" w:rsidRDefault="00A873E3" w:rsidP="00BB407E">
      <w:pPr>
        <w:pStyle w:val="ListParagraph"/>
        <w:numPr>
          <w:ilvl w:val="1"/>
          <w:numId w:val="1"/>
        </w:numPr>
      </w:pPr>
      <w:r>
        <w:t>Ask are all requirements logically sound</w:t>
      </w:r>
      <w:r w:rsidR="00DF1BA2">
        <w:t>?</w:t>
      </w:r>
    </w:p>
    <w:p w14:paraId="59330DC1" w14:textId="48CFAA3A" w:rsidR="000431C4" w:rsidRDefault="000431C4" w:rsidP="00BB407E">
      <w:pPr>
        <w:pStyle w:val="ListParagraph"/>
        <w:numPr>
          <w:ilvl w:val="1"/>
          <w:numId w:val="1"/>
        </w:numPr>
      </w:pPr>
      <w:r>
        <w:t>Reacting not as good as preventative</w:t>
      </w:r>
    </w:p>
    <w:p w14:paraId="4CEE6A7C" w14:textId="1F3CC0F0" w:rsidR="00BB407E" w:rsidRDefault="00BB407E" w:rsidP="00BD1882">
      <w:pPr>
        <w:pStyle w:val="ListParagraph"/>
        <w:numPr>
          <w:ilvl w:val="0"/>
          <w:numId w:val="1"/>
        </w:numPr>
      </w:pPr>
      <w:r>
        <w:t>To find defects and failures and so reduce the risk of inadequate software</w:t>
      </w:r>
    </w:p>
    <w:p w14:paraId="78C27F0A" w14:textId="449E548A" w:rsidR="00D015DB" w:rsidRDefault="00D015DB" w:rsidP="00D015DB">
      <w:pPr>
        <w:pStyle w:val="ListParagraph"/>
        <w:numPr>
          <w:ilvl w:val="1"/>
          <w:numId w:val="1"/>
        </w:numPr>
      </w:pPr>
      <w:r>
        <w:t>Somew flaws can be tolerated some can not</w:t>
      </w:r>
    </w:p>
    <w:p w14:paraId="091E10EC" w14:textId="3E4F2D58" w:rsidR="00D015DB" w:rsidRDefault="000431C4" w:rsidP="000431C4">
      <w:pPr>
        <w:pStyle w:val="ListParagraph"/>
        <w:numPr>
          <w:ilvl w:val="0"/>
          <w:numId w:val="1"/>
        </w:numPr>
      </w:pPr>
      <w:r>
        <w:t>Have all requirements been met?</w:t>
      </w:r>
    </w:p>
    <w:p w14:paraId="7E8B6248" w14:textId="307DA2EA" w:rsidR="00DF1BA2" w:rsidRDefault="00DF1BA2" w:rsidP="000431C4">
      <w:pPr>
        <w:pStyle w:val="ListParagraph"/>
        <w:numPr>
          <w:ilvl w:val="0"/>
          <w:numId w:val="1"/>
        </w:numPr>
      </w:pPr>
      <w:r>
        <w:t>Check whether the tesxt object is complete and validated so it works as users/stakeholders expect</w:t>
      </w:r>
    </w:p>
    <w:p w14:paraId="5EDFB4BC" w14:textId="09650E99" w:rsidR="00EB35DA" w:rsidRDefault="00EB35DA" w:rsidP="000431C4">
      <w:pPr>
        <w:pStyle w:val="ListParagraph"/>
        <w:numPr>
          <w:ilvl w:val="0"/>
          <w:numId w:val="1"/>
        </w:numPr>
      </w:pPr>
      <w:r>
        <w:t>To build confidence in ther quality of the object</w:t>
      </w:r>
    </w:p>
    <w:p w14:paraId="04EDB2B7" w14:textId="63B8429D" w:rsidR="004B31F0" w:rsidRDefault="00E71BFC" w:rsidP="000431C4">
      <w:pPr>
        <w:pStyle w:val="ListParagraph"/>
        <w:numPr>
          <w:ilvl w:val="0"/>
          <w:numId w:val="1"/>
        </w:numPr>
      </w:pPr>
      <w:r>
        <w:t>To provide sufficient information for stakeholders to make informed decisions about their software</w:t>
      </w:r>
    </w:p>
    <w:p w14:paraId="2EE07267" w14:textId="1EF169D4" w:rsidR="00E71BFC" w:rsidRDefault="00E71BFC" w:rsidP="00E71BFC">
      <w:pPr>
        <w:pStyle w:val="ListParagraph"/>
        <w:numPr>
          <w:ilvl w:val="1"/>
          <w:numId w:val="1"/>
        </w:numPr>
      </w:pPr>
      <w:r>
        <w:t>Evey piece of software has bugs- you need to know what they are</w:t>
      </w:r>
    </w:p>
    <w:p w14:paraId="2E75AEA7" w14:textId="46B28E6F" w:rsidR="002B37E6" w:rsidRDefault="002B37E6" w:rsidP="002B37E6">
      <w:pPr>
        <w:pStyle w:val="ListParagraph"/>
        <w:numPr>
          <w:ilvl w:val="1"/>
          <w:numId w:val="1"/>
        </w:numPr>
      </w:pPr>
      <w:r>
        <w:t>Perfect is the enemy of the good- you need to be able to say to management what the bugs are so they can deliver an informed decision on whether to deliver and how to budget</w:t>
      </w:r>
    </w:p>
    <w:p w14:paraId="25B787B2" w14:textId="67947D42" w:rsidR="002B37E6" w:rsidRDefault="002B37E6" w:rsidP="002B37E6">
      <w:pPr>
        <w:pStyle w:val="ListParagraph"/>
        <w:numPr>
          <w:ilvl w:val="0"/>
          <w:numId w:val="1"/>
        </w:numPr>
      </w:pPr>
      <w:r>
        <w:t>To comply with contractual, legal or regulatory standards</w:t>
      </w:r>
    </w:p>
    <w:p w14:paraId="46963820" w14:textId="16A8D804" w:rsidR="00615BA1" w:rsidRDefault="00615BA1" w:rsidP="00615BA1">
      <w:pPr>
        <w:pStyle w:val="ListParagraph"/>
        <w:numPr>
          <w:ilvl w:val="1"/>
          <w:numId w:val="1"/>
        </w:numPr>
      </w:pPr>
      <w:r>
        <w:t>It is your job to ensure your software follows laws and standards and to prove that with testing</w:t>
      </w:r>
    </w:p>
    <w:p w14:paraId="6673BF88" w14:textId="1E53B8EE" w:rsidR="00A86E1D" w:rsidRDefault="00A86E1D" w:rsidP="00A86E1D">
      <w:r>
        <w:t>What testing is not:</w:t>
      </w:r>
    </w:p>
    <w:p w14:paraId="0CEA5376" w14:textId="70C02C34" w:rsidR="00871D27" w:rsidRDefault="002650C8" w:rsidP="002650C8">
      <w:pPr>
        <w:pStyle w:val="ListParagraph"/>
        <w:numPr>
          <w:ilvl w:val="0"/>
          <w:numId w:val="1"/>
        </w:numPr>
      </w:pPr>
      <w:r>
        <w:t xml:space="preserve">Testing is not debugging! </w:t>
      </w:r>
    </w:p>
    <w:p w14:paraId="176CAB4C" w14:textId="1B772407" w:rsidR="002650C8" w:rsidRDefault="002650C8" w:rsidP="002650C8">
      <w:pPr>
        <w:pStyle w:val="ListParagraph"/>
        <w:numPr>
          <w:ilvl w:val="1"/>
          <w:numId w:val="1"/>
        </w:numPr>
      </w:pPr>
      <w:r>
        <w:t>Tests shows failures caused by defects in the software</w:t>
      </w:r>
      <w:r w:rsidR="00C64670">
        <w:t xml:space="preserve"> – debugging is carried out by developers to find and fix the underlying cause</w:t>
      </w:r>
    </w:p>
    <w:p w14:paraId="44ADE1F5" w14:textId="60A65D4F" w:rsidR="00892A5D" w:rsidRDefault="00892A5D" w:rsidP="002650C8">
      <w:pPr>
        <w:pStyle w:val="ListParagraph"/>
        <w:numPr>
          <w:ilvl w:val="1"/>
          <w:numId w:val="1"/>
        </w:numPr>
      </w:pPr>
      <w:r>
        <w:t>Basically testing is finding issues – debugging is finding the cause of the issue</w:t>
      </w:r>
    </w:p>
    <w:p w14:paraId="695697A8" w14:textId="4B416141" w:rsidR="00324798" w:rsidRDefault="00324798" w:rsidP="002650C8">
      <w:pPr>
        <w:pStyle w:val="ListParagraph"/>
        <w:numPr>
          <w:ilvl w:val="1"/>
          <w:numId w:val="1"/>
        </w:numPr>
      </w:pPr>
      <w:r>
        <w:t xml:space="preserve">In testin you say: Whsat you did, what happened, what should have happened </w:t>
      </w:r>
    </w:p>
    <w:p w14:paraId="2C0140CC" w14:textId="7C03A6B9" w:rsidR="00CF294C" w:rsidRDefault="00CF294C" w:rsidP="00CF294C"/>
    <w:p w14:paraId="33200FF4" w14:textId="4B92E1AF" w:rsidR="00CF294C" w:rsidRDefault="00CF294C" w:rsidP="00CF294C">
      <w:r>
        <w:t>7 Major testing principals</w:t>
      </w:r>
    </w:p>
    <w:p w14:paraId="5CE8C89F" w14:textId="6E6C3056" w:rsidR="00CF294C" w:rsidRDefault="00CF294C" w:rsidP="00CF294C">
      <w:pPr>
        <w:pStyle w:val="ListParagraph"/>
        <w:numPr>
          <w:ilvl w:val="0"/>
          <w:numId w:val="1"/>
        </w:numPr>
      </w:pPr>
      <w:r>
        <w:t>Test early, test often</w:t>
      </w:r>
    </w:p>
    <w:p w14:paraId="40D61395" w14:textId="6DDD2BFC" w:rsidR="007D6CD5" w:rsidRDefault="007D6CD5" w:rsidP="007D6CD5"/>
    <w:p w14:paraId="58ED636C" w14:textId="450FFCBE" w:rsidR="00D032AA" w:rsidRPr="00D032AA" w:rsidRDefault="00D032AA" w:rsidP="007D6CD5">
      <w:pPr>
        <w:rPr>
          <w:b/>
        </w:rPr>
      </w:pPr>
      <w:r>
        <w:rPr>
          <w:b/>
        </w:rPr>
        <w:t>Need to be able to answer:</w:t>
      </w:r>
    </w:p>
    <w:p w14:paraId="4E257DE6" w14:textId="69696DEA" w:rsidR="007D6CD5" w:rsidRDefault="007D6CD5" w:rsidP="00D032AA">
      <w:pPr>
        <w:pStyle w:val="ListParagraph"/>
        <w:numPr>
          <w:ilvl w:val="0"/>
          <w:numId w:val="1"/>
        </w:numPr>
      </w:pPr>
      <w:r>
        <w:t>What is testing?</w:t>
      </w:r>
    </w:p>
    <w:p w14:paraId="0CAA9DDA" w14:textId="431C5E37" w:rsidR="004364A2" w:rsidRDefault="008822A1" w:rsidP="004364A2">
      <w:pPr>
        <w:pStyle w:val="ListParagraph"/>
        <w:numPr>
          <w:ilvl w:val="1"/>
          <w:numId w:val="1"/>
        </w:numPr>
      </w:pPr>
      <w:r>
        <w:lastRenderedPageBreak/>
        <w:t>Includes many activities – a way of proving that things work, building trust in a product, communicating to managers the stage of a product development and ensure ing it meets standards given and that those standards are sensical</w:t>
      </w:r>
    </w:p>
    <w:p w14:paraId="4727C962" w14:textId="760DB6B9" w:rsidR="007D6CD5" w:rsidRDefault="007D6CD5" w:rsidP="00D032AA">
      <w:pPr>
        <w:pStyle w:val="ListParagraph"/>
        <w:numPr>
          <w:ilvl w:val="0"/>
          <w:numId w:val="1"/>
        </w:numPr>
      </w:pPr>
      <w:r>
        <w:t>What activities does testing involve?</w:t>
      </w:r>
    </w:p>
    <w:p w14:paraId="38EAB0F0" w14:textId="7EA07ECD" w:rsidR="003E38BD" w:rsidRDefault="007D6CD5" w:rsidP="00D032AA">
      <w:pPr>
        <w:pStyle w:val="ListParagraph"/>
        <w:numPr>
          <w:ilvl w:val="1"/>
          <w:numId w:val="1"/>
        </w:numPr>
      </w:pPr>
      <w:r>
        <w:t>Test planning</w:t>
      </w:r>
      <w:r w:rsidR="004364A2">
        <w:t>: What, How, By When?</w:t>
      </w:r>
    </w:p>
    <w:p w14:paraId="554B1628" w14:textId="47A46D4C" w:rsidR="001A5986" w:rsidRDefault="003E38BD" w:rsidP="004364A2">
      <w:pPr>
        <w:pStyle w:val="ListParagraph"/>
        <w:numPr>
          <w:ilvl w:val="1"/>
          <w:numId w:val="1"/>
        </w:numPr>
      </w:pPr>
      <w:r>
        <w:t>A</w:t>
      </w:r>
      <w:r w:rsidR="007D6CD5">
        <w:t>nalysis</w:t>
      </w:r>
      <w:r w:rsidR="004364A2">
        <w:t xml:space="preserve"> – Do these requirements make sense?</w:t>
      </w:r>
    </w:p>
    <w:p w14:paraId="0A01DC12" w14:textId="7CB7C76D" w:rsidR="004364A2" w:rsidRDefault="00E44A1B" w:rsidP="004364A2">
      <w:pPr>
        <w:pStyle w:val="ListParagraph"/>
        <w:numPr>
          <w:ilvl w:val="1"/>
          <w:numId w:val="1"/>
        </w:numPr>
      </w:pPr>
      <w:r>
        <w:t>Test design</w:t>
      </w:r>
      <w:r w:rsidR="00A27769">
        <w:t xml:space="preserve"> – </w:t>
      </w:r>
      <w:r w:rsidR="009E0E4E">
        <w:t>How to tell between a good or bad test</w:t>
      </w:r>
    </w:p>
    <w:p w14:paraId="5B8F57AE" w14:textId="33247544" w:rsidR="00A27769" w:rsidRDefault="00A27769" w:rsidP="004364A2">
      <w:pPr>
        <w:pStyle w:val="ListParagraph"/>
        <w:numPr>
          <w:ilvl w:val="1"/>
          <w:numId w:val="1"/>
        </w:numPr>
      </w:pPr>
      <w:r>
        <w:t>Executing tests</w:t>
      </w:r>
    </w:p>
    <w:p w14:paraId="18B37AD6" w14:textId="165C6620" w:rsidR="00A27769" w:rsidRDefault="00A27769" w:rsidP="004364A2">
      <w:pPr>
        <w:pStyle w:val="ListParagraph"/>
        <w:numPr>
          <w:ilvl w:val="1"/>
          <w:numId w:val="1"/>
        </w:numPr>
      </w:pPr>
      <w:r>
        <w:t>Bug reporting – what happened and under what circumstances</w:t>
      </w:r>
    </w:p>
    <w:p w14:paraId="71C68887" w14:textId="283B1596" w:rsidR="006F6A5F" w:rsidRDefault="006F6A5F" w:rsidP="004364A2">
      <w:pPr>
        <w:pStyle w:val="ListParagraph"/>
        <w:numPr>
          <w:ilvl w:val="1"/>
          <w:numId w:val="1"/>
        </w:numPr>
      </w:pPr>
      <w:r>
        <w:t xml:space="preserve">Test reporting </w:t>
      </w:r>
      <w:r w:rsidR="009E0E4E">
        <w:t xml:space="preserve">– what does the test evidence that </w:t>
      </w:r>
      <w:r w:rsidR="008822A1">
        <w:t>t</w:t>
      </w:r>
      <w:r w:rsidR="009E0E4E">
        <w:t>hings work look like, what bugs are there and how serious?</w:t>
      </w:r>
    </w:p>
    <w:p w14:paraId="78C7D570" w14:textId="39AB5424" w:rsidR="00D032AA" w:rsidRDefault="00D032AA" w:rsidP="00D032AA">
      <w:pPr>
        <w:pStyle w:val="ListParagraph"/>
        <w:numPr>
          <w:ilvl w:val="0"/>
          <w:numId w:val="1"/>
        </w:numPr>
      </w:pPr>
      <w:r>
        <w:t>What are the typical testing objectives?</w:t>
      </w:r>
    </w:p>
    <w:p w14:paraId="7CC7B221" w14:textId="44782F1D" w:rsidR="001F5450" w:rsidRDefault="001F5450" w:rsidP="001F5450">
      <w:pPr>
        <w:pStyle w:val="ListParagraph"/>
        <w:numPr>
          <w:ilvl w:val="1"/>
          <w:numId w:val="1"/>
        </w:numPr>
      </w:pPr>
      <w:r>
        <w:t>Preventing defects</w:t>
      </w:r>
    </w:p>
    <w:p w14:paraId="51B445D3" w14:textId="438DA67C" w:rsidR="001F5450" w:rsidRDefault="001F5450" w:rsidP="001F5450">
      <w:pPr>
        <w:pStyle w:val="ListParagraph"/>
        <w:numPr>
          <w:ilvl w:val="1"/>
          <w:numId w:val="1"/>
        </w:numPr>
      </w:pPr>
      <w:r>
        <w:t>Finding software defects</w:t>
      </w:r>
    </w:p>
    <w:p w14:paraId="2C38C8A7" w14:textId="7214A87F" w:rsidR="001A5986" w:rsidRDefault="008822A1" w:rsidP="001F5450">
      <w:pPr>
        <w:pStyle w:val="ListParagraph"/>
        <w:numPr>
          <w:ilvl w:val="1"/>
          <w:numId w:val="1"/>
        </w:numPr>
      </w:pPr>
      <w:r>
        <w:t>Verifying the requirements are met</w:t>
      </w:r>
    </w:p>
    <w:p w14:paraId="1D910B06" w14:textId="69CCF953" w:rsidR="008822A1" w:rsidRDefault="00502919" w:rsidP="001F5450">
      <w:pPr>
        <w:pStyle w:val="ListParagraph"/>
        <w:numPr>
          <w:ilvl w:val="1"/>
          <w:numId w:val="1"/>
        </w:numPr>
      </w:pPr>
      <w:r>
        <w:t>Does the software work as expected?</w:t>
      </w:r>
    </w:p>
    <w:p w14:paraId="7785CE6C" w14:textId="63575CEB" w:rsidR="00502919" w:rsidRDefault="00502919" w:rsidP="001F5450">
      <w:pPr>
        <w:pStyle w:val="ListParagraph"/>
        <w:numPr>
          <w:ilvl w:val="1"/>
          <w:numId w:val="1"/>
        </w:numPr>
      </w:pPr>
      <w:r>
        <w:t>Building confidence</w:t>
      </w:r>
    </w:p>
    <w:p w14:paraId="299485E7" w14:textId="6426EE24" w:rsidR="00502919" w:rsidRDefault="00FB2390" w:rsidP="001F5450">
      <w:pPr>
        <w:pStyle w:val="ListParagraph"/>
        <w:numPr>
          <w:ilvl w:val="1"/>
          <w:numId w:val="1"/>
        </w:numPr>
      </w:pPr>
      <w:r>
        <w:t>Provide information – to allow for informed decisions</w:t>
      </w:r>
    </w:p>
    <w:p w14:paraId="448ABC43" w14:textId="415C4EB7" w:rsidR="00E53712" w:rsidRDefault="00E53712" w:rsidP="001F5450">
      <w:pPr>
        <w:pStyle w:val="ListParagraph"/>
        <w:numPr>
          <w:ilvl w:val="1"/>
          <w:numId w:val="1"/>
        </w:numPr>
      </w:pPr>
      <w:r>
        <w:t>To ensure legal/contractual requirements are provably met</w:t>
      </w:r>
    </w:p>
    <w:p w14:paraId="0D449E6C" w14:textId="77777777" w:rsidR="00E53712" w:rsidRDefault="00E53712" w:rsidP="00922D14">
      <w:pPr>
        <w:pStyle w:val="ListParagraph"/>
        <w:numPr>
          <w:ilvl w:val="0"/>
          <w:numId w:val="1"/>
        </w:numPr>
      </w:pPr>
    </w:p>
    <w:p w14:paraId="46154956" w14:textId="30237754" w:rsidR="001F5450" w:rsidRDefault="00875644" w:rsidP="00D032AA">
      <w:pPr>
        <w:pStyle w:val="ListParagraph"/>
        <w:numPr>
          <w:ilvl w:val="0"/>
          <w:numId w:val="1"/>
        </w:numPr>
      </w:pPr>
      <w:r>
        <w:t>What testing is NOT</w:t>
      </w:r>
    </w:p>
    <w:p w14:paraId="5BA58ECE" w14:textId="6C4F8F8B" w:rsidR="00875644" w:rsidRDefault="00CD716A" w:rsidP="00875644">
      <w:pPr>
        <w:pStyle w:val="ListParagraph"/>
        <w:numPr>
          <w:ilvl w:val="1"/>
          <w:numId w:val="1"/>
        </w:numPr>
      </w:pPr>
      <w:r>
        <w:t>D</w:t>
      </w:r>
      <w:r w:rsidR="00875644">
        <w:t>ebugging</w:t>
      </w:r>
    </w:p>
    <w:p w14:paraId="68844B54" w14:textId="6677A208" w:rsidR="00CD716A" w:rsidRDefault="00CD716A" w:rsidP="00CD716A">
      <w:r>
        <w:t>Module 2.</w:t>
      </w:r>
    </w:p>
    <w:p w14:paraId="0D099041" w14:textId="0F7675C0" w:rsidR="004364A2" w:rsidRDefault="00CD716A" w:rsidP="00CD73C8">
      <w:pPr>
        <w:pStyle w:val="ListParagraph"/>
        <w:numPr>
          <w:ilvl w:val="0"/>
          <w:numId w:val="1"/>
        </w:numPr>
      </w:pPr>
      <w:r>
        <w:t>Why testing is necessar</w:t>
      </w:r>
      <w:r w:rsidR="004364A2">
        <w:t>y?</w:t>
      </w:r>
    </w:p>
    <w:p w14:paraId="4E90035E" w14:textId="42A499DE" w:rsidR="00910E69" w:rsidRDefault="00910E69" w:rsidP="00910E69">
      <w:pPr>
        <w:pStyle w:val="ListParagraph"/>
        <w:numPr>
          <w:ilvl w:val="1"/>
          <w:numId w:val="1"/>
        </w:numPr>
      </w:pPr>
      <w:r>
        <w:t>Malfuction can cause costly/dangerous error</w:t>
      </w:r>
    </w:p>
    <w:p w14:paraId="4F4FF168" w14:textId="4A264C4D" w:rsidR="00170F7F" w:rsidRDefault="00170F7F" w:rsidP="00CD73C8">
      <w:pPr>
        <w:pStyle w:val="ListParagraph"/>
        <w:numPr>
          <w:ilvl w:val="0"/>
          <w:numId w:val="1"/>
        </w:numPr>
      </w:pPr>
      <w:r>
        <w:t>Error vs. defect vs. failure</w:t>
      </w:r>
    </w:p>
    <w:p w14:paraId="7FCEAAF7" w14:textId="5395003C" w:rsidR="00170F7F" w:rsidRDefault="00170F7F" w:rsidP="00CD73C8">
      <w:pPr>
        <w:pStyle w:val="ListParagraph"/>
        <w:numPr>
          <w:ilvl w:val="0"/>
          <w:numId w:val="1"/>
        </w:numPr>
      </w:pPr>
      <w:r>
        <w:t>Root cause of a fauilure vs it’s effects</w:t>
      </w:r>
    </w:p>
    <w:p w14:paraId="4139B4B4" w14:textId="5DD62193" w:rsidR="00CD73C8" w:rsidRDefault="00CD73C8" w:rsidP="00170F7F"/>
    <w:p w14:paraId="410DE32C" w14:textId="5FEF8B7C" w:rsidR="00BB1472" w:rsidRDefault="00BB1472" w:rsidP="00170F7F">
      <w:r>
        <w:t>Points for testing:</w:t>
      </w:r>
    </w:p>
    <w:p w14:paraId="03C70352" w14:textId="72382FF4" w:rsidR="00BB1472" w:rsidRDefault="00BB1472" w:rsidP="00BB1472">
      <w:pPr>
        <w:pStyle w:val="ListParagraph"/>
        <w:numPr>
          <w:ilvl w:val="0"/>
          <w:numId w:val="1"/>
        </w:numPr>
      </w:pPr>
      <w:r>
        <w:t>Requirement review</w:t>
      </w:r>
    </w:p>
    <w:p w14:paraId="70948C76" w14:textId="106E9ECA" w:rsidR="00835DEC" w:rsidRDefault="00835DEC" w:rsidP="00BB1472">
      <w:pPr>
        <w:pStyle w:val="ListParagraph"/>
        <w:numPr>
          <w:ilvl w:val="0"/>
          <w:numId w:val="1"/>
        </w:numPr>
      </w:pPr>
      <w:r>
        <w:t>Works with system designers – make room for testing for each element</w:t>
      </w:r>
    </w:p>
    <w:p w14:paraId="7ECE6B98" w14:textId="7D2E359B" w:rsidR="00FE7BD3" w:rsidRDefault="00BB1F45" w:rsidP="00BB1472">
      <w:pPr>
        <w:pStyle w:val="ListParagraph"/>
        <w:numPr>
          <w:ilvl w:val="0"/>
          <w:numId w:val="1"/>
        </w:numPr>
      </w:pPr>
      <w:r w:rsidRPr="00BB1F45">
        <w:lastRenderedPageBreak/>
        <w:drawing>
          <wp:inline distT="0" distB="0" distL="0" distR="0" wp14:anchorId="70CB77C3" wp14:editId="352E834B">
            <wp:extent cx="5731510" cy="3034030"/>
            <wp:effectExtent l="0" t="0" r="2540" b="0"/>
            <wp:docPr id="4" name="Picture 4" descr="A picture containing text, businesscar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businesscard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BD3" w:rsidRPr="00FE7BD3">
        <w:drawing>
          <wp:inline distT="0" distB="0" distL="0" distR="0" wp14:anchorId="259F0EFF" wp14:editId="3EE9B963">
            <wp:extent cx="5731510" cy="3040380"/>
            <wp:effectExtent l="0" t="0" r="2540" b="7620"/>
            <wp:docPr id="3" name="Picture 3" descr="A picture containing text, screensho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businessc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B84C" w14:textId="36087BF5" w:rsidR="00FE7BD3" w:rsidRDefault="00FE7BD3" w:rsidP="00BB1472">
      <w:pPr>
        <w:pStyle w:val="ListParagraph"/>
        <w:numPr>
          <w:ilvl w:val="0"/>
          <w:numId w:val="1"/>
        </w:numPr>
      </w:pPr>
      <w:r>
        <w:t>This way you can create backdoors for testing</w:t>
      </w:r>
      <w:r w:rsidR="00CD255F">
        <w:t xml:space="preserve"> in the code</w:t>
      </w:r>
    </w:p>
    <w:p w14:paraId="7E884502" w14:textId="4D1F2EC0" w:rsidR="00CD255F" w:rsidRDefault="00521DE0" w:rsidP="00BB1472">
      <w:pPr>
        <w:pStyle w:val="ListParagraph"/>
        <w:numPr>
          <w:ilvl w:val="0"/>
          <w:numId w:val="1"/>
        </w:numPr>
      </w:pPr>
      <w:r>
        <w:t>Work closely with developers while they code</w:t>
      </w:r>
    </w:p>
    <w:p w14:paraId="40516254" w14:textId="546F9788" w:rsidR="00521DE0" w:rsidRDefault="00521DE0" w:rsidP="00BB1472">
      <w:pPr>
        <w:pStyle w:val="ListParagraph"/>
        <w:numPr>
          <w:ilvl w:val="0"/>
          <w:numId w:val="1"/>
        </w:numPr>
      </w:pPr>
      <w:r>
        <w:t>Testers verify and validate code before release</w:t>
      </w:r>
    </w:p>
    <w:p w14:paraId="58151A97" w14:textId="3C51520A" w:rsidR="00BB1F45" w:rsidRPr="0066748D" w:rsidRDefault="006D246B" w:rsidP="007115CA">
      <w:r>
        <w:rPr>
          <w:b/>
        </w:rPr>
        <w:t>Know the difference for the exam!</w:t>
      </w:r>
    </w:p>
    <w:p w14:paraId="15E2CE3A" w14:textId="5348DCFD" w:rsidR="007115CA" w:rsidRDefault="007115CA" w:rsidP="007115CA">
      <w:r>
        <w:t>Quality assurance</w:t>
      </w:r>
    </w:p>
    <w:p w14:paraId="2D52CA33" w14:textId="5C23DCC5" w:rsidR="007115CA" w:rsidRDefault="007115CA" w:rsidP="007115CA"/>
    <w:p w14:paraId="66D94E07" w14:textId="5152E56C" w:rsidR="007115CA" w:rsidRDefault="007115CA" w:rsidP="007115CA">
      <w:r>
        <w:t>Quality control</w:t>
      </w:r>
    </w:p>
    <w:p w14:paraId="74383473" w14:textId="2B412646" w:rsidR="007115CA" w:rsidRDefault="007115CA" w:rsidP="007115CA"/>
    <w:p w14:paraId="7D662710" w14:textId="546A2228" w:rsidR="007115CA" w:rsidRDefault="006D246B" w:rsidP="007115CA">
      <w:r>
        <w:t>T</w:t>
      </w:r>
      <w:r w:rsidR="007115CA">
        <w:t>esting</w:t>
      </w:r>
    </w:p>
    <w:p w14:paraId="7DBD048F" w14:textId="5D6AB989" w:rsidR="006D246B" w:rsidRDefault="006D246B" w:rsidP="007115CA"/>
    <w:p w14:paraId="25983489" w14:textId="77777777" w:rsidR="003C7282" w:rsidRDefault="00EB172A" w:rsidP="00CD716A">
      <w:r>
        <w:lastRenderedPageBreak/>
        <w:t>Quality management</w:t>
      </w:r>
    </w:p>
    <w:p w14:paraId="4E20D4FE" w14:textId="3C0C4FAA" w:rsidR="004364A2" w:rsidRDefault="00EB172A" w:rsidP="003C7282">
      <w:pPr>
        <w:pStyle w:val="ListParagraph"/>
        <w:numPr>
          <w:ilvl w:val="0"/>
          <w:numId w:val="1"/>
        </w:numPr>
      </w:pPr>
      <w:r>
        <w:t xml:space="preserve">Quality assurance and quality </w:t>
      </w:r>
      <w:r w:rsidR="003C7282">
        <w:t>control</w:t>
      </w:r>
    </w:p>
    <w:p w14:paraId="3F590553" w14:textId="051DE2A9" w:rsidR="003C7282" w:rsidRDefault="003C7282" w:rsidP="003C7282">
      <w:pPr>
        <w:pStyle w:val="ListParagraph"/>
        <w:numPr>
          <w:ilvl w:val="0"/>
          <w:numId w:val="1"/>
        </w:numPr>
      </w:pPr>
      <w:r>
        <w:t>Quality assurance</w:t>
      </w:r>
    </w:p>
    <w:p w14:paraId="668D2750" w14:textId="505AE27A" w:rsidR="003C7282" w:rsidRDefault="003C7282" w:rsidP="003C7282">
      <w:pPr>
        <w:pStyle w:val="ListParagraph"/>
        <w:numPr>
          <w:ilvl w:val="1"/>
          <w:numId w:val="1"/>
        </w:numPr>
      </w:pPr>
      <w:r>
        <w:t>Proper processed- are we following protocol</w:t>
      </w:r>
      <w:r w:rsidR="00135747">
        <w:t>?</w:t>
      </w:r>
    </w:p>
    <w:p w14:paraId="41AACBD8" w14:textId="5A8C7FE4" w:rsidR="00135747" w:rsidRDefault="00135747" w:rsidP="003C7282">
      <w:pPr>
        <w:pStyle w:val="ListParagraph"/>
        <w:numPr>
          <w:ilvl w:val="1"/>
          <w:numId w:val="1"/>
        </w:numPr>
      </w:pPr>
      <w:r>
        <w:t>When things go wrong – process to find root cause</w:t>
      </w:r>
    </w:p>
    <w:p w14:paraId="5B13215F" w14:textId="2CAAEA28" w:rsidR="00456BDD" w:rsidRDefault="00456BDD" w:rsidP="003C7282">
      <w:pPr>
        <w:pStyle w:val="ListParagraph"/>
        <w:numPr>
          <w:ilvl w:val="1"/>
          <w:numId w:val="1"/>
        </w:numPr>
      </w:pPr>
      <w:r>
        <w:t>Managing tool – proactice preventing defects</w:t>
      </w:r>
    </w:p>
    <w:p w14:paraId="33E5CC0F" w14:textId="6CEC18F7" w:rsidR="00456BDD" w:rsidRDefault="00A16B36" w:rsidP="00A16B36">
      <w:pPr>
        <w:pStyle w:val="ListParagraph"/>
        <w:numPr>
          <w:ilvl w:val="0"/>
          <w:numId w:val="1"/>
        </w:numPr>
      </w:pPr>
      <w:r>
        <w:t>Quality Control</w:t>
      </w:r>
    </w:p>
    <w:p w14:paraId="3886A8CA" w14:textId="2B6D4D15" w:rsidR="00A16B36" w:rsidRDefault="00A16B36" w:rsidP="00A16B36">
      <w:pPr>
        <w:pStyle w:val="ListParagraph"/>
        <w:numPr>
          <w:ilvl w:val="1"/>
          <w:numId w:val="1"/>
        </w:numPr>
      </w:pPr>
      <w:r>
        <w:t xml:space="preserve">Testing, test design, execution… </w:t>
      </w:r>
    </w:p>
    <w:p w14:paraId="1B32EC68" w14:textId="42D527B0" w:rsidR="006F2EC3" w:rsidRDefault="006F2EC3" w:rsidP="00A16B36">
      <w:pPr>
        <w:pStyle w:val="ListParagraph"/>
        <w:numPr>
          <w:ilvl w:val="1"/>
          <w:numId w:val="1"/>
        </w:numPr>
      </w:pPr>
      <w:r>
        <w:t>Find defects that you can’t prevent, reactive</w:t>
      </w:r>
    </w:p>
    <w:p w14:paraId="066056EB" w14:textId="75AE5BBD" w:rsidR="004B542B" w:rsidRDefault="004B542B" w:rsidP="00A16B36">
      <w:pPr>
        <w:pStyle w:val="ListParagraph"/>
        <w:numPr>
          <w:ilvl w:val="1"/>
          <w:numId w:val="1"/>
        </w:numPr>
      </w:pPr>
      <w:r>
        <w:t>Propertesting</w:t>
      </w:r>
    </w:p>
    <w:p w14:paraId="3D0254C0" w14:textId="3DE15913" w:rsidR="004B542B" w:rsidRDefault="004B542B" w:rsidP="00A16B36">
      <w:pPr>
        <w:pStyle w:val="ListParagraph"/>
        <w:numPr>
          <w:ilvl w:val="1"/>
          <w:numId w:val="1"/>
        </w:numPr>
      </w:pPr>
      <w:r>
        <w:t>QC is part of qa</w:t>
      </w:r>
    </w:p>
    <w:p w14:paraId="0922F38E" w14:textId="01A3A50A" w:rsidR="004B542B" w:rsidRDefault="00F90D56" w:rsidP="00A16B36">
      <w:pPr>
        <w:pStyle w:val="ListParagraph"/>
        <w:numPr>
          <w:ilvl w:val="1"/>
          <w:numId w:val="1"/>
        </w:numPr>
      </w:pPr>
      <w:r w:rsidRPr="00F90D56">
        <w:drawing>
          <wp:inline distT="0" distB="0" distL="0" distR="0" wp14:anchorId="3BF9DF20" wp14:editId="3A4451A6">
            <wp:extent cx="5731510" cy="411607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3D3" w14:textId="77777777" w:rsidR="0060356B" w:rsidRDefault="0060356B" w:rsidP="0060356B"/>
    <w:p w14:paraId="7DFF156B" w14:textId="56D950AE" w:rsidR="0060356B" w:rsidRDefault="0060356B" w:rsidP="0060356B">
      <w:r>
        <w:t>Error</w:t>
      </w:r>
    </w:p>
    <w:p w14:paraId="00FD1930" w14:textId="25518216" w:rsidR="0060356B" w:rsidRDefault="0012118A" w:rsidP="0060356B">
      <w:pPr>
        <w:pStyle w:val="ListParagraph"/>
        <w:numPr>
          <w:ilvl w:val="0"/>
          <w:numId w:val="1"/>
        </w:numPr>
      </w:pPr>
      <w:r>
        <w:t>M</w:t>
      </w:r>
      <w:r w:rsidR="0060356B">
        <w:t>istake</w:t>
      </w:r>
      <w:r>
        <w:t xml:space="preserve"> – human error, misunderstanding requirements for example</w:t>
      </w:r>
    </w:p>
    <w:p w14:paraId="42F8556B" w14:textId="5B0BF449" w:rsidR="0012118A" w:rsidRDefault="0012118A" w:rsidP="0060356B">
      <w:pPr>
        <w:pStyle w:val="ListParagraph"/>
        <w:numPr>
          <w:ilvl w:val="0"/>
          <w:numId w:val="1"/>
        </w:numPr>
      </w:pPr>
      <w:r>
        <w:t>Errors can lead to faults or defects</w:t>
      </w:r>
    </w:p>
    <w:p w14:paraId="4F237D78" w14:textId="4EF7B584" w:rsidR="0012118A" w:rsidRDefault="0012118A" w:rsidP="0012118A"/>
    <w:p w14:paraId="0FFB6412" w14:textId="24E2B8F5" w:rsidR="0012118A" w:rsidRDefault="0012118A" w:rsidP="0012118A">
      <w:r>
        <w:t>Defect</w:t>
      </w:r>
    </w:p>
    <w:p w14:paraId="28DE4807" w14:textId="4A64FC41" w:rsidR="0012118A" w:rsidRDefault="009C53BE" w:rsidP="0012118A">
      <w:pPr>
        <w:pStyle w:val="ListParagraph"/>
        <w:numPr>
          <w:ilvl w:val="0"/>
          <w:numId w:val="1"/>
        </w:numPr>
      </w:pPr>
      <w:r>
        <w:t>Alswo known as a fault or bug</w:t>
      </w:r>
    </w:p>
    <w:p w14:paraId="1F2E1FB5" w14:textId="355384ED" w:rsidR="009C53BE" w:rsidRDefault="009C53BE" w:rsidP="0012118A">
      <w:pPr>
        <w:pStyle w:val="ListParagraph"/>
        <w:numPr>
          <w:ilvl w:val="0"/>
          <w:numId w:val="1"/>
        </w:numPr>
      </w:pPr>
      <w:r>
        <w:t>Bugs can trigger further bugs</w:t>
      </w:r>
    </w:p>
    <w:p w14:paraId="601F3FE1" w14:textId="387BC71B" w:rsidR="008F0609" w:rsidRDefault="008F0609" w:rsidP="0012118A">
      <w:pPr>
        <w:pStyle w:val="ListParagraph"/>
        <w:numPr>
          <w:ilvl w:val="0"/>
          <w:numId w:val="1"/>
        </w:numPr>
      </w:pPr>
      <w:r>
        <w:t>Human mistake built into the software</w:t>
      </w:r>
    </w:p>
    <w:p w14:paraId="7F921871" w14:textId="7D96B700" w:rsidR="008F0609" w:rsidRDefault="008F0609" w:rsidP="0012118A">
      <w:pPr>
        <w:pStyle w:val="ListParagraph"/>
        <w:numPr>
          <w:ilvl w:val="0"/>
          <w:numId w:val="1"/>
        </w:numPr>
      </w:pPr>
      <w:r>
        <w:t xml:space="preserve">Bugs </w:t>
      </w:r>
      <w:r w:rsidR="0027446A">
        <w:rPr>
          <w:b/>
        </w:rPr>
        <w:t xml:space="preserve">may </w:t>
      </w:r>
      <w:r>
        <w:t>lead to failure</w:t>
      </w:r>
    </w:p>
    <w:p w14:paraId="5458B816" w14:textId="106229A1" w:rsidR="008F0609" w:rsidRDefault="008F0609" w:rsidP="008F0609">
      <w:r>
        <w:lastRenderedPageBreak/>
        <w:t>Failure</w:t>
      </w:r>
    </w:p>
    <w:p w14:paraId="20E3CB8C" w14:textId="65098805" w:rsidR="008F0609" w:rsidRDefault="008F0609" w:rsidP="008F0609">
      <w:pPr>
        <w:pStyle w:val="ListParagraph"/>
        <w:numPr>
          <w:ilvl w:val="0"/>
          <w:numId w:val="1"/>
        </w:numPr>
      </w:pPr>
      <w:r>
        <w:t>When you use the software and it doesn’t do what you want it to do</w:t>
      </w:r>
    </w:p>
    <w:p w14:paraId="39B40793" w14:textId="79CE422B" w:rsidR="0027446A" w:rsidRDefault="001077FD" w:rsidP="008F0609">
      <w:pPr>
        <w:pStyle w:val="ListParagraph"/>
        <w:numPr>
          <w:ilvl w:val="0"/>
          <w:numId w:val="1"/>
        </w:numPr>
      </w:pPr>
      <w:r>
        <w:rPr>
          <w:b/>
        </w:rPr>
        <w:t>Ugs may only be manifest</w:t>
      </w:r>
      <w:r>
        <w:t xml:space="preserve"> after a specific sequence of events or accessed with a specific sequence of actions</w:t>
      </w:r>
    </w:p>
    <w:p w14:paraId="78CD6035" w14:textId="77777777" w:rsidR="00E01655" w:rsidRDefault="00E01655" w:rsidP="008F0609">
      <w:pPr>
        <w:pStyle w:val="ListParagraph"/>
        <w:numPr>
          <w:ilvl w:val="0"/>
          <w:numId w:val="1"/>
        </w:numPr>
      </w:pPr>
    </w:p>
    <w:p w14:paraId="018196D7" w14:textId="469CBBAB" w:rsidR="003C7282" w:rsidRDefault="00237D31" w:rsidP="00CD716A">
      <w:r w:rsidRPr="00237D31">
        <w:drawing>
          <wp:inline distT="0" distB="0" distL="0" distR="0" wp14:anchorId="1288AD2B" wp14:editId="6B1603CD">
            <wp:extent cx="5731510" cy="2165350"/>
            <wp:effectExtent l="0" t="0" r="2540" b="635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740E" w14:textId="3B0D0E81" w:rsidR="00237D31" w:rsidRDefault="00237D31" w:rsidP="00CD716A">
      <w:r>
        <w:t>REMEMBER dif for exam!</w:t>
      </w:r>
    </w:p>
    <w:p w14:paraId="7EF23A82" w14:textId="2DBB90A7" w:rsidR="00F37FA5" w:rsidRDefault="00F37FA5" w:rsidP="00CD716A"/>
    <w:p w14:paraId="0FA9213A" w14:textId="05F878E8" w:rsidR="00F37FA5" w:rsidRDefault="00B6350D" w:rsidP="00CD716A">
      <w:r>
        <w:t>Why do mistakes happen?</w:t>
      </w:r>
    </w:p>
    <w:p w14:paraId="284317B3" w14:textId="3A814A37" w:rsidR="00B6350D" w:rsidRDefault="00B6350D" w:rsidP="000F5A35">
      <w:pPr>
        <w:pStyle w:val="ListParagraph"/>
        <w:numPr>
          <w:ilvl w:val="0"/>
          <w:numId w:val="1"/>
        </w:numPr>
      </w:pPr>
      <w:r>
        <w:t>Time pressure</w:t>
      </w:r>
    </w:p>
    <w:p w14:paraId="28049FCD" w14:textId="0A8908C3" w:rsidR="00B6350D" w:rsidRDefault="00B6350D" w:rsidP="000F5A35">
      <w:pPr>
        <w:pStyle w:val="ListParagraph"/>
        <w:numPr>
          <w:ilvl w:val="0"/>
          <w:numId w:val="1"/>
        </w:numPr>
      </w:pPr>
      <w:r>
        <w:t>Human fallibility</w:t>
      </w:r>
    </w:p>
    <w:p w14:paraId="706D5E08" w14:textId="1E0C796A" w:rsidR="000F5A35" w:rsidRDefault="000F5A35" w:rsidP="000F5A35">
      <w:pPr>
        <w:pStyle w:val="ListParagraph"/>
        <w:numPr>
          <w:ilvl w:val="0"/>
          <w:numId w:val="1"/>
        </w:numPr>
      </w:pPr>
      <w:r>
        <w:t>In experience or lack of skill</w:t>
      </w:r>
    </w:p>
    <w:p w14:paraId="5F9A92A0" w14:textId="4FFBE259" w:rsidR="000F5A35" w:rsidRDefault="000F5A35" w:rsidP="000F5A35">
      <w:pPr>
        <w:pStyle w:val="ListParagraph"/>
        <w:numPr>
          <w:ilvl w:val="0"/>
          <w:numId w:val="1"/>
        </w:numPr>
      </w:pPr>
      <w:r>
        <w:t>Complexity</w:t>
      </w:r>
      <w:r w:rsidR="003C216A">
        <w:t xml:space="preserve"> – more complex more mistakes</w:t>
      </w:r>
    </w:p>
    <w:p w14:paraId="30EBA07C" w14:textId="528F22DB" w:rsidR="000F5A35" w:rsidRDefault="003C216A" w:rsidP="000F5A35">
      <w:pPr>
        <w:pStyle w:val="ListParagraph"/>
        <w:numPr>
          <w:ilvl w:val="0"/>
          <w:numId w:val="1"/>
        </w:numPr>
      </w:pPr>
      <w:r>
        <w:t>Misunderstandings</w:t>
      </w:r>
      <w:r w:rsidR="0061595D">
        <w:t xml:space="preserve"> – never assume</w:t>
      </w:r>
    </w:p>
    <w:p w14:paraId="2A2E1234" w14:textId="7948F117" w:rsidR="0061595D" w:rsidRDefault="0061595D" w:rsidP="000F5A35">
      <w:pPr>
        <w:pStyle w:val="ListParagraph"/>
        <w:numPr>
          <w:ilvl w:val="0"/>
          <w:numId w:val="1"/>
        </w:numPr>
      </w:pPr>
      <w:r>
        <w:t>New or unfamiliar tech</w:t>
      </w:r>
      <w:r w:rsidR="003C1157">
        <w:t xml:space="preserve"> – someone has to trial and error</w:t>
      </w:r>
    </w:p>
    <w:p w14:paraId="7F3E9462" w14:textId="4BB5E90A" w:rsidR="003C1157" w:rsidRDefault="003C1157" w:rsidP="00040CFC"/>
    <w:p w14:paraId="1CBA0EA9" w14:textId="19C94D60" w:rsidR="00040CFC" w:rsidRPr="00040CFC" w:rsidRDefault="00040CFC" w:rsidP="00040CFC">
      <w:r>
        <w:rPr>
          <w:b/>
        </w:rPr>
        <w:t>Treat the cause, not the symptoms</w:t>
      </w:r>
    </w:p>
    <w:sectPr w:rsidR="00040CFC" w:rsidRPr="00040C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6B25C9"/>
    <w:multiLevelType w:val="hybridMultilevel"/>
    <w:tmpl w:val="1B060666"/>
    <w:lvl w:ilvl="0" w:tplc="30A0C3C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F87"/>
    <w:rsid w:val="00040CFC"/>
    <w:rsid w:val="000431C4"/>
    <w:rsid w:val="000F5A35"/>
    <w:rsid w:val="001077FD"/>
    <w:rsid w:val="0012118A"/>
    <w:rsid w:val="00135747"/>
    <w:rsid w:val="00170F7F"/>
    <w:rsid w:val="001A5986"/>
    <w:rsid w:val="001B2A54"/>
    <w:rsid w:val="001F5450"/>
    <w:rsid w:val="00237D31"/>
    <w:rsid w:val="002650C8"/>
    <w:rsid w:val="0027446A"/>
    <w:rsid w:val="002B37E6"/>
    <w:rsid w:val="00324798"/>
    <w:rsid w:val="003315FF"/>
    <w:rsid w:val="00373D3E"/>
    <w:rsid w:val="003C1157"/>
    <w:rsid w:val="003C216A"/>
    <w:rsid w:val="003C7282"/>
    <w:rsid w:val="003E38BD"/>
    <w:rsid w:val="004165CE"/>
    <w:rsid w:val="004364A2"/>
    <w:rsid w:val="00456BDD"/>
    <w:rsid w:val="004B31F0"/>
    <w:rsid w:val="004B542B"/>
    <w:rsid w:val="00502919"/>
    <w:rsid w:val="00521DE0"/>
    <w:rsid w:val="0060356B"/>
    <w:rsid w:val="0061595D"/>
    <w:rsid w:val="00615BA1"/>
    <w:rsid w:val="0066748D"/>
    <w:rsid w:val="006A23EA"/>
    <w:rsid w:val="006D246B"/>
    <w:rsid w:val="006F2EC3"/>
    <w:rsid w:val="006F6A5F"/>
    <w:rsid w:val="007115CA"/>
    <w:rsid w:val="007D6CD5"/>
    <w:rsid w:val="00835DEC"/>
    <w:rsid w:val="00871D27"/>
    <w:rsid w:val="00875644"/>
    <w:rsid w:val="008822A1"/>
    <w:rsid w:val="00892A5D"/>
    <w:rsid w:val="008F0609"/>
    <w:rsid w:val="00910E69"/>
    <w:rsid w:val="00922D14"/>
    <w:rsid w:val="009B162D"/>
    <w:rsid w:val="009C53BE"/>
    <w:rsid w:val="009E0E4E"/>
    <w:rsid w:val="00A16B36"/>
    <w:rsid w:val="00A27769"/>
    <w:rsid w:val="00A86E1D"/>
    <w:rsid w:val="00A873E3"/>
    <w:rsid w:val="00B02D10"/>
    <w:rsid w:val="00B6350D"/>
    <w:rsid w:val="00BB1472"/>
    <w:rsid w:val="00BB1F45"/>
    <w:rsid w:val="00BB407E"/>
    <w:rsid w:val="00BD1882"/>
    <w:rsid w:val="00C64670"/>
    <w:rsid w:val="00CD255F"/>
    <w:rsid w:val="00CD716A"/>
    <w:rsid w:val="00CD73C8"/>
    <w:rsid w:val="00CF1F7E"/>
    <w:rsid w:val="00CF294C"/>
    <w:rsid w:val="00D015DB"/>
    <w:rsid w:val="00D032AA"/>
    <w:rsid w:val="00DD0F87"/>
    <w:rsid w:val="00DF1BA2"/>
    <w:rsid w:val="00E01655"/>
    <w:rsid w:val="00E44A1B"/>
    <w:rsid w:val="00E53712"/>
    <w:rsid w:val="00E5594C"/>
    <w:rsid w:val="00E71BFC"/>
    <w:rsid w:val="00EB172A"/>
    <w:rsid w:val="00EB35DA"/>
    <w:rsid w:val="00F37FA5"/>
    <w:rsid w:val="00F90D56"/>
    <w:rsid w:val="00FB2390"/>
    <w:rsid w:val="00FC23D6"/>
    <w:rsid w:val="00FE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959AE"/>
  <w15:chartTrackingRefBased/>
  <w15:docId w15:val="{8AE5AEA0-B67C-44D8-A1BE-054094F27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6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6</Pages>
  <Words>672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MATTOS Louise</dc:creator>
  <cp:keywords/>
  <dc:description/>
  <cp:lastModifiedBy>DE MATTOS Louise</cp:lastModifiedBy>
  <cp:revision>80</cp:revision>
  <dcterms:created xsi:type="dcterms:W3CDTF">2021-11-01T09:28:00Z</dcterms:created>
  <dcterms:modified xsi:type="dcterms:W3CDTF">2021-11-01T15:09:00Z</dcterms:modified>
</cp:coreProperties>
</file>