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0E5B0" w14:textId="1A4A557D" w:rsidR="00FC23D6" w:rsidRDefault="007252AF">
      <w:r>
        <w:t>ISTQB Foundation: Static Testing</w:t>
      </w:r>
    </w:p>
    <w:p w14:paraId="77CF866A" w14:textId="6F648F95" w:rsidR="003A293B" w:rsidRDefault="003A293B"/>
    <w:p w14:paraId="7FE549BA" w14:textId="30CA36BD" w:rsidR="003A293B" w:rsidRDefault="00044C7C">
      <w:r>
        <w:t>Overview:</w:t>
      </w:r>
    </w:p>
    <w:p w14:paraId="58A2C81A" w14:textId="4856224B" w:rsidR="00044C7C" w:rsidRDefault="00044C7C" w:rsidP="00044C7C">
      <w:pPr>
        <w:pStyle w:val="ListParagraph"/>
        <w:numPr>
          <w:ilvl w:val="0"/>
          <w:numId w:val="1"/>
        </w:numPr>
      </w:pPr>
      <w:r>
        <w:t>Static vs. Dynamic Testing</w:t>
      </w:r>
    </w:p>
    <w:p w14:paraId="2B6E7B94" w14:textId="2D7C8D27" w:rsidR="00044C7C" w:rsidRDefault="00044C7C" w:rsidP="00044C7C">
      <w:pPr>
        <w:pStyle w:val="ListParagraph"/>
        <w:numPr>
          <w:ilvl w:val="0"/>
          <w:numId w:val="1"/>
        </w:numPr>
      </w:pPr>
      <w:r>
        <w:t>Roles and responsibilities</w:t>
      </w:r>
    </w:p>
    <w:p w14:paraId="1E3FD189" w14:textId="176EEC86" w:rsidR="00044C7C" w:rsidRDefault="00044C7C" w:rsidP="00044C7C">
      <w:pPr>
        <w:pStyle w:val="ListParagraph"/>
        <w:numPr>
          <w:ilvl w:val="0"/>
          <w:numId w:val="1"/>
        </w:numPr>
      </w:pPr>
      <w:r>
        <w:t>Review Types</w:t>
      </w:r>
    </w:p>
    <w:p w14:paraId="15749B03" w14:textId="649BB462" w:rsidR="00044C7C" w:rsidRDefault="00964440" w:rsidP="00044C7C">
      <w:pPr>
        <w:pStyle w:val="ListParagraph"/>
        <w:numPr>
          <w:ilvl w:val="0"/>
          <w:numId w:val="1"/>
        </w:numPr>
      </w:pPr>
      <w:r>
        <w:t>Review techniques</w:t>
      </w:r>
    </w:p>
    <w:p w14:paraId="4463FFD6" w14:textId="41AD612C" w:rsidR="00800F20" w:rsidRDefault="00C82DDF" w:rsidP="008F5177">
      <w:pPr>
        <w:ind w:left="720" w:hanging="720"/>
      </w:pPr>
      <w:r>
        <w:t>Both static and dynamic testing seek to assess and improve quality, identify defects early. They are</w:t>
      </w:r>
      <w:r w:rsidR="008F5177">
        <w:t xml:space="preserve"> </w:t>
      </w:r>
      <w:r>
        <w:t xml:space="preserve">complimentary as they find different defects. </w:t>
      </w:r>
    </w:p>
    <w:p w14:paraId="621CF668" w14:textId="77777777" w:rsidR="00C82DDF" w:rsidRDefault="00C82DDF" w:rsidP="00800F20"/>
    <w:p w14:paraId="16FB3B61" w14:textId="39B61A90" w:rsidR="00800F20" w:rsidRDefault="00800F20" w:rsidP="00800F20">
      <w:r>
        <w:t>Intro to static testing:</w:t>
      </w:r>
    </w:p>
    <w:p w14:paraId="1A25C70E" w14:textId="34C4D6F5" w:rsidR="00800F20" w:rsidRDefault="00800F20" w:rsidP="00800F20">
      <w:pPr>
        <w:pStyle w:val="ListParagraph"/>
        <w:numPr>
          <w:ilvl w:val="0"/>
          <w:numId w:val="1"/>
        </w:numPr>
      </w:pPr>
      <w:r>
        <w:t>What this works on?</w:t>
      </w:r>
    </w:p>
    <w:p w14:paraId="2158BD09" w14:textId="4244F1DF" w:rsidR="00800F20" w:rsidRDefault="00800F20" w:rsidP="00800F20">
      <w:pPr>
        <w:pStyle w:val="ListParagraph"/>
        <w:numPr>
          <w:ilvl w:val="0"/>
          <w:numId w:val="1"/>
        </w:numPr>
      </w:pPr>
      <w:r>
        <w:t>Why it matters</w:t>
      </w:r>
    </w:p>
    <w:p w14:paraId="0F7BA371" w14:textId="4610BCAF" w:rsidR="00800F20" w:rsidRDefault="00800F20" w:rsidP="00800F20">
      <w:pPr>
        <w:pStyle w:val="ListParagraph"/>
        <w:numPr>
          <w:ilvl w:val="0"/>
          <w:numId w:val="1"/>
        </w:numPr>
      </w:pPr>
      <w:r>
        <w:t xml:space="preserve">How does static testing differ from </w:t>
      </w:r>
      <w:proofErr w:type="gramStart"/>
      <w:r>
        <w:t>dynamic</w:t>
      </w:r>
      <w:proofErr w:type="gramEnd"/>
    </w:p>
    <w:p w14:paraId="0B235873" w14:textId="5355AB3B" w:rsidR="00522003" w:rsidRDefault="00522003" w:rsidP="00522003"/>
    <w:p w14:paraId="1896E541" w14:textId="6F659613" w:rsidR="00522003" w:rsidRDefault="00522003" w:rsidP="00522003">
      <w:r>
        <w:t>Static Testing</w:t>
      </w:r>
    </w:p>
    <w:p w14:paraId="69CCCD65" w14:textId="77777777" w:rsidR="000B7778" w:rsidRDefault="000B7778" w:rsidP="000B7778">
      <w:pPr>
        <w:pStyle w:val="ListParagraph"/>
        <w:numPr>
          <w:ilvl w:val="0"/>
          <w:numId w:val="1"/>
        </w:numPr>
      </w:pPr>
      <w:r>
        <w:t>Unlike dynamic testing the code is never run</w:t>
      </w:r>
    </w:p>
    <w:p w14:paraId="61EA04F3" w14:textId="1986DB16" w:rsidR="000B7778" w:rsidRDefault="000B7778" w:rsidP="000B7778">
      <w:pPr>
        <w:pStyle w:val="ListParagraph"/>
        <w:numPr>
          <w:ilvl w:val="0"/>
          <w:numId w:val="1"/>
        </w:numPr>
      </w:pPr>
      <w:r>
        <w:t>Used early in the lifecycles</w:t>
      </w:r>
    </w:p>
    <w:p w14:paraId="658F8ADF" w14:textId="7DAAE12F" w:rsidR="00CD2383" w:rsidRDefault="00CD2383" w:rsidP="000B7778">
      <w:pPr>
        <w:pStyle w:val="ListParagraph"/>
        <w:numPr>
          <w:ilvl w:val="0"/>
          <w:numId w:val="1"/>
        </w:numPr>
      </w:pPr>
      <w:r>
        <w:t>A tool-driven evaluation of work products</w:t>
      </w:r>
      <w:r w:rsidR="00DA4FD7">
        <w:t xml:space="preserve"> with structure</w:t>
      </w:r>
    </w:p>
    <w:p w14:paraId="1F8DD431" w14:textId="5898F49F" w:rsidR="007B6D9A" w:rsidRDefault="007B6D9A" w:rsidP="000B7778">
      <w:pPr>
        <w:pStyle w:val="ListParagraph"/>
        <w:numPr>
          <w:ilvl w:val="0"/>
          <w:numId w:val="1"/>
        </w:numPr>
      </w:pPr>
      <w:r>
        <w:t>Examines things before they go wrong, includes reviews and tool driven analysis w/o running the code</w:t>
      </w:r>
    </w:p>
    <w:p w14:paraId="273B3923" w14:textId="32E04CAB" w:rsidR="00522003" w:rsidRDefault="00522003" w:rsidP="00522003">
      <w:pPr>
        <w:pStyle w:val="ListParagraph"/>
        <w:numPr>
          <w:ilvl w:val="0"/>
          <w:numId w:val="1"/>
        </w:numPr>
      </w:pPr>
      <w:r>
        <w:t>Pros:</w:t>
      </w:r>
    </w:p>
    <w:p w14:paraId="2D3B4753" w14:textId="77E95E28" w:rsidR="00522003" w:rsidRDefault="00522003" w:rsidP="00522003">
      <w:pPr>
        <w:pStyle w:val="ListParagraph"/>
        <w:numPr>
          <w:ilvl w:val="1"/>
          <w:numId w:val="1"/>
        </w:numPr>
      </w:pPr>
      <w:r>
        <w:t>Identifies issues before they make it to production and become costly/</w:t>
      </w:r>
      <w:r w:rsidR="007631ED">
        <w:t>dangerous</w:t>
      </w:r>
      <w:r w:rsidR="00F93667">
        <w:t>, cheaper to remove</w:t>
      </w:r>
    </w:p>
    <w:p w14:paraId="37A4CD9A" w14:textId="5D277137" w:rsidR="00354AD7" w:rsidRDefault="00F15261" w:rsidP="00522003">
      <w:pPr>
        <w:pStyle w:val="ListParagraph"/>
        <w:numPr>
          <w:ilvl w:val="1"/>
          <w:numId w:val="1"/>
        </w:numPr>
      </w:pPr>
      <w:r>
        <w:t>Defects should be thought of as a ‘product recall</w:t>
      </w:r>
      <w:r w:rsidR="007D39EF">
        <w:t>’</w:t>
      </w:r>
      <w:r w:rsidR="00643AC9">
        <w:t>- a great deal of work</w:t>
      </w:r>
      <w:r w:rsidR="00E34B4A">
        <w:t xml:space="preserve"> from updating the user help files to confirmation and regression testing</w:t>
      </w:r>
    </w:p>
    <w:p w14:paraId="303691A5" w14:textId="7753E219" w:rsidR="00643AC9" w:rsidRDefault="00223AEB" w:rsidP="00522003">
      <w:pPr>
        <w:pStyle w:val="ListParagraph"/>
        <w:numPr>
          <w:ilvl w:val="1"/>
          <w:numId w:val="1"/>
        </w:numPr>
      </w:pPr>
      <w:r>
        <w:t xml:space="preserve">Static testing is an </w:t>
      </w:r>
      <w:r w:rsidR="0041485D">
        <w:t xml:space="preserve">upfront </w:t>
      </w:r>
      <w:r>
        <w:t>investment</w:t>
      </w:r>
    </w:p>
    <w:p w14:paraId="6815CC52" w14:textId="549CC1A9" w:rsidR="00B64631" w:rsidRDefault="00B64631" w:rsidP="00522003">
      <w:pPr>
        <w:pStyle w:val="ListParagraph"/>
        <w:numPr>
          <w:ilvl w:val="1"/>
          <w:numId w:val="1"/>
        </w:numPr>
      </w:pPr>
      <w:r>
        <w:t>Improves productivity</w:t>
      </w:r>
    </w:p>
    <w:p w14:paraId="1CBE4A3C" w14:textId="00C79FD0" w:rsidR="00B64631" w:rsidRDefault="00B64631" w:rsidP="00522003">
      <w:pPr>
        <w:pStyle w:val="ListParagraph"/>
        <w:numPr>
          <w:ilvl w:val="1"/>
          <w:numId w:val="1"/>
        </w:numPr>
      </w:pPr>
      <w:r>
        <w:t>Prevents defects</w:t>
      </w:r>
    </w:p>
    <w:p w14:paraId="054AA8A3" w14:textId="1ED457E6" w:rsidR="00B64631" w:rsidRDefault="00B64631" w:rsidP="00522003">
      <w:pPr>
        <w:pStyle w:val="ListParagraph"/>
        <w:numPr>
          <w:ilvl w:val="1"/>
          <w:numId w:val="1"/>
        </w:numPr>
      </w:pPr>
      <w:r>
        <w:t>Reduces costs</w:t>
      </w:r>
    </w:p>
    <w:p w14:paraId="533CC282" w14:textId="28E74E21" w:rsidR="00AC690E" w:rsidRDefault="00AC690E" w:rsidP="00522003">
      <w:pPr>
        <w:pStyle w:val="ListParagraph"/>
        <w:numPr>
          <w:ilvl w:val="1"/>
          <w:numId w:val="1"/>
        </w:numPr>
      </w:pPr>
      <w:r>
        <w:t>Code does not have to be executed (can save time)</w:t>
      </w:r>
    </w:p>
    <w:p w14:paraId="4CAD0102" w14:textId="615DFBE3" w:rsidR="00915A97" w:rsidRDefault="00915A97" w:rsidP="00522003">
      <w:pPr>
        <w:pStyle w:val="ListParagraph"/>
        <w:numPr>
          <w:ilvl w:val="1"/>
          <w:numId w:val="1"/>
        </w:numPr>
      </w:pPr>
      <w:r>
        <w:t>Defects are found in work products</w:t>
      </w:r>
      <w:r w:rsidR="00BA57C8">
        <w:t xml:space="preserve"> with less effort and cost</w:t>
      </w:r>
    </w:p>
    <w:p w14:paraId="6D950D60" w14:textId="03AE374A" w:rsidR="00BA57C8" w:rsidRDefault="00BA57C8" w:rsidP="00522003">
      <w:pPr>
        <w:pStyle w:val="ListParagraph"/>
        <w:numPr>
          <w:ilvl w:val="1"/>
          <w:numId w:val="1"/>
        </w:numPr>
      </w:pPr>
      <w:r>
        <w:t>Dormant defects can be identified</w:t>
      </w:r>
    </w:p>
    <w:p w14:paraId="4D8BB7A5" w14:textId="15169C92" w:rsidR="00A159AC" w:rsidRDefault="00A159AC" w:rsidP="00A159AC">
      <w:pPr>
        <w:pStyle w:val="ListParagraph"/>
        <w:numPr>
          <w:ilvl w:val="2"/>
          <w:numId w:val="1"/>
        </w:numPr>
      </w:pPr>
      <w:r>
        <w:t>Defects which are on a rarely exercised path and is hard to reach</w:t>
      </w:r>
      <w:r w:rsidR="00AB73A9">
        <w:t xml:space="preserve"> which may be impossible to simulate</w:t>
      </w:r>
    </w:p>
    <w:p w14:paraId="5D2C3305" w14:textId="3D9C0106" w:rsidR="00A159AC" w:rsidRDefault="00320463" w:rsidP="00522003">
      <w:pPr>
        <w:pStyle w:val="ListParagraph"/>
        <w:numPr>
          <w:ilvl w:val="1"/>
          <w:numId w:val="1"/>
        </w:numPr>
      </w:pPr>
      <w:r>
        <w:t>Allows the team to improve the consistency of internal work products and documentation</w:t>
      </w:r>
      <w:r w:rsidR="00467BDF">
        <w:t xml:space="preserve"> (internal focus compared to dynamic’s external focus)</w:t>
      </w:r>
    </w:p>
    <w:p w14:paraId="6EAD1BDB" w14:textId="3410D6FC" w:rsidR="00467BDF" w:rsidRDefault="00092BEA" w:rsidP="00522003">
      <w:pPr>
        <w:pStyle w:val="ListParagraph"/>
        <w:numPr>
          <w:ilvl w:val="1"/>
          <w:numId w:val="1"/>
        </w:numPr>
      </w:pPr>
      <w:r>
        <w:t xml:space="preserve">Testers are unlikely to think of everything – </w:t>
      </w:r>
      <w:proofErr w:type="spellStart"/>
      <w:r>
        <w:t>eg.</w:t>
      </w:r>
      <w:proofErr w:type="spellEnd"/>
      <w:r>
        <w:t xml:space="preserve"> The banking app in which a customer incurred a penalty charge for being overdraw on an old </w:t>
      </w:r>
      <w:r w:rsidR="008323E6">
        <w:t>account when they transferred their money out of it</w:t>
      </w:r>
      <w:r w:rsidR="00616934">
        <w:t xml:space="preserve"> – this could be found with a user story</w:t>
      </w:r>
    </w:p>
    <w:p w14:paraId="05144044" w14:textId="0164DD45" w:rsidR="00C57B41" w:rsidRDefault="00C57B41" w:rsidP="00522003">
      <w:pPr>
        <w:pStyle w:val="ListParagraph"/>
        <w:numPr>
          <w:ilvl w:val="1"/>
          <w:numId w:val="1"/>
        </w:numPr>
      </w:pPr>
      <w:r>
        <w:t>Finds defects in design</w:t>
      </w:r>
      <w:r w:rsidR="00BB0364">
        <w:t xml:space="preserve"> such as inefficient algorithms or database structures</w:t>
      </w:r>
      <w:r w:rsidR="002B7C58">
        <w:t>, good practice?</w:t>
      </w:r>
    </w:p>
    <w:p w14:paraId="15894143" w14:textId="0F32895E" w:rsidR="00DD3BDE" w:rsidRDefault="00DD3BDE" w:rsidP="00522003">
      <w:pPr>
        <w:pStyle w:val="ListParagraph"/>
        <w:numPr>
          <w:ilvl w:val="1"/>
          <w:numId w:val="1"/>
        </w:numPr>
      </w:pPr>
      <w:r>
        <w:lastRenderedPageBreak/>
        <w:t xml:space="preserve">Finds incorrect interface specifications </w:t>
      </w:r>
      <w:proofErr w:type="spellStart"/>
      <w:r>
        <w:t>eg.</w:t>
      </w:r>
      <w:proofErr w:type="spellEnd"/>
      <w:r>
        <w:t xml:space="preserve"> </w:t>
      </w:r>
      <w:r w:rsidR="00B82E7E">
        <w:t>pu</w:t>
      </w:r>
      <w:r>
        <w:t>ts something mi when it should be km</w:t>
      </w:r>
    </w:p>
    <w:p w14:paraId="20CC894E" w14:textId="21A53D2E" w:rsidR="008B1F97" w:rsidRDefault="008B1F97" w:rsidP="00522003">
      <w:pPr>
        <w:pStyle w:val="ListParagraph"/>
        <w:numPr>
          <w:ilvl w:val="1"/>
          <w:numId w:val="1"/>
        </w:numPr>
      </w:pPr>
      <w:r>
        <w:t>Finds security vulnerabilities – buffer overflows, for instance</w:t>
      </w:r>
    </w:p>
    <w:p w14:paraId="5B28DE8F" w14:textId="52572031" w:rsidR="008B1F97" w:rsidRDefault="008B1F97" w:rsidP="00522003">
      <w:pPr>
        <w:pStyle w:val="ListParagraph"/>
        <w:numPr>
          <w:ilvl w:val="1"/>
          <w:numId w:val="1"/>
        </w:numPr>
      </w:pPr>
      <w:r>
        <w:t>May find gaps in test coverage</w:t>
      </w:r>
      <w:r w:rsidR="008124EC">
        <w:t xml:space="preserve"> – tests should cover all acceptance criteria</w:t>
      </w:r>
    </w:p>
    <w:p w14:paraId="737AE20C" w14:textId="0725E136" w:rsidR="003019A7" w:rsidRDefault="003019A7" w:rsidP="00522003">
      <w:pPr>
        <w:pStyle w:val="ListParagraph"/>
        <w:numPr>
          <w:ilvl w:val="1"/>
          <w:numId w:val="1"/>
        </w:numPr>
      </w:pPr>
      <w:r>
        <w:t xml:space="preserve">Maintainability defects can </w:t>
      </w:r>
      <w:r>
        <w:rPr>
          <w:b/>
        </w:rPr>
        <w:t xml:space="preserve">only </w:t>
      </w:r>
      <w:r>
        <w:t>be found with static testing</w:t>
      </w:r>
    </w:p>
    <w:p w14:paraId="533D92A8" w14:textId="4F4C9D5E" w:rsidR="00C159E2" w:rsidRDefault="00C159E2" w:rsidP="00522003">
      <w:pPr>
        <w:pStyle w:val="ListParagraph"/>
        <w:numPr>
          <w:ilvl w:val="1"/>
          <w:numId w:val="1"/>
        </w:numPr>
      </w:pPr>
      <w:r>
        <w:t>Allows for better team communication</w:t>
      </w:r>
      <w:r w:rsidR="003255FA">
        <w:t xml:space="preserve"> with a clear structure</w:t>
      </w:r>
    </w:p>
    <w:p w14:paraId="76D0195A" w14:textId="77777777" w:rsidR="00BB0364" w:rsidRDefault="00BB0364" w:rsidP="00ED2B39"/>
    <w:p w14:paraId="41F94D5C" w14:textId="3EE4D3EB" w:rsidR="00A5414B" w:rsidRDefault="00A5414B" w:rsidP="00A5414B">
      <w:pPr>
        <w:pStyle w:val="ListParagraph"/>
        <w:numPr>
          <w:ilvl w:val="0"/>
          <w:numId w:val="1"/>
        </w:numPr>
      </w:pPr>
      <w:r>
        <w:t>Static Method:</w:t>
      </w:r>
    </w:p>
    <w:p w14:paraId="6BA2AE8B" w14:textId="6EB66876" w:rsidR="00A5414B" w:rsidRDefault="00A5414B" w:rsidP="00A5414B">
      <w:pPr>
        <w:pStyle w:val="ListParagraph"/>
        <w:numPr>
          <w:ilvl w:val="1"/>
          <w:numId w:val="1"/>
        </w:numPr>
      </w:pPr>
      <w:r>
        <w:t>Includes reviews</w:t>
      </w:r>
      <w:r w:rsidR="00970B39">
        <w:t xml:space="preserve"> – examines design documents, requirement specifications</w:t>
      </w:r>
    </w:p>
    <w:p w14:paraId="2FCAA658" w14:textId="77777777" w:rsidR="007E6843" w:rsidRDefault="007E6843" w:rsidP="007E6843">
      <w:pPr>
        <w:pStyle w:val="ListParagraph"/>
        <w:numPr>
          <w:ilvl w:val="1"/>
          <w:numId w:val="1"/>
        </w:numPr>
      </w:pPr>
      <w:r>
        <w:t>Small modules analysed manually, large ones with tools</w:t>
      </w:r>
    </w:p>
    <w:p w14:paraId="66D26070" w14:textId="77777777" w:rsidR="007E6843" w:rsidRDefault="007E6843" w:rsidP="00A5414B">
      <w:pPr>
        <w:pStyle w:val="ListParagraph"/>
        <w:numPr>
          <w:ilvl w:val="1"/>
          <w:numId w:val="1"/>
        </w:numPr>
      </w:pPr>
    </w:p>
    <w:p w14:paraId="6F97156A" w14:textId="13761ADC" w:rsidR="002061FE" w:rsidRDefault="002061FE" w:rsidP="00A5414B">
      <w:pPr>
        <w:pStyle w:val="ListParagraph"/>
        <w:numPr>
          <w:ilvl w:val="1"/>
          <w:numId w:val="1"/>
        </w:numPr>
      </w:pPr>
      <w:r>
        <w:t>Manual Techniques (NTK for Exam):</w:t>
      </w:r>
    </w:p>
    <w:p w14:paraId="34F13527" w14:textId="11880E54" w:rsidR="002061FE" w:rsidRDefault="002061FE" w:rsidP="002061FE">
      <w:pPr>
        <w:pStyle w:val="ListParagraph"/>
        <w:numPr>
          <w:ilvl w:val="2"/>
          <w:numId w:val="1"/>
        </w:numPr>
      </w:pPr>
      <w:r>
        <w:t>Informal reviews</w:t>
      </w:r>
    </w:p>
    <w:p w14:paraId="2B9A5547" w14:textId="6C255564" w:rsidR="002061FE" w:rsidRDefault="002061FE" w:rsidP="002061FE">
      <w:pPr>
        <w:pStyle w:val="ListParagraph"/>
        <w:numPr>
          <w:ilvl w:val="2"/>
          <w:numId w:val="1"/>
        </w:numPr>
      </w:pPr>
      <w:r>
        <w:t>Walkthroughs</w:t>
      </w:r>
    </w:p>
    <w:p w14:paraId="6F49CCBE" w14:textId="65B7316B" w:rsidR="002061FE" w:rsidRDefault="002061FE" w:rsidP="002061FE">
      <w:pPr>
        <w:pStyle w:val="ListParagraph"/>
        <w:numPr>
          <w:ilvl w:val="2"/>
          <w:numId w:val="1"/>
        </w:numPr>
      </w:pPr>
      <w:r>
        <w:t>Formal Technical reviews</w:t>
      </w:r>
    </w:p>
    <w:p w14:paraId="3FEFCEE1" w14:textId="67D8453D" w:rsidR="002061FE" w:rsidRDefault="002061FE" w:rsidP="002061FE">
      <w:pPr>
        <w:pStyle w:val="ListParagraph"/>
        <w:numPr>
          <w:ilvl w:val="2"/>
          <w:numId w:val="1"/>
        </w:numPr>
      </w:pPr>
      <w:r>
        <w:t>Software inspection</w:t>
      </w:r>
    </w:p>
    <w:p w14:paraId="6EE51D02" w14:textId="328624A1" w:rsidR="00283988" w:rsidRDefault="00283988" w:rsidP="00283988">
      <w:pPr>
        <w:pStyle w:val="ListParagraph"/>
        <w:numPr>
          <w:ilvl w:val="3"/>
          <w:numId w:val="1"/>
        </w:numPr>
      </w:pPr>
      <w:r>
        <w:t>Although useful code inspection is not as effective as early interventions in the lifecycle</w:t>
      </w:r>
    </w:p>
    <w:p w14:paraId="5F380572" w14:textId="355DF378" w:rsidR="00283988" w:rsidRDefault="00CD2383" w:rsidP="00CD2383">
      <w:pPr>
        <w:pStyle w:val="ListParagraph"/>
        <w:numPr>
          <w:ilvl w:val="1"/>
          <w:numId w:val="1"/>
        </w:numPr>
      </w:pPr>
      <w:r>
        <w:t>Tool Based Techniques:</w:t>
      </w:r>
    </w:p>
    <w:p w14:paraId="70521F47" w14:textId="3F953119" w:rsidR="00CD2383" w:rsidRDefault="00597E09" w:rsidP="00597E09">
      <w:pPr>
        <w:pStyle w:val="ListParagraph"/>
        <w:numPr>
          <w:ilvl w:val="2"/>
          <w:numId w:val="1"/>
        </w:numPr>
      </w:pPr>
      <w:r>
        <w:t>Used for important safety critical systems</w:t>
      </w:r>
      <w:r w:rsidR="003B68D2">
        <w:t>, security testin</w:t>
      </w:r>
      <w:r w:rsidR="00774E94">
        <w:t>g</w:t>
      </w:r>
    </w:p>
    <w:p w14:paraId="0AFE8256" w14:textId="1C142E42" w:rsidR="003B68D2" w:rsidRDefault="003B68D2" w:rsidP="00597E09">
      <w:pPr>
        <w:pStyle w:val="ListParagraph"/>
        <w:numPr>
          <w:ilvl w:val="2"/>
          <w:numId w:val="1"/>
        </w:numPr>
      </w:pPr>
      <w:r>
        <w:t>Static analysis is built into the automated build and delivery systems, especially for those systems which require regular testing</w:t>
      </w:r>
    </w:p>
    <w:p w14:paraId="4D3F53E5" w14:textId="61B71339" w:rsidR="006A27FF" w:rsidRDefault="006A27FF" w:rsidP="006A27FF">
      <w:pPr>
        <w:pStyle w:val="ListParagraph"/>
        <w:numPr>
          <w:ilvl w:val="0"/>
          <w:numId w:val="1"/>
        </w:numPr>
      </w:pPr>
      <w:r>
        <w:t>Work products are things which can be examined through static testing</w:t>
      </w:r>
      <w:r w:rsidR="007649C8">
        <w:t xml:space="preserve"> – if a document can be read and understood it can be examined statically</w:t>
      </w:r>
    </w:p>
    <w:p w14:paraId="587FF2DF" w14:textId="63F5E4F5" w:rsidR="00774E94" w:rsidRDefault="00500E12" w:rsidP="00500E12">
      <w:pPr>
        <w:pStyle w:val="ListParagraph"/>
        <w:numPr>
          <w:ilvl w:val="0"/>
          <w:numId w:val="1"/>
        </w:numPr>
      </w:pPr>
      <w:r>
        <w:t>Examples of Software Work Products:</w:t>
      </w:r>
    </w:p>
    <w:p w14:paraId="6B5D8309" w14:textId="47243099" w:rsidR="00500E12" w:rsidRDefault="00500E12" w:rsidP="00500E12">
      <w:pPr>
        <w:pStyle w:val="ListParagraph"/>
        <w:numPr>
          <w:ilvl w:val="1"/>
          <w:numId w:val="1"/>
        </w:numPr>
      </w:pPr>
      <w:r>
        <w:t>Business requirements, architecture and design specifications, epics, user stories, acceptance criteria</w:t>
      </w:r>
      <w:r w:rsidR="006A27FF">
        <w:t>, code, webpages, user guides</w:t>
      </w:r>
    </w:p>
    <w:p w14:paraId="698399F6" w14:textId="406ABC7B" w:rsidR="000B7778" w:rsidRDefault="002658D0" w:rsidP="007B6D9A">
      <w:r>
        <w:t>Example:</w:t>
      </w:r>
    </w:p>
    <w:p w14:paraId="59CD895B" w14:textId="164581CA" w:rsidR="002658D0" w:rsidRDefault="0040300E" w:rsidP="007B6D9A">
      <w:r>
        <w:tab/>
        <w:t>What kind of issues might be detected in static testing?</w:t>
      </w:r>
    </w:p>
    <w:p w14:paraId="69A51887" w14:textId="1927F47E" w:rsidR="007B6D9A" w:rsidRDefault="008014F1" w:rsidP="008014F1">
      <w:pPr>
        <w:pStyle w:val="ListParagraph"/>
        <w:numPr>
          <w:ilvl w:val="0"/>
          <w:numId w:val="1"/>
        </w:numPr>
      </w:pPr>
      <w:r>
        <w:t xml:space="preserve">For </w:t>
      </w:r>
      <w:proofErr w:type="gramStart"/>
      <w:r>
        <w:t>instance</w:t>
      </w:r>
      <w:proofErr w:type="gramEnd"/>
      <w:r>
        <w:t xml:space="preserve"> in reviewing requirements:</w:t>
      </w:r>
    </w:p>
    <w:p w14:paraId="2CDB5473" w14:textId="3BC92C69" w:rsidR="0052292B" w:rsidRDefault="0052292B" w:rsidP="008014F1">
      <w:pPr>
        <w:pStyle w:val="ListParagraph"/>
        <w:numPr>
          <w:ilvl w:val="0"/>
          <w:numId w:val="1"/>
        </w:numPr>
      </w:pPr>
      <w:r w:rsidRPr="0052292B">
        <w:drawing>
          <wp:inline distT="0" distB="0" distL="0" distR="0" wp14:anchorId="3D951972" wp14:editId="3DC14D8F">
            <wp:extent cx="3067473" cy="1121840"/>
            <wp:effectExtent l="0" t="0" r="0" b="254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3097696" cy="1132893"/>
                    </a:xfrm>
                    <a:prstGeom prst="rect">
                      <a:avLst/>
                    </a:prstGeom>
                  </pic:spPr>
                </pic:pic>
              </a:graphicData>
            </a:graphic>
          </wp:inline>
        </w:drawing>
      </w:r>
    </w:p>
    <w:p w14:paraId="2FB97A3C" w14:textId="1E7FA600" w:rsidR="00BF4C42" w:rsidRDefault="000E68E5" w:rsidP="008014F1">
      <w:pPr>
        <w:pStyle w:val="ListParagraph"/>
        <w:numPr>
          <w:ilvl w:val="0"/>
          <w:numId w:val="1"/>
        </w:numPr>
      </w:pPr>
      <w:r>
        <w:t>Qs.</w:t>
      </w:r>
    </w:p>
    <w:p w14:paraId="22100A2B" w14:textId="7899942F" w:rsidR="000E68E5" w:rsidRDefault="000E68E5" w:rsidP="000E68E5">
      <w:pPr>
        <w:pStyle w:val="ListParagraph"/>
        <w:numPr>
          <w:ilvl w:val="1"/>
          <w:numId w:val="1"/>
        </w:numPr>
      </w:pPr>
      <w:r>
        <w:t>If it is a new account – what do the old ones pay?</w:t>
      </w:r>
    </w:p>
    <w:p w14:paraId="36D6B7AD" w14:textId="46BA8D76" w:rsidR="006330B9" w:rsidRDefault="006330B9" w:rsidP="000E68E5">
      <w:pPr>
        <w:pStyle w:val="ListParagraph"/>
        <w:numPr>
          <w:ilvl w:val="1"/>
          <w:numId w:val="1"/>
        </w:numPr>
      </w:pPr>
      <w:r>
        <w:t>Does the new account need to share characteristics with the old one?</w:t>
      </w:r>
    </w:p>
    <w:p w14:paraId="7DD1D269" w14:textId="101A6C45" w:rsidR="006330B9" w:rsidRDefault="006330B9" w:rsidP="000E68E5">
      <w:pPr>
        <w:pStyle w:val="ListParagraph"/>
        <w:numPr>
          <w:ilvl w:val="1"/>
          <w:numId w:val="1"/>
        </w:numPr>
      </w:pPr>
      <w:r>
        <w:t>Is the interest tax free? Monthly or annual interest?</w:t>
      </w:r>
    </w:p>
    <w:p w14:paraId="60B852D4" w14:textId="2057FD50" w:rsidR="006330B9" w:rsidRDefault="006330B9" w:rsidP="000E68E5">
      <w:pPr>
        <w:pStyle w:val="ListParagraph"/>
        <w:numPr>
          <w:ilvl w:val="1"/>
          <w:numId w:val="1"/>
        </w:numPr>
      </w:pPr>
      <w:r>
        <w:t xml:space="preserve">A bonus </w:t>
      </w:r>
      <w:r>
        <w:rPr>
          <w:i/>
          <w:iCs/>
        </w:rPr>
        <w:t>may</w:t>
      </w:r>
      <w:r>
        <w:t xml:space="preserve"> be paid, but under what criteria? Does it apply to new customers?</w:t>
      </w:r>
    </w:p>
    <w:p w14:paraId="6A9DB2B6" w14:textId="512E9FC4" w:rsidR="00FC22E7" w:rsidRDefault="00FC22E7" w:rsidP="000E68E5">
      <w:pPr>
        <w:pStyle w:val="ListParagraph"/>
        <w:numPr>
          <w:ilvl w:val="1"/>
          <w:numId w:val="1"/>
        </w:numPr>
      </w:pPr>
      <w:r>
        <w:t>Between? Does that include the values 5000 and 10000?</w:t>
      </w:r>
    </w:p>
    <w:p w14:paraId="639CEFBD" w14:textId="77777777" w:rsidR="00F93667" w:rsidRDefault="00F93667" w:rsidP="000E68E5">
      <w:pPr>
        <w:pStyle w:val="ListParagraph"/>
        <w:numPr>
          <w:ilvl w:val="1"/>
          <w:numId w:val="1"/>
        </w:numPr>
      </w:pPr>
    </w:p>
    <w:p w14:paraId="2CB62A5D" w14:textId="77777777" w:rsidR="00F93667" w:rsidRDefault="00F93667" w:rsidP="00F93667"/>
    <w:p w14:paraId="2848A387" w14:textId="573F02F5" w:rsidR="006330B9" w:rsidRDefault="00354AD7" w:rsidP="00F93667">
      <w:r>
        <w:lastRenderedPageBreak/>
        <w:t>In static testing you should review the design before writing any code</w:t>
      </w:r>
      <w:r w:rsidR="005D7908">
        <w:t xml:space="preserve">. Also has the advantage of allowing </w:t>
      </w:r>
      <w:proofErr w:type="spellStart"/>
      <w:r w:rsidR="005D7908">
        <w:t>devs</w:t>
      </w:r>
      <w:proofErr w:type="spellEnd"/>
      <w:r w:rsidR="005D7908">
        <w:t xml:space="preserve"> to know what is expected of them, clear easy to follow rules</w:t>
      </w:r>
      <w:r w:rsidR="00532EAE">
        <w:t>. Can reduce unit testing time</w:t>
      </w:r>
      <w:r w:rsidR="00AD3C86">
        <w:t>.</w:t>
      </w:r>
    </w:p>
    <w:p w14:paraId="27615A0E" w14:textId="4AD06D0F" w:rsidR="00AD3C86" w:rsidRDefault="00AD3C86" w:rsidP="00F93667">
      <w:r>
        <w:t xml:space="preserve">Example: A bank tried to launch an app which enabled ‘joint </w:t>
      </w:r>
      <w:proofErr w:type="gramStart"/>
      <w:r>
        <w:t>accounts’, but</w:t>
      </w:r>
      <w:proofErr w:type="gramEnd"/>
      <w:r>
        <w:t xml:space="preserve"> failed to realise this could mean more than two accounts, it would have been cheaper had the requirements been reviewed earlier and the term ‘joint account’ clarified</w:t>
      </w:r>
      <w:r w:rsidR="007C4233">
        <w:t>.</w:t>
      </w:r>
    </w:p>
    <w:p w14:paraId="38F4A6F0" w14:textId="1CB5161D" w:rsidR="007C4233" w:rsidRDefault="007C4233" w:rsidP="00F93667"/>
    <w:p w14:paraId="6A1E109A" w14:textId="3B532E73" w:rsidR="007C4233" w:rsidRDefault="002F0A7B" w:rsidP="00F93667">
      <w:r w:rsidRPr="002F0A7B">
        <w:drawing>
          <wp:inline distT="0" distB="0" distL="0" distR="0" wp14:anchorId="51139C43" wp14:editId="006EF254">
            <wp:extent cx="5731510" cy="276987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731510" cy="2769870"/>
                    </a:xfrm>
                    <a:prstGeom prst="rect">
                      <a:avLst/>
                    </a:prstGeom>
                  </pic:spPr>
                </pic:pic>
              </a:graphicData>
            </a:graphic>
          </wp:inline>
        </w:drawing>
      </w:r>
    </w:p>
    <w:p w14:paraId="0129B285" w14:textId="7999BDFA" w:rsidR="002F0A7B" w:rsidRDefault="002F0A7B" w:rsidP="00F93667">
      <w:r>
        <w:t>Above: Column one is for benefits that improve productivity, column 2 is for benefits which prevent defects and column 3 is for cost savings</w:t>
      </w:r>
    </w:p>
    <w:p w14:paraId="1A1A26D8" w14:textId="7850EC3B" w:rsidR="00B64631" w:rsidRDefault="00B64631" w:rsidP="00F93667"/>
    <w:p w14:paraId="53838360" w14:textId="1E20F27A" w:rsidR="00B64631" w:rsidRDefault="008F5177" w:rsidP="00F93667">
      <w:r>
        <w:t>Dynamic Testing:</w:t>
      </w:r>
    </w:p>
    <w:p w14:paraId="471E6E03" w14:textId="7CE25CA8" w:rsidR="009440BD" w:rsidRDefault="009440BD" w:rsidP="008F5177">
      <w:pPr>
        <w:pStyle w:val="ListParagraph"/>
        <w:numPr>
          <w:ilvl w:val="0"/>
          <w:numId w:val="1"/>
        </w:numPr>
      </w:pPr>
      <w:r>
        <w:t xml:space="preserve">When carried out: </w:t>
      </w:r>
    </w:p>
    <w:p w14:paraId="7102EF76" w14:textId="60D0D8EA" w:rsidR="008F5177" w:rsidRDefault="008F5177" w:rsidP="009440BD">
      <w:pPr>
        <w:pStyle w:val="ListParagraph"/>
        <w:numPr>
          <w:ilvl w:val="1"/>
          <w:numId w:val="1"/>
        </w:numPr>
      </w:pPr>
      <w:r>
        <w:t>Test conditions must be identified</w:t>
      </w:r>
    </w:p>
    <w:p w14:paraId="6AE28E68" w14:textId="7284DBF5" w:rsidR="008F5177" w:rsidRDefault="008F5177" w:rsidP="009440BD">
      <w:pPr>
        <w:pStyle w:val="ListParagraph"/>
        <w:numPr>
          <w:ilvl w:val="1"/>
          <w:numId w:val="1"/>
        </w:numPr>
      </w:pPr>
      <w:r>
        <w:t>Test cases written</w:t>
      </w:r>
    </w:p>
    <w:p w14:paraId="38C90373" w14:textId="7C5D6CC7" w:rsidR="00B13737" w:rsidRDefault="00B13737" w:rsidP="009440BD">
      <w:pPr>
        <w:pStyle w:val="ListParagraph"/>
        <w:numPr>
          <w:ilvl w:val="1"/>
          <w:numId w:val="1"/>
        </w:numPr>
      </w:pPr>
      <w:r>
        <w:t>Test data must be sourced</w:t>
      </w:r>
    </w:p>
    <w:p w14:paraId="27231BAF" w14:textId="009CDC89" w:rsidR="00B13737" w:rsidRDefault="00B13737" w:rsidP="009440BD">
      <w:pPr>
        <w:pStyle w:val="ListParagraph"/>
        <w:numPr>
          <w:ilvl w:val="1"/>
          <w:numId w:val="1"/>
        </w:numPr>
      </w:pPr>
      <w:r>
        <w:t>A test environment needs to be configured</w:t>
      </w:r>
    </w:p>
    <w:p w14:paraId="1CC51185" w14:textId="3A5DF44B" w:rsidR="00AC690E" w:rsidRDefault="00AC690E" w:rsidP="009440BD">
      <w:pPr>
        <w:pStyle w:val="ListParagraph"/>
        <w:numPr>
          <w:ilvl w:val="1"/>
          <w:numId w:val="1"/>
        </w:numPr>
      </w:pPr>
      <w:r>
        <w:t>Tests must be run against the code and observed</w:t>
      </w:r>
    </w:p>
    <w:p w14:paraId="4171A222" w14:textId="130988E7" w:rsidR="00AC690E" w:rsidRDefault="00AC690E" w:rsidP="009440BD">
      <w:pPr>
        <w:pStyle w:val="ListParagraph"/>
        <w:numPr>
          <w:ilvl w:val="1"/>
          <w:numId w:val="1"/>
        </w:numPr>
      </w:pPr>
      <w:r>
        <w:t>Results must be reported</w:t>
      </w:r>
    </w:p>
    <w:p w14:paraId="6017C46C" w14:textId="5A0E3EFD" w:rsidR="00092BEA" w:rsidRDefault="009440BD" w:rsidP="00ED2B39">
      <w:pPr>
        <w:pStyle w:val="ListParagraph"/>
        <w:numPr>
          <w:ilvl w:val="0"/>
          <w:numId w:val="1"/>
        </w:numPr>
      </w:pPr>
      <w:r>
        <w:t xml:space="preserve">Focuses on the external observable behaviours of the software, </w:t>
      </w:r>
      <w:r w:rsidR="00370BA7">
        <w:t>not the quality of the code</w:t>
      </w:r>
    </w:p>
    <w:p w14:paraId="012966F0" w14:textId="77777777" w:rsidR="007C4233" w:rsidRDefault="007C4233" w:rsidP="00F93667"/>
    <w:p w14:paraId="2BC5AC55" w14:textId="0D62647E" w:rsidR="00532EAE" w:rsidRDefault="00ED2B39" w:rsidP="00F93667">
      <w:r>
        <w:t>Summary:</w:t>
      </w:r>
    </w:p>
    <w:p w14:paraId="12B5EBCD" w14:textId="6471E1ED" w:rsidR="00ED2B39" w:rsidRDefault="00ED2B39" w:rsidP="00ED2B39">
      <w:pPr>
        <w:pStyle w:val="ListParagraph"/>
        <w:numPr>
          <w:ilvl w:val="0"/>
          <w:numId w:val="1"/>
        </w:numPr>
      </w:pPr>
      <w:r>
        <w:t>You should be able to list work products</w:t>
      </w:r>
      <w:r w:rsidR="00F43EAC">
        <w:t>, including specifications and code that can be statically reviewed</w:t>
      </w:r>
    </w:p>
    <w:p w14:paraId="7FF532C3" w14:textId="0E06276B" w:rsidR="00F43EAC" w:rsidRDefault="00F43EAC" w:rsidP="00ED2B39">
      <w:pPr>
        <w:pStyle w:val="ListParagraph"/>
        <w:numPr>
          <w:ilvl w:val="0"/>
          <w:numId w:val="1"/>
        </w:numPr>
      </w:pPr>
      <w:r>
        <w:t>Value of early testing</w:t>
      </w:r>
    </w:p>
    <w:p w14:paraId="1D22EBFF" w14:textId="254F9C3F" w:rsidR="00EB719B" w:rsidRDefault="00EB719B" w:rsidP="00ED2B39">
      <w:pPr>
        <w:pStyle w:val="ListParagraph"/>
        <w:numPr>
          <w:ilvl w:val="0"/>
          <w:numId w:val="1"/>
        </w:numPr>
      </w:pPr>
      <w:r>
        <w:t>List the values of static testing</w:t>
      </w:r>
    </w:p>
    <w:p w14:paraId="7A29EB7C" w14:textId="145F25E7" w:rsidR="00EB719B" w:rsidRDefault="005700DD" w:rsidP="00ED2B39">
      <w:pPr>
        <w:pStyle w:val="ListParagraph"/>
        <w:numPr>
          <w:ilvl w:val="0"/>
          <w:numId w:val="1"/>
        </w:numPr>
      </w:pPr>
      <w:r>
        <w:t>Static does not require the code be run</w:t>
      </w:r>
    </w:p>
    <w:p w14:paraId="213DD115" w14:textId="36880FC3" w:rsidR="00E77C3D" w:rsidRDefault="00E77C3D" w:rsidP="00ED2B39">
      <w:pPr>
        <w:pStyle w:val="ListParagraph"/>
        <w:numPr>
          <w:ilvl w:val="0"/>
          <w:numId w:val="1"/>
        </w:numPr>
      </w:pPr>
      <w:r>
        <w:t>Know the advantages of Static over Dynamic and that each identifies different defects</w:t>
      </w:r>
    </w:p>
    <w:p w14:paraId="2C60D35F" w14:textId="544E72ED" w:rsidR="0064349A" w:rsidRDefault="0064349A" w:rsidP="0064349A">
      <w:r>
        <w:lastRenderedPageBreak/>
        <w:t xml:space="preserve">The Review </w:t>
      </w:r>
      <w:proofErr w:type="gramStart"/>
      <w:r>
        <w:t>process</w:t>
      </w:r>
      <w:proofErr w:type="gramEnd"/>
    </w:p>
    <w:p w14:paraId="609BE11C" w14:textId="2A901590" w:rsidR="002C74D8" w:rsidRDefault="002C74D8" w:rsidP="002C74D8">
      <w:pPr>
        <w:pStyle w:val="ListParagraph"/>
        <w:numPr>
          <w:ilvl w:val="0"/>
          <w:numId w:val="1"/>
        </w:numPr>
      </w:pPr>
      <w:r>
        <w:t xml:space="preserve">Used in many </w:t>
      </w:r>
      <w:proofErr w:type="gramStart"/>
      <w:r>
        <w:t>lifecycle</w:t>
      </w:r>
      <w:proofErr w:type="gramEnd"/>
      <w:r>
        <w:t xml:space="preserve"> types</w:t>
      </w:r>
    </w:p>
    <w:p w14:paraId="73C1966F" w14:textId="68984161" w:rsidR="00F43EAC" w:rsidRDefault="00A25607" w:rsidP="00ED2B39">
      <w:pPr>
        <w:pStyle w:val="ListParagraph"/>
        <w:numPr>
          <w:ilvl w:val="0"/>
          <w:numId w:val="1"/>
        </w:numPr>
      </w:pPr>
      <w:r>
        <w:t>The activities of a formal review process</w:t>
      </w:r>
    </w:p>
    <w:p w14:paraId="34110F24" w14:textId="3A02CACB" w:rsidR="007161DF" w:rsidRDefault="007161DF" w:rsidP="007161DF">
      <w:r>
        <w:t>Why they matter:</w:t>
      </w:r>
    </w:p>
    <w:p w14:paraId="182AAA5C" w14:textId="29082173" w:rsidR="00611960" w:rsidRDefault="00864E97" w:rsidP="00611960">
      <w:pPr>
        <w:pStyle w:val="ListParagraph"/>
        <w:numPr>
          <w:ilvl w:val="0"/>
          <w:numId w:val="1"/>
        </w:numPr>
      </w:pPr>
      <w:r>
        <w:t>Examine work products early in the lifecycle and raise issues</w:t>
      </w:r>
      <w:r w:rsidR="0094790E">
        <w:t xml:space="preserve"> – which can occur anywhere and can be potential defects, recommendations or questions</w:t>
      </w:r>
    </w:p>
    <w:p w14:paraId="316458C2" w14:textId="64D19960" w:rsidR="007161DF" w:rsidRDefault="007161DF" w:rsidP="0066671F">
      <w:pPr>
        <w:pStyle w:val="ListParagraph"/>
        <w:numPr>
          <w:ilvl w:val="0"/>
          <w:numId w:val="1"/>
        </w:numPr>
      </w:pPr>
    </w:p>
    <w:p w14:paraId="493B2924" w14:textId="1AFD32AE" w:rsidR="0066671F" w:rsidRDefault="00445F55" w:rsidP="0066671F">
      <w:r>
        <w:t>Common Review types:</w:t>
      </w:r>
    </w:p>
    <w:p w14:paraId="7E8DFA33" w14:textId="3FBE06F6" w:rsidR="00074029" w:rsidRDefault="00074029" w:rsidP="00074029">
      <w:pPr>
        <w:pStyle w:val="ListParagraph"/>
        <w:numPr>
          <w:ilvl w:val="0"/>
          <w:numId w:val="1"/>
        </w:numPr>
      </w:pPr>
      <w:r>
        <w:t>Informal review</w:t>
      </w:r>
    </w:p>
    <w:p w14:paraId="781DE44E" w14:textId="4C324809" w:rsidR="00074029" w:rsidRDefault="00074029" w:rsidP="00074029">
      <w:pPr>
        <w:pStyle w:val="ListParagraph"/>
        <w:numPr>
          <w:ilvl w:val="1"/>
          <w:numId w:val="1"/>
        </w:numPr>
      </w:pPr>
      <w:r>
        <w:t>Identifies potential defects, generates ideas without a defined process or generating outputs</w:t>
      </w:r>
      <w:r w:rsidR="006469BB">
        <w:t>/paperwork</w:t>
      </w:r>
    </w:p>
    <w:p w14:paraId="5B5C64A7" w14:textId="40025B8F" w:rsidR="00074029" w:rsidRDefault="00074029" w:rsidP="00074029">
      <w:pPr>
        <w:pStyle w:val="ListParagraph"/>
        <w:numPr>
          <w:ilvl w:val="0"/>
          <w:numId w:val="1"/>
        </w:numPr>
      </w:pPr>
      <w:r>
        <w:t>Walkthrough</w:t>
      </w:r>
    </w:p>
    <w:p w14:paraId="357F5212" w14:textId="44F5B184" w:rsidR="006469BB" w:rsidRDefault="006469BB" w:rsidP="006469BB">
      <w:pPr>
        <w:pStyle w:val="ListParagraph"/>
        <w:numPr>
          <w:ilvl w:val="1"/>
          <w:numId w:val="1"/>
        </w:numPr>
      </w:pPr>
      <w:r>
        <w:t>Usually led by the author of the work product, aims to find defects, to consider alternative solutions</w:t>
      </w:r>
    </w:p>
    <w:p w14:paraId="6CC0A1D0" w14:textId="2A472AC1" w:rsidR="00AE178F" w:rsidRDefault="00074029" w:rsidP="00AE178F">
      <w:pPr>
        <w:pStyle w:val="ListParagraph"/>
        <w:numPr>
          <w:ilvl w:val="0"/>
          <w:numId w:val="1"/>
        </w:numPr>
      </w:pPr>
      <w:r>
        <w:t>Technical review</w:t>
      </w:r>
    </w:p>
    <w:p w14:paraId="653E9664" w14:textId="2FA94BC3" w:rsidR="006469BB" w:rsidRDefault="006469BB" w:rsidP="00AE178F">
      <w:pPr>
        <w:pStyle w:val="ListParagraph"/>
        <w:numPr>
          <w:ilvl w:val="1"/>
          <w:numId w:val="1"/>
        </w:numPr>
      </w:pPr>
      <w:r>
        <w:t>Team effort</w:t>
      </w:r>
      <w:r w:rsidR="00AE178F">
        <w:t>, technical peers and other technical experts look to gain consensus and identify issues</w:t>
      </w:r>
    </w:p>
    <w:p w14:paraId="6C1E8D84" w14:textId="092772E5" w:rsidR="00074029" w:rsidRDefault="00AE178F" w:rsidP="00074029">
      <w:pPr>
        <w:pStyle w:val="ListParagraph"/>
        <w:numPr>
          <w:ilvl w:val="0"/>
          <w:numId w:val="1"/>
        </w:numPr>
      </w:pPr>
      <w:r>
        <w:t>I</w:t>
      </w:r>
      <w:r w:rsidR="00074029">
        <w:t>nspection</w:t>
      </w:r>
    </w:p>
    <w:p w14:paraId="22B46B37" w14:textId="55E21AEB" w:rsidR="000440BA" w:rsidRDefault="001D6068" w:rsidP="00DB69B9">
      <w:pPr>
        <w:pStyle w:val="ListParagraph"/>
        <w:numPr>
          <w:ilvl w:val="1"/>
          <w:numId w:val="1"/>
        </w:numPr>
      </w:pPr>
      <w:r>
        <w:t>The team must perform a detailed examination of a work product with clearly defined roles</w:t>
      </w:r>
      <w:r w:rsidR="000440BA">
        <w:t xml:space="preserve"> to identify defects</w:t>
      </w:r>
      <w:r w:rsidR="00DB69B9">
        <w:t>, build confidence and uses root cause analysis</w:t>
      </w:r>
    </w:p>
    <w:p w14:paraId="3636FF40" w14:textId="77777777" w:rsidR="00074029" w:rsidRDefault="00074029" w:rsidP="0066671F"/>
    <w:p w14:paraId="24B6EB97" w14:textId="5D52B6C9" w:rsidR="00445F55" w:rsidRDefault="0066671F" w:rsidP="0066671F">
      <w:r w:rsidRPr="0066671F">
        <w:rPr>
          <w:noProof/>
        </w:rPr>
        <w:t xml:space="preserve"> </w:t>
      </w:r>
      <w:r w:rsidRPr="0066671F">
        <w:drawing>
          <wp:inline distT="0" distB="0" distL="0" distR="0" wp14:anchorId="1662E0B3" wp14:editId="60209721">
            <wp:extent cx="2751006" cy="759224"/>
            <wp:effectExtent l="0" t="0" r="0" b="317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
                    <a:stretch>
                      <a:fillRect/>
                    </a:stretch>
                  </pic:blipFill>
                  <pic:spPr>
                    <a:xfrm>
                      <a:off x="0" y="0"/>
                      <a:ext cx="2784076" cy="768351"/>
                    </a:xfrm>
                    <a:prstGeom prst="rect">
                      <a:avLst/>
                    </a:prstGeom>
                  </pic:spPr>
                </pic:pic>
              </a:graphicData>
            </a:graphic>
          </wp:inline>
        </w:drawing>
      </w:r>
    </w:p>
    <w:p w14:paraId="428F9583" w14:textId="4845F37B" w:rsidR="0066671F" w:rsidRDefault="0066671F" w:rsidP="0066671F">
      <w:pPr>
        <w:pStyle w:val="ListParagraph"/>
        <w:numPr>
          <w:ilvl w:val="0"/>
          <w:numId w:val="1"/>
        </w:numPr>
      </w:pPr>
      <w:r>
        <w:t>Informal reviews tend to happen on agile projects</w:t>
      </w:r>
    </w:p>
    <w:p w14:paraId="3E9A9598" w14:textId="4E75DF1D" w:rsidR="0066671F" w:rsidRDefault="00E948E5" w:rsidP="0066671F">
      <w:pPr>
        <w:pStyle w:val="ListParagraph"/>
        <w:numPr>
          <w:ilvl w:val="0"/>
          <w:numId w:val="1"/>
        </w:numPr>
      </w:pPr>
      <w:r>
        <w:t>Complex products in developed companies tend to result in form</w:t>
      </w:r>
      <w:r w:rsidR="00074029">
        <w:t>al</w:t>
      </w:r>
      <w:r>
        <w:t xml:space="preserve"> reviews</w:t>
      </w:r>
      <w:r w:rsidR="00074029">
        <w:t xml:space="preserve"> – may require an </w:t>
      </w:r>
      <w:proofErr w:type="spellStart"/>
      <w:r w:rsidR="00074029">
        <w:t>ordit</w:t>
      </w:r>
      <w:proofErr w:type="spellEnd"/>
      <w:r w:rsidR="00074029">
        <w:t xml:space="preserve"> trail and legal obligations</w:t>
      </w:r>
    </w:p>
    <w:p w14:paraId="7BEE5F62" w14:textId="7786086D" w:rsidR="00445F55" w:rsidRDefault="00445F55" w:rsidP="00445F55"/>
    <w:p w14:paraId="6BFE3A33" w14:textId="75933490" w:rsidR="00445F55" w:rsidRDefault="00445F55" w:rsidP="00445F55">
      <w:r>
        <w:t>The Review Process:</w:t>
      </w:r>
    </w:p>
    <w:p w14:paraId="06840AB6" w14:textId="33684283" w:rsidR="00445F55" w:rsidRDefault="00445F55" w:rsidP="00445F55">
      <w:pPr>
        <w:pStyle w:val="ListParagraph"/>
        <w:numPr>
          <w:ilvl w:val="0"/>
          <w:numId w:val="1"/>
        </w:numPr>
      </w:pPr>
      <w:r>
        <w:t>Planning</w:t>
      </w:r>
    </w:p>
    <w:p w14:paraId="41CC7175" w14:textId="706B4356" w:rsidR="00445F55" w:rsidRDefault="00445F55" w:rsidP="00445F55">
      <w:pPr>
        <w:pStyle w:val="ListParagraph"/>
        <w:numPr>
          <w:ilvl w:val="0"/>
          <w:numId w:val="1"/>
        </w:numPr>
      </w:pPr>
      <w:r>
        <w:t>Initiation</w:t>
      </w:r>
    </w:p>
    <w:p w14:paraId="5E033F3D" w14:textId="7C9A861F" w:rsidR="00445F55" w:rsidRDefault="00445F55" w:rsidP="00445F55">
      <w:pPr>
        <w:pStyle w:val="ListParagraph"/>
        <w:numPr>
          <w:ilvl w:val="0"/>
          <w:numId w:val="1"/>
        </w:numPr>
      </w:pPr>
      <w:r>
        <w:t>Preparation (or individual review)</w:t>
      </w:r>
    </w:p>
    <w:p w14:paraId="4F183BA3" w14:textId="50D637BA" w:rsidR="00760C3C" w:rsidRDefault="00760C3C" w:rsidP="00445F55">
      <w:pPr>
        <w:pStyle w:val="ListParagraph"/>
        <w:numPr>
          <w:ilvl w:val="0"/>
          <w:numId w:val="1"/>
        </w:numPr>
      </w:pPr>
      <w:r>
        <w:t>Issue communication and analysis</w:t>
      </w:r>
    </w:p>
    <w:p w14:paraId="27628535" w14:textId="34C3FD90" w:rsidR="00760C3C" w:rsidRDefault="00BC0DBF" w:rsidP="00445F55">
      <w:pPr>
        <w:pStyle w:val="ListParagraph"/>
        <w:numPr>
          <w:ilvl w:val="0"/>
          <w:numId w:val="1"/>
        </w:numPr>
      </w:pPr>
      <w:r>
        <w:t>Fixing and reporting</w:t>
      </w:r>
    </w:p>
    <w:p w14:paraId="5DE35427" w14:textId="1F70CED8" w:rsidR="00436DD8" w:rsidRDefault="00436DD8" w:rsidP="00436DD8"/>
    <w:p w14:paraId="45BBE925" w14:textId="00205626" w:rsidR="00436DD8" w:rsidRDefault="000170EE" w:rsidP="00436DD8">
      <w:r>
        <w:t>Planning a Review:</w:t>
      </w:r>
    </w:p>
    <w:p w14:paraId="7395A3A7" w14:textId="2A434DBC" w:rsidR="00974130" w:rsidRDefault="00974130" w:rsidP="00974130">
      <w:pPr>
        <w:pStyle w:val="ListParagraph"/>
        <w:numPr>
          <w:ilvl w:val="0"/>
          <w:numId w:val="1"/>
        </w:numPr>
      </w:pPr>
      <w:r>
        <w:t>First: Define the scope of a review:</w:t>
      </w:r>
    </w:p>
    <w:p w14:paraId="7309FCBC" w14:textId="3E247817" w:rsidR="00974130" w:rsidRDefault="00974130" w:rsidP="00974130">
      <w:pPr>
        <w:pStyle w:val="ListParagraph"/>
        <w:numPr>
          <w:ilvl w:val="1"/>
          <w:numId w:val="1"/>
        </w:numPr>
      </w:pPr>
      <w:r>
        <w:t xml:space="preserve">What is </w:t>
      </w:r>
      <w:proofErr w:type="gramStart"/>
      <w:r>
        <w:t>it’s</w:t>
      </w:r>
      <w:proofErr w:type="gramEnd"/>
      <w:r>
        <w:t xml:space="preserve"> purpose? </w:t>
      </w:r>
    </w:p>
    <w:p w14:paraId="181FDFDA" w14:textId="7882AF6E" w:rsidR="00974130" w:rsidRDefault="00974130" w:rsidP="00974130">
      <w:pPr>
        <w:pStyle w:val="ListParagraph"/>
        <w:numPr>
          <w:ilvl w:val="2"/>
          <w:numId w:val="1"/>
        </w:numPr>
      </w:pPr>
      <w:proofErr w:type="spellStart"/>
      <w:r>
        <w:lastRenderedPageBreak/>
        <w:t>Ie</w:t>
      </w:r>
      <w:proofErr w:type="spellEnd"/>
      <w:r>
        <w:t>. ‘To prevent defects in system A</w:t>
      </w:r>
      <w:r w:rsidR="001B05F9">
        <w:t xml:space="preserve"> going into production and to get the new developers learning</w:t>
      </w:r>
      <w:r>
        <w:t>’</w:t>
      </w:r>
    </w:p>
    <w:p w14:paraId="489113BC" w14:textId="50954D95" w:rsidR="001B05F9" w:rsidRDefault="001B05F9" w:rsidP="00B2798F">
      <w:pPr>
        <w:pStyle w:val="ListParagraph"/>
        <w:numPr>
          <w:ilvl w:val="1"/>
          <w:numId w:val="1"/>
        </w:numPr>
      </w:pPr>
      <w:r>
        <w:t>What is to be reviewed?</w:t>
      </w:r>
    </w:p>
    <w:p w14:paraId="0ACE265F" w14:textId="566070C7" w:rsidR="00B2798F" w:rsidRDefault="00B2798F" w:rsidP="00B2798F">
      <w:pPr>
        <w:pStyle w:val="ListParagraph"/>
        <w:numPr>
          <w:ilvl w:val="2"/>
          <w:numId w:val="1"/>
        </w:numPr>
      </w:pPr>
      <w:proofErr w:type="spellStart"/>
      <w:r>
        <w:t>Ie</w:t>
      </w:r>
      <w:proofErr w:type="spellEnd"/>
      <w:r>
        <w:t>. The specification</w:t>
      </w:r>
    </w:p>
    <w:p w14:paraId="4CD36B91" w14:textId="2F390842" w:rsidR="00B2798F" w:rsidRDefault="00B67DA0" w:rsidP="00B67DA0">
      <w:pPr>
        <w:pStyle w:val="ListParagraph"/>
        <w:numPr>
          <w:ilvl w:val="1"/>
          <w:numId w:val="1"/>
        </w:numPr>
      </w:pPr>
      <w:r>
        <w:t>Identify quality characteristics</w:t>
      </w:r>
    </w:p>
    <w:p w14:paraId="39FEA704" w14:textId="4C646C5C" w:rsidR="00B67DA0" w:rsidRDefault="00B67DA0" w:rsidP="00B67DA0">
      <w:pPr>
        <w:pStyle w:val="ListParagraph"/>
        <w:numPr>
          <w:ilvl w:val="2"/>
          <w:numId w:val="1"/>
        </w:numPr>
      </w:pPr>
      <w:proofErr w:type="spellStart"/>
      <w:r>
        <w:t>Ie</w:t>
      </w:r>
      <w:proofErr w:type="spellEnd"/>
      <w:r>
        <w:t>. Functionality</w:t>
      </w:r>
      <w:r w:rsidR="00D538E1">
        <w:t>, usability</w:t>
      </w:r>
    </w:p>
    <w:p w14:paraId="439DE1BC" w14:textId="59FE0586" w:rsidR="00D538E1" w:rsidRDefault="00D538E1" w:rsidP="00D538E1">
      <w:pPr>
        <w:pStyle w:val="ListParagraph"/>
        <w:numPr>
          <w:ilvl w:val="0"/>
          <w:numId w:val="1"/>
        </w:numPr>
      </w:pPr>
      <w:r>
        <w:t>Second: Review Characteristics</w:t>
      </w:r>
      <w:r w:rsidR="00B90467">
        <w:t>:</w:t>
      </w:r>
    </w:p>
    <w:p w14:paraId="5C7B155A" w14:textId="14F59A24" w:rsidR="004A3CE8" w:rsidRDefault="004A3CE8" w:rsidP="00B90467">
      <w:pPr>
        <w:pStyle w:val="ListParagraph"/>
        <w:numPr>
          <w:ilvl w:val="1"/>
          <w:numId w:val="1"/>
        </w:numPr>
      </w:pPr>
      <w:r>
        <w:t>The review leader decides who takes part in the review and allocated roles</w:t>
      </w:r>
      <w:r w:rsidR="00592647">
        <w:t xml:space="preserve"> – they should choose a mix of skills and experiences, as in the expression ‘something old (experienced), something new (learning), something borrowed (independent, maybe from another department), something blue (a critic)</w:t>
      </w:r>
      <w:r w:rsidR="0093374F">
        <w:t>’</w:t>
      </w:r>
    </w:p>
    <w:p w14:paraId="0126B9D4" w14:textId="5BD6DA21" w:rsidR="00B90467" w:rsidRDefault="00B90467" w:rsidP="00B90467">
      <w:pPr>
        <w:pStyle w:val="ListParagraph"/>
        <w:numPr>
          <w:ilvl w:val="1"/>
          <w:numId w:val="1"/>
        </w:numPr>
      </w:pPr>
      <w:r>
        <w:t>Decide what type of review is appropriate</w:t>
      </w:r>
      <w:r w:rsidR="006E2B82">
        <w:t xml:space="preserve"> </w:t>
      </w:r>
      <w:proofErr w:type="spellStart"/>
      <w:r w:rsidR="006E2B82">
        <w:t>eg.</w:t>
      </w:r>
      <w:proofErr w:type="spellEnd"/>
      <w:r w:rsidR="006E2B82">
        <w:t xml:space="preserve"> Formal technical review</w:t>
      </w:r>
    </w:p>
    <w:p w14:paraId="72FC11DB" w14:textId="4E3AC7F9" w:rsidR="006E2B82" w:rsidRDefault="006E2B82" w:rsidP="00B90467">
      <w:pPr>
        <w:pStyle w:val="ListParagraph"/>
        <w:numPr>
          <w:ilvl w:val="1"/>
          <w:numId w:val="1"/>
        </w:numPr>
      </w:pPr>
      <w:r>
        <w:t xml:space="preserve">What activities? </w:t>
      </w:r>
      <w:proofErr w:type="spellStart"/>
      <w:r>
        <w:t>Eg.</w:t>
      </w:r>
      <w:proofErr w:type="spellEnd"/>
      <w:r>
        <w:t xml:space="preserve"> Individual reviews, review meeting</w:t>
      </w:r>
    </w:p>
    <w:p w14:paraId="401688C7" w14:textId="3CDCF5C1" w:rsidR="006E2B82" w:rsidRDefault="006E2B82" w:rsidP="00B90467">
      <w:pPr>
        <w:pStyle w:val="ListParagraph"/>
        <w:numPr>
          <w:ilvl w:val="1"/>
          <w:numId w:val="1"/>
        </w:numPr>
      </w:pPr>
      <w:r>
        <w:t>Assign roles for each participant</w:t>
      </w:r>
    </w:p>
    <w:p w14:paraId="03CCC6D8" w14:textId="2D27236E" w:rsidR="00821964" w:rsidRDefault="00821964" w:rsidP="00B90467">
      <w:pPr>
        <w:pStyle w:val="ListParagraph"/>
        <w:numPr>
          <w:ilvl w:val="1"/>
          <w:numId w:val="1"/>
        </w:numPr>
      </w:pPr>
      <w:r>
        <w:t>Create checklists for the new products</w:t>
      </w:r>
    </w:p>
    <w:p w14:paraId="51871052" w14:textId="180FCEF5" w:rsidR="0093374F" w:rsidRDefault="0093374F" w:rsidP="0093374F">
      <w:pPr>
        <w:pStyle w:val="ListParagraph"/>
        <w:numPr>
          <w:ilvl w:val="0"/>
          <w:numId w:val="1"/>
        </w:numPr>
      </w:pPr>
      <w:r>
        <w:t>Third: Estimating effort and timeframe</w:t>
      </w:r>
    </w:p>
    <w:p w14:paraId="318357C9" w14:textId="61A78BE1" w:rsidR="000137BA" w:rsidRDefault="000137BA" w:rsidP="000137BA">
      <w:pPr>
        <w:pStyle w:val="ListParagraph"/>
        <w:numPr>
          <w:ilvl w:val="1"/>
          <w:numId w:val="1"/>
        </w:numPr>
      </w:pPr>
      <w:r>
        <w:t>You do this looking at the size of the product,</w:t>
      </w:r>
    </w:p>
    <w:p w14:paraId="73AE2122" w14:textId="5584D0CC" w:rsidR="000137BA" w:rsidRDefault="000137BA" w:rsidP="000137BA">
      <w:pPr>
        <w:pStyle w:val="ListParagraph"/>
        <w:numPr>
          <w:ilvl w:val="1"/>
          <w:numId w:val="1"/>
        </w:numPr>
      </w:pPr>
      <w:r>
        <w:t>The rate at which it is examined</w:t>
      </w:r>
    </w:p>
    <w:p w14:paraId="634B07A3" w14:textId="0B46F946" w:rsidR="00D567BF" w:rsidRDefault="00D567BF" w:rsidP="000137BA">
      <w:pPr>
        <w:pStyle w:val="ListParagraph"/>
        <w:numPr>
          <w:ilvl w:val="1"/>
          <w:numId w:val="1"/>
        </w:numPr>
      </w:pPr>
      <w:r>
        <w:t>The time spent</w:t>
      </w:r>
      <w:r w:rsidR="00216933">
        <w:t xml:space="preserve"> – </w:t>
      </w:r>
      <w:proofErr w:type="spellStart"/>
      <w:r w:rsidR="00216933">
        <w:t>ther</w:t>
      </w:r>
      <w:proofErr w:type="spellEnd"/>
      <w:r w:rsidR="00216933">
        <w:t xml:space="preserve"> more time given the more </w:t>
      </w:r>
      <w:proofErr w:type="spellStart"/>
      <w:r w:rsidR="00216933">
        <w:t>indepth</w:t>
      </w:r>
      <w:proofErr w:type="spellEnd"/>
      <w:r w:rsidR="00216933">
        <w:t xml:space="preserve"> the analysis should be </w:t>
      </w:r>
    </w:p>
    <w:p w14:paraId="3CD59918" w14:textId="4822AEFB" w:rsidR="00150F21" w:rsidRDefault="00344410" w:rsidP="00150F21">
      <w:pPr>
        <w:pStyle w:val="ListParagraph"/>
        <w:numPr>
          <w:ilvl w:val="0"/>
          <w:numId w:val="1"/>
        </w:numPr>
      </w:pPr>
      <w:r>
        <w:t>Fourth: Exit and Entry criteria for formal reviews:</w:t>
      </w:r>
    </w:p>
    <w:p w14:paraId="01DA537F" w14:textId="367D7A64" w:rsidR="00E7420F" w:rsidRDefault="00E7420F" w:rsidP="00524826">
      <w:pPr>
        <w:pStyle w:val="ListParagraph"/>
        <w:numPr>
          <w:ilvl w:val="1"/>
          <w:numId w:val="1"/>
        </w:numPr>
      </w:pPr>
      <w:r>
        <w:t>Entry Criteria: Should we begin the review?</w:t>
      </w:r>
    </w:p>
    <w:p w14:paraId="759FC05A" w14:textId="320195BD" w:rsidR="00344410" w:rsidRDefault="00524826" w:rsidP="00524826">
      <w:pPr>
        <w:pStyle w:val="ListParagraph"/>
        <w:numPr>
          <w:ilvl w:val="1"/>
          <w:numId w:val="1"/>
        </w:numPr>
      </w:pPr>
      <w:r>
        <w:t>The entry criteria should be checked prior to the review so you don’t waste people’s time on unnecessary reviews</w:t>
      </w:r>
      <w:r w:rsidR="008E799B">
        <w:t xml:space="preserve"> for an unfinished product</w:t>
      </w:r>
    </w:p>
    <w:p w14:paraId="724A4FCF" w14:textId="7BB00BB1" w:rsidR="008E799B" w:rsidRDefault="008E799B" w:rsidP="008E799B">
      <w:pPr>
        <w:pStyle w:val="ListParagraph"/>
        <w:numPr>
          <w:ilvl w:val="2"/>
          <w:numId w:val="1"/>
        </w:numPr>
      </w:pPr>
      <w:r>
        <w:t>Should answer questions like: Is the author ready? Does a quick scan reveal issues?</w:t>
      </w:r>
      <w:r w:rsidR="00E7420F">
        <w:t xml:space="preserve"> Are the pages numbered and formatted?</w:t>
      </w:r>
    </w:p>
    <w:p w14:paraId="2BBD70C0" w14:textId="6B8A418C" w:rsidR="00E7420F" w:rsidRDefault="00E7420F" w:rsidP="00E7420F">
      <w:pPr>
        <w:pStyle w:val="ListParagraph"/>
        <w:numPr>
          <w:ilvl w:val="1"/>
          <w:numId w:val="1"/>
        </w:numPr>
      </w:pPr>
      <w:r>
        <w:t>Exit criteria:</w:t>
      </w:r>
    </w:p>
    <w:p w14:paraId="74B04AEA" w14:textId="7F9F919B" w:rsidR="00E7420F" w:rsidRDefault="00E7420F" w:rsidP="008E799B">
      <w:pPr>
        <w:pStyle w:val="ListParagraph"/>
        <w:numPr>
          <w:ilvl w:val="2"/>
          <w:numId w:val="1"/>
        </w:numPr>
      </w:pPr>
      <w:r>
        <w:t>Until the exit criteria are met the work product can not be passed onto the next stage</w:t>
      </w:r>
    </w:p>
    <w:p w14:paraId="27A1F06E" w14:textId="67556CF1" w:rsidR="00CD1D8E" w:rsidRDefault="00CD1D8E" w:rsidP="00CD1D8E">
      <w:r>
        <w:t>Initiating the Review</w:t>
      </w:r>
    </w:p>
    <w:p w14:paraId="53413CD4" w14:textId="1586A401" w:rsidR="00CD1D8E" w:rsidRDefault="009415E6" w:rsidP="009415E6">
      <w:pPr>
        <w:pStyle w:val="ListParagraph"/>
        <w:numPr>
          <w:ilvl w:val="0"/>
          <w:numId w:val="1"/>
        </w:numPr>
      </w:pPr>
      <w:r>
        <w:t xml:space="preserve">Everyone on the review team must be formally notified that it is about to happen </w:t>
      </w:r>
    </w:p>
    <w:p w14:paraId="694E8943" w14:textId="4B34C951" w:rsidR="009415E6" w:rsidRDefault="009415E6" w:rsidP="009415E6">
      <w:pPr>
        <w:pStyle w:val="ListParagraph"/>
        <w:numPr>
          <w:ilvl w:val="1"/>
          <w:numId w:val="1"/>
        </w:numPr>
      </w:pPr>
      <w:r>
        <w:t>Often done with a workshop or virtual meeting</w:t>
      </w:r>
      <w:r w:rsidR="002F0E95">
        <w:t xml:space="preserve"> brief</w:t>
      </w:r>
    </w:p>
    <w:p w14:paraId="546003F9" w14:textId="2CD33B00" w:rsidR="002F0E95" w:rsidRDefault="00961172" w:rsidP="00961172">
      <w:pPr>
        <w:pStyle w:val="ListParagraph"/>
        <w:numPr>
          <w:ilvl w:val="0"/>
          <w:numId w:val="1"/>
        </w:numPr>
      </w:pPr>
      <w:r>
        <w:t>In this stage a review leader must:</w:t>
      </w:r>
    </w:p>
    <w:p w14:paraId="3E8B48C4" w14:textId="017C5510" w:rsidR="00961172" w:rsidRDefault="00961172" w:rsidP="00961172">
      <w:pPr>
        <w:pStyle w:val="ListParagraph"/>
        <w:numPr>
          <w:ilvl w:val="1"/>
          <w:numId w:val="1"/>
        </w:numPr>
      </w:pPr>
      <w:r>
        <w:t>1. Distribute the work product and supporting material</w:t>
      </w:r>
    </w:p>
    <w:p w14:paraId="19D7F9FE" w14:textId="784F9E54" w:rsidR="0057267B" w:rsidRDefault="0057267B" w:rsidP="00961172">
      <w:pPr>
        <w:pStyle w:val="ListParagraph"/>
        <w:numPr>
          <w:ilvl w:val="1"/>
          <w:numId w:val="1"/>
        </w:numPr>
      </w:pPr>
      <w:r>
        <w:t xml:space="preserve">2. </w:t>
      </w:r>
      <w:r w:rsidR="00D7121A">
        <w:t xml:space="preserve">Explain the process of the review, </w:t>
      </w:r>
      <w:proofErr w:type="gramStart"/>
      <w:r w:rsidR="00D7121A">
        <w:t>i.e.</w:t>
      </w:r>
      <w:proofErr w:type="gramEnd"/>
      <w:r w:rsidR="00D7121A">
        <w:t xml:space="preserve"> scope, objectives of the review, </w:t>
      </w:r>
      <w:r w:rsidR="00D81F83">
        <w:t xml:space="preserve">roles, </w:t>
      </w:r>
      <w:r w:rsidR="00D7121A">
        <w:t>etc.</w:t>
      </w:r>
    </w:p>
    <w:p w14:paraId="7FBF321C" w14:textId="4AE2DD7C" w:rsidR="00D7121A" w:rsidRDefault="00D81F83" w:rsidP="00961172">
      <w:pPr>
        <w:pStyle w:val="ListParagraph"/>
        <w:numPr>
          <w:ilvl w:val="1"/>
          <w:numId w:val="1"/>
        </w:numPr>
      </w:pPr>
      <w:r>
        <w:t>3. Question and answer session</w:t>
      </w:r>
    </w:p>
    <w:p w14:paraId="7C57BBEE" w14:textId="791BF5C0" w:rsidR="00CE7C85" w:rsidRDefault="00CE7C85" w:rsidP="00CE7C85"/>
    <w:p w14:paraId="40AFC9E0" w14:textId="7A20761F" w:rsidR="00CE7C85" w:rsidRDefault="00CE7C85" w:rsidP="00CE7C85">
      <w:r>
        <w:t>Individual Review</w:t>
      </w:r>
      <w:r w:rsidR="006F1971">
        <w:t>/preparation</w:t>
      </w:r>
    </w:p>
    <w:p w14:paraId="57B93381" w14:textId="52A99143" w:rsidR="00CE7C85" w:rsidRDefault="004B17FB" w:rsidP="00BA262F">
      <w:pPr>
        <w:pStyle w:val="ListParagraph"/>
        <w:numPr>
          <w:ilvl w:val="0"/>
          <w:numId w:val="1"/>
        </w:numPr>
      </w:pPr>
      <w:r>
        <w:t>Notes potential defects</w:t>
      </w:r>
    </w:p>
    <w:p w14:paraId="7107BDAB" w14:textId="4A9BE6D8" w:rsidR="00945049" w:rsidRDefault="00945049" w:rsidP="00BA262F">
      <w:pPr>
        <w:pStyle w:val="ListParagraph"/>
        <w:numPr>
          <w:ilvl w:val="0"/>
          <w:numId w:val="1"/>
        </w:numPr>
      </w:pPr>
      <w:r>
        <w:t>Makes recommendations</w:t>
      </w:r>
    </w:p>
    <w:p w14:paraId="59F3B765" w14:textId="524A4FE2" w:rsidR="003D6642" w:rsidRDefault="003D6642" w:rsidP="00BA262F">
      <w:pPr>
        <w:pStyle w:val="ListParagraph"/>
        <w:numPr>
          <w:ilvl w:val="0"/>
          <w:numId w:val="1"/>
        </w:numPr>
      </w:pPr>
      <w:r>
        <w:t>Notes your questions</w:t>
      </w:r>
    </w:p>
    <w:p w14:paraId="07E765D9" w14:textId="62023F47" w:rsidR="00A75F1B" w:rsidRDefault="00A75F1B" w:rsidP="00A75F1B"/>
    <w:p w14:paraId="0B426368" w14:textId="6EEE07F0" w:rsidR="00A75F1B" w:rsidRDefault="00A75F1B" w:rsidP="00A75F1B">
      <w:r>
        <w:t>Issue Communication and analysis</w:t>
      </w:r>
    </w:p>
    <w:p w14:paraId="3CB381A4" w14:textId="4774CA20" w:rsidR="00A75F1B" w:rsidRDefault="00A75F1B" w:rsidP="00A75F1B">
      <w:pPr>
        <w:pStyle w:val="ListParagraph"/>
        <w:numPr>
          <w:ilvl w:val="0"/>
          <w:numId w:val="1"/>
        </w:numPr>
      </w:pPr>
      <w:r>
        <w:t>Begins with a meeting in more formal reviews to communicate issues</w:t>
      </w:r>
    </w:p>
    <w:p w14:paraId="667B03CA" w14:textId="77777777" w:rsidR="00EB52E4" w:rsidRDefault="00EB52E4" w:rsidP="00A75F1B">
      <w:pPr>
        <w:pStyle w:val="ListParagraph"/>
        <w:numPr>
          <w:ilvl w:val="0"/>
          <w:numId w:val="1"/>
        </w:numPr>
      </w:pPr>
    </w:p>
    <w:p w14:paraId="144CF431" w14:textId="184D583E" w:rsidR="00A75F1B" w:rsidRDefault="00A75F1B" w:rsidP="00A75F1B">
      <w:pPr>
        <w:pStyle w:val="ListParagraph"/>
        <w:numPr>
          <w:ilvl w:val="0"/>
          <w:numId w:val="1"/>
        </w:numPr>
      </w:pPr>
      <w:r>
        <w:t>Everyone on the team should contribute their perspectives</w:t>
      </w:r>
    </w:p>
    <w:p w14:paraId="6A3EFFAA" w14:textId="4B6632AF" w:rsidR="00EB52E4" w:rsidRDefault="00EB52E4" w:rsidP="00A75F1B">
      <w:pPr>
        <w:pStyle w:val="ListParagraph"/>
        <w:numPr>
          <w:ilvl w:val="0"/>
          <w:numId w:val="1"/>
        </w:numPr>
      </w:pPr>
      <w:r>
        <w:t>Notes potential defects</w:t>
      </w:r>
    </w:p>
    <w:p w14:paraId="2AB33F23" w14:textId="535F0886" w:rsidR="00EB52E4" w:rsidRDefault="00EB52E4" w:rsidP="00A75F1B">
      <w:pPr>
        <w:pStyle w:val="ListParagraph"/>
        <w:numPr>
          <w:ilvl w:val="0"/>
          <w:numId w:val="1"/>
        </w:numPr>
      </w:pPr>
      <w:r>
        <w:t>Provides recommendations to the author</w:t>
      </w:r>
    </w:p>
    <w:p w14:paraId="7FD6CCD9" w14:textId="300791D9" w:rsidR="00EB52E4" w:rsidRDefault="00EB52E4" w:rsidP="00A75F1B">
      <w:pPr>
        <w:pStyle w:val="ListParagraph"/>
        <w:numPr>
          <w:ilvl w:val="0"/>
          <w:numId w:val="1"/>
        </w:numPr>
      </w:pPr>
      <w:r>
        <w:t>The author answers questions from the reviewers</w:t>
      </w:r>
    </w:p>
    <w:p w14:paraId="2D72F319" w14:textId="70BA7538" w:rsidR="00B54FAC" w:rsidRDefault="00B54FAC" w:rsidP="00A75F1B">
      <w:pPr>
        <w:pStyle w:val="ListParagraph"/>
        <w:numPr>
          <w:ilvl w:val="0"/>
          <w:numId w:val="1"/>
        </w:numPr>
      </w:pPr>
      <w:r>
        <w:t>The debate often yields more issues</w:t>
      </w:r>
      <w:r w:rsidR="00C53808">
        <w:t>, BUT potential solutions should NOT be discussed – the focus should be on owning defects and assigning ownership and status to them</w:t>
      </w:r>
    </w:p>
    <w:p w14:paraId="6941BCF3" w14:textId="77777777" w:rsidR="006B5D4E" w:rsidRDefault="00113016" w:rsidP="00A75F1B">
      <w:pPr>
        <w:pStyle w:val="ListParagraph"/>
        <w:numPr>
          <w:ilvl w:val="0"/>
          <w:numId w:val="1"/>
        </w:numPr>
      </w:pPr>
      <w:r>
        <w:t>Quality characteristics – essential to the success of the finished product, performance and usability are high on this list</w:t>
      </w:r>
      <w:r w:rsidR="006B49FF">
        <w:t xml:space="preserve"> for customers, ease of </w:t>
      </w:r>
      <w:r w:rsidR="006B5D4E">
        <w:t>maintenance, portability, etc.</w:t>
      </w:r>
    </w:p>
    <w:p w14:paraId="1E470A73" w14:textId="77777777" w:rsidR="006B5D4E" w:rsidRDefault="006B5D4E" w:rsidP="006B5D4E">
      <w:pPr>
        <w:pStyle w:val="ListParagraph"/>
        <w:numPr>
          <w:ilvl w:val="1"/>
          <w:numId w:val="1"/>
        </w:numPr>
      </w:pPr>
      <w:r>
        <w:t>For QCs one should:</w:t>
      </w:r>
    </w:p>
    <w:p w14:paraId="0DD5567F" w14:textId="77777777" w:rsidR="006B5D4E" w:rsidRDefault="006B5D4E" w:rsidP="006B5D4E">
      <w:pPr>
        <w:pStyle w:val="ListParagraph"/>
        <w:numPr>
          <w:ilvl w:val="2"/>
          <w:numId w:val="1"/>
        </w:numPr>
      </w:pPr>
      <w:r>
        <w:t>Evaluate the issues</w:t>
      </w:r>
    </w:p>
    <w:p w14:paraId="3C2FC747" w14:textId="6E428581" w:rsidR="00113016" w:rsidRDefault="006B5D4E" w:rsidP="006B5D4E">
      <w:pPr>
        <w:pStyle w:val="ListParagraph"/>
        <w:numPr>
          <w:ilvl w:val="2"/>
          <w:numId w:val="1"/>
        </w:numPr>
      </w:pPr>
      <w:r>
        <w:t xml:space="preserve">Document the findings </w:t>
      </w:r>
    </w:p>
    <w:p w14:paraId="1513B93E" w14:textId="2514657E" w:rsidR="00C53808" w:rsidRDefault="00486EB5" w:rsidP="00A75F1B">
      <w:pPr>
        <w:pStyle w:val="ListParagraph"/>
        <w:numPr>
          <w:ilvl w:val="0"/>
          <w:numId w:val="1"/>
        </w:numPr>
      </w:pPr>
      <w:r>
        <w:t>In tech reviews consensus is important, but in inspection one must check the exit criteria</w:t>
      </w:r>
    </w:p>
    <w:p w14:paraId="1A865F21" w14:textId="1BD686A8" w:rsidR="00486EB5" w:rsidRDefault="00486EB5" w:rsidP="00A75F1B">
      <w:pPr>
        <w:pStyle w:val="ListParagraph"/>
        <w:numPr>
          <w:ilvl w:val="0"/>
          <w:numId w:val="1"/>
        </w:numPr>
      </w:pPr>
      <w:r>
        <w:t>Three potential outcomes:</w:t>
      </w:r>
    </w:p>
    <w:p w14:paraId="0FF8A5D0" w14:textId="37D4CBA5" w:rsidR="00486EB5" w:rsidRDefault="00583C50" w:rsidP="00486EB5">
      <w:pPr>
        <w:pStyle w:val="ListParagraph"/>
        <w:numPr>
          <w:ilvl w:val="1"/>
          <w:numId w:val="1"/>
        </w:numPr>
      </w:pPr>
      <w:r>
        <w:t>The team accept the work product as it is</w:t>
      </w:r>
    </w:p>
    <w:p w14:paraId="7995478A" w14:textId="4468EDD4" w:rsidR="00583C50" w:rsidRDefault="00583C50" w:rsidP="00486EB5">
      <w:pPr>
        <w:pStyle w:val="ListParagraph"/>
        <w:numPr>
          <w:ilvl w:val="1"/>
          <w:numId w:val="1"/>
        </w:numPr>
      </w:pPr>
      <w:r>
        <w:t>Accept it with minor changes</w:t>
      </w:r>
    </w:p>
    <w:p w14:paraId="0878C6B2" w14:textId="516E0080" w:rsidR="00583C50" w:rsidRDefault="00583C50" w:rsidP="00486EB5">
      <w:pPr>
        <w:pStyle w:val="ListParagraph"/>
        <w:numPr>
          <w:ilvl w:val="1"/>
          <w:numId w:val="1"/>
        </w:numPr>
      </w:pPr>
      <w:r>
        <w:t>Reject – major changes and further review necessary</w:t>
      </w:r>
    </w:p>
    <w:p w14:paraId="04161B26" w14:textId="6943BA64" w:rsidR="004121DD" w:rsidRDefault="004121DD" w:rsidP="004121DD">
      <w:pPr>
        <w:pStyle w:val="ListParagraph"/>
        <w:numPr>
          <w:ilvl w:val="0"/>
          <w:numId w:val="1"/>
        </w:numPr>
      </w:pPr>
      <w:r>
        <w:t>4 aims:</w:t>
      </w:r>
    </w:p>
    <w:p w14:paraId="66528A7B" w14:textId="4AA8DC40" w:rsidR="004121DD" w:rsidRDefault="004121DD" w:rsidP="004121DD">
      <w:pPr>
        <w:pStyle w:val="ListParagraph"/>
        <w:numPr>
          <w:ilvl w:val="1"/>
          <w:numId w:val="1"/>
        </w:numPr>
      </w:pPr>
      <w:r>
        <w:t>Make everyone aware of issues</w:t>
      </w:r>
    </w:p>
    <w:p w14:paraId="4B1651B3" w14:textId="6A98C079" w:rsidR="004121DD" w:rsidRDefault="004121DD" w:rsidP="004121DD">
      <w:pPr>
        <w:pStyle w:val="ListParagraph"/>
        <w:numPr>
          <w:ilvl w:val="1"/>
          <w:numId w:val="1"/>
        </w:numPr>
      </w:pPr>
      <w:r>
        <w:t>Assign ownership</w:t>
      </w:r>
    </w:p>
    <w:p w14:paraId="011CC2B2" w14:textId="7C76ADFD" w:rsidR="004121DD" w:rsidRDefault="004121DD" w:rsidP="004121DD">
      <w:pPr>
        <w:pStyle w:val="ListParagraph"/>
        <w:numPr>
          <w:ilvl w:val="1"/>
          <w:numId w:val="1"/>
        </w:numPr>
      </w:pPr>
      <w:r>
        <w:t>Evaluate QCs</w:t>
      </w:r>
    </w:p>
    <w:p w14:paraId="6FFDB613" w14:textId="6B67BDC5" w:rsidR="004121DD" w:rsidRDefault="004121DD" w:rsidP="004121DD">
      <w:pPr>
        <w:pStyle w:val="ListParagraph"/>
        <w:numPr>
          <w:ilvl w:val="1"/>
          <w:numId w:val="1"/>
        </w:numPr>
      </w:pPr>
      <w:r>
        <w:t>Make review decisions</w:t>
      </w:r>
    </w:p>
    <w:p w14:paraId="05E81A3E" w14:textId="3A094225" w:rsidR="00BA05C8" w:rsidRDefault="00BA05C8" w:rsidP="00BA05C8"/>
    <w:p w14:paraId="103B59AA" w14:textId="563F06A5" w:rsidR="00BA05C8" w:rsidRDefault="00BA05C8" w:rsidP="00BA05C8">
      <w:r>
        <w:t>Fixing and Reporting</w:t>
      </w:r>
    </w:p>
    <w:p w14:paraId="4AEED6C3" w14:textId="4D1C38B2" w:rsidR="00BA05C8" w:rsidRDefault="00BA05C8" w:rsidP="00BA05C8">
      <w:pPr>
        <w:pStyle w:val="ListParagraph"/>
        <w:numPr>
          <w:ilvl w:val="0"/>
          <w:numId w:val="1"/>
        </w:numPr>
      </w:pPr>
      <w:r>
        <w:t>Addresses the issues found during review</w:t>
      </w:r>
    </w:p>
    <w:p w14:paraId="4EB7DBA8" w14:textId="3083E2AC" w:rsidR="00184DB5" w:rsidRDefault="00184DB5" w:rsidP="00BA05C8">
      <w:pPr>
        <w:pStyle w:val="ListParagraph"/>
        <w:numPr>
          <w:ilvl w:val="0"/>
          <w:numId w:val="1"/>
        </w:numPr>
      </w:pPr>
      <w:r>
        <w:t>Consists of:</w:t>
      </w:r>
    </w:p>
    <w:p w14:paraId="4E9B9C94" w14:textId="1320F620" w:rsidR="00184DB5" w:rsidRDefault="00184DB5" w:rsidP="00184DB5">
      <w:pPr>
        <w:pStyle w:val="ListParagraph"/>
        <w:numPr>
          <w:ilvl w:val="1"/>
          <w:numId w:val="1"/>
        </w:numPr>
      </w:pPr>
      <w:r>
        <w:t>Creating defect reports</w:t>
      </w:r>
      <w:r w:rsidR="00E51FE4">
        <w:t xml:space="preserve"> for anywhere change is needed</w:t>
      </w:r>
    </w:p>
    <w:p w14:paraId="6324CC48" w14:textId="0C39F1C1" w:rsidR="00184DB5" w:rsidRDefault="00D43A9D" w:rsidP="00184DB5">
      <w:pPr>
        <w:pStyle w:val="ListParagraph"/>
        <w:numPr>
          <w:ilvl w:val="1"/>
          <w:numId w:val="1"/>
        </w:numPr>
      </w:pPr>
      <w:r>
        <w:t>The author will fix defects</w:t>
      </w:r>
    </w:p>
    <w:p w14:paraId="25FC2A45" w14:textId="7374A523" w:rsidR="00D43A9D" w:rsidRDefault="00D43A9D" w:rsidP="00184DB5">
      <w:pPr>
        <w:pStyle w:val="ListParagraph"/>
        <w:numPr>
          <w:ilvl w:val="1"/>
          <w:numId w:val="1"/>
        </w:numPr>
      </w:pPr>
      <w:r>
        <w:t>The leader will communicate defects</w:t>
      </w:r>
      <w:r w:rsidR="001B6252">
        <w:t xml:space="preserve"> and update defect status</w:t>
      </w:r>
    </w:p>
    <w:p w14:paraId="5CF025CD" w14:textId="2BB21AF2" w:rsidR="001B6252" w:rsidRDefault="00C01FC1" w:rsidP="00184DB5">
      <w:pPr>
        <w:pStyle w:val="ListParagraph"/>
        <w:numPr>
          <w:ilvl w:val="1"/>
          <w:numId w:val="1"/>
        </w:numPr>
      </w:pPr>
      <w:r>
        <w:t>Metrics may be gathered for the review process if formal</w:t>
      </w:r>
    </w:p>
    <w:p w14:paraId="6AC084A9" w14:textId="646DD861" w:rsidR="00C01FC1" w:rsidRDefault="00C01FC1" w:rsidP="00184DB5">
      <w:pPr>
        <w:pStyle w:val="ListParagraph"/>
        <w:numPr>
          <w:ilvl w:val="1"/>
          <w:numId w:val="1"/>
        </w:numPr>
      </w:pPr>
      <w:r>
        <w:t>The exit criteria must be met</w:t>
      </w:r>
    </w:p>
    <w:p w14:paraId="6512E52C" w14:textId="70FFF1FA" w:rsidR="00450F5F" w:rsidRDefault="00450F5F" w:rsidP="00184DB5">
      <w:pPr>
        <w:pStyle w:val="ListParagraph"/>
        <w:numPr>
          <w:ilvl w:val="1"/>
          <w:numId w:val="1"/>
        </w:numPr>
      </w:pPr>
      <w:r>
        <w:t>Accepting the work product</w:t>
      </w:r>
    </w:p>
    <w:p w14:paraId="25F2F484" w14:textId="2208F728" w:rsidR="003C0B12" w:rsidRDefault="003C0B12" w:rsidP="003C0B12"/>
    <w:p w14:paraId="4CFE87C2" w14:textId="659DA79F" w:rsidR="003C0B12" w:rsidRDefault="003C0B12" w:rsidP="003C0B12">
      <w:r>
        <w:t>The five stages of the review process:</w:t>
      </w:r>
    </w:p>
    <w:p w14:paraId="6C347CA4" w14:textId="7D16D9A7" w:rsidR="00441DAB" w:rsidRDefault="00441DAB" w:rsidP="00441DAB">
      <w:pPr>
        <w:pStyle w:val="ListParagraph"/>
        <w:numPr>
          <w:ilvl w:val="0"/>
          <w:numId w:val="2"/>
        </w:numPr>
      </w:pPr>
      <w:r>
        <w:t>Plan the review</w:t>
      </w:r>
    </w:p>
    <w:p w14:paraId="70A8E4A2" w14:textId="209141D5" w:rsidR="00441DAB" w:rsidRDefault="00441DAB" w:rsidP="00441DAB">
      <w:pPr>
        <w:pStyle w:val="ListParagraph"/>
        <w:numPr>
          <w:ilvl w:val="0"/>
          <w:numId w:val="2"/>
        </w:numPr>
      </w:pPr>
      <w:r>
        <w:t>Initiate the review</w:t>
      </w:r>
    </w:p>
    <w:p w14:paraId="7F974957" w14:textId="771DA90F" w:rsidR="00441DAB" w:rsidRDefault="00441DAB" w:rsidP="00441DAB">
      <w:pPr>
        <w:pStyle w:val="ListParagraph"/>
        <w:numPr>
          <w:ilvl w:val="0"/>
          <w:numId w:val="2"/>
        </w:numPr>
      </w:pPr>
      <w:r>
        <w:t>Individual review/preparation</w:t>
      </w:r>
    </w:p>
    <w:p w14:paraId="47EBA10E" w14:textId="481A2EE1" w:rsidR="00441DAB" w:rsidRDefault="00441DAB" w:rsidP="00441DAB">
      <w:pPr>
        <w:pStyle w:val="ListParagraph"/>
        <w:numPr>
          <w:ilvl w:val="0"/>
          <w:numId w:val="2"/>
        </w:numPr>
      </w:pPr>
      <w:r>
        <w:t>Issue communication</w:t>
      </w:r>
    </w:p>
    <w:p w14:paraId="2F854003" w14:textId="64FCC04C" w:rsidR="005C3545" w:rsidRDefault="005C3545" w:rsidP="00441DAB">
      <w:pPr>
        <w:pStyle w:val="ListParagraph"/>
        <w:numPr>
          <w:ilvl w:val="0"/>
          <w:numId w:val="2"/>
        </w:numPr>
      </w:pPr>
      <w:r>
        <w:t>Fixing the bug</w:t>
      </w:r>
    </w:p>
    <w:p w14:paraId="4F6A0C5C" w14:textId="0AB3D37A" w:rsidR="000926D5" w:rsidRDefault="000926D5" w:rsidP="000926D5"/>
    <w:p w14:paraId="2FC4AEA3" w14:textId="01D63C62" w:rsidR="000926D5" w:rsidRDefault="000926D5" w:rsidP="000926D5">
      <w:r>
        <w:t>Reviews are static testing techniques use early in the lifecycle to identify potential defects in work products</w:t>
      </w:r>
    </w:p>
    <w:p w14:paraId="12D72291" w14:textId="6255D989" w:rsidR="000926D5" w:rsidRDefault="000926D5" w:rsidP="000926D5"/>
    <w:p w14:paraId="12874AD8" w14:textId="521DFBC0" w:rsidR="000926D5" w:rsidRDefault="000926D5" w:rsidP="000926D5">
      <w:r>
        <w:lastRenderedPageBreak/>
        <w:t>Roles and responsibilities in a review:</w:t>
      </w:r>
    </w:p>
    <w:p w14:paraId="634FCDFD" w14:textId="16334BBD" w:rsidR="00D53600" w:rsidRDefault="00D53600" w:rsidP="00D53600">
      <w:pPr>
        <w:pStyle w:val="ListParagraph"/>
        <w:numPr>
          <w:ilvl w:val="0"/>
          <w:numId w:val="1"/>
        </w:numPr>
      </w:pPr>
      <w:r>
        <w:t>Author</w:t>
      </w:r>
    </w:p>
    <w:p w14:paraId="48ED5C97" w14:textId="4262A22C" w:rsidR="00B9284B" w:rsidRDefault="00B9284B" w:rsidP="00B9284B">
      <w:pPr>
        <w:pStyle w:val="ListParagraph"/>
        <w:numPr>
          <w:ilvl w:val="1"/>
          <w:numId w:val="1"/>
        </w:numPr>
      </w:pPr>
      <w:r>
        <w:t>Creates the work product and addressed the issues</w:t>
      </w:r>
    </w:p>
    <w:p w14:paraId="7A11059A" w14:textId="0BC881D8" w:rsidR="00D53600" w:rsidRDefault="00D53600" w:rsidP="00D53600">
      <w:pPr>
        <w:pStyle w:val="ListParagraph"/>
        <w:numPr>
          <w:ilvl w:val="0"/>
          <w:numId w:val="1"/>
        </w:numPr>
      </w:pPr>
      <w:r>
        <w:t>Facilitator</w:t>
      </w:r>
    </w:p>
    <w:p w14:paraId="262A037A" w14:textId="17F0787D" w:rsidR="000C275E" w:rsidRDefault="000C275E" w:rsidP="000C275E">
      <w:pPr>
        <w:pStyle w:val="ListParagraph"/>
        <w:numPr>
          <w:ilvl w:val="1"/>
          <w:numId w:val="1"/>
        </w:numPr>
      </w:pPr>
      <w:r>
        <w:t xml:space="preserve">Runs effective meetings and mediates </w:t>
      </w:r>
      <w:r w:rsidR="001663A2">
        <w:t>opposing views</w:t>
      </w:r>
      <w:r w:rsidR="005D61B6">
        <w:t xml:space="preserve">, aim is to identify issues </w:t>
      </w:r>
      <w:proofErr w:type="gramStart"/>
      <w:r w:rsidR="005D61B6">
        <w:t>not provide</w:t>
      </w:r>
      <w:proofErr w:type="gramEnd"/>
      <w:r w:rsidR="005D61B6">
        <w:t xml:space="preserve"> solutions</w:t>
      </w:r>
    </w:p>
    <w:p w14:paraId="06E7DA6B" w14:textId="6BE0D49C" w:rsidR="00D53600" w:rsidRDefault="00D53600" w:rsidP="00D53600">
      <w:pPr>
        <w:pStyle w:val="ListParagraph"/>
        <w:numPr>
          <w:ilvl w:val="0"/>
          <w:numId w:val="1"/>
        </w:numPr>
      </w:pPr>
      <w:r>
        <w:t>Scribe</w:t>
      </w:r>
    </w:p>
    <w:p w14:paraId="2B49658D" w14:textId="224CF143" w:rsidR="005123EA" w:rsidRDefault="005123EA" w:rsidP="005123EA">
      <w:pPr>
        <w:pStyle w:val="ListParagraph"/>
        <w:numPr>
          <w:ilvl w:val="1"/>
          <w:numId w:val="1"/>
        </w:numPr>
      </w:pPr>
      <w:r>
        <w:t xml:space="preserve">Records issues found in the review </w:t>
      </w:r>
    </w:p>
    <w:p w14:paraId="046CB7CA" w14:textId="0ACC2FE6" w:rsidR="00D53600" w:rsidRDefault="00D53600" w:rsidP="00D53600">
      <w:pPr>
        <w:pStyle w:val="ListParagraph"/>
        <w:numPr>
          <w:ilvl w:val="0"/>
          <w:numId w:val="1"/>
        </w:numPr>
      </w:pPr>
      <w:r>
        <w:t>Review leader</w:t>
      </w:r>
    </w:p>
    <w:p w14:paraId="5656320A" w14:textId="434DDDBE" w:rsidR="003A6AE4" w:rsidRDefault="003A6AE4" w:rsidP="003A6AE4">
      <w:pPr>
        <w:pStyle w:val="ListParagraph"/>
        <w:numPr>
          <w:ilvl w:val="1"/>
          <w:numId w:val="1"/>
        </w:numPr>
      </w:pPr>
      <w:r>
        <w:t>Take overall responsibility for the review</w:t>
      </w:r>
      <w:r w:rsidR="00990D39">
        <w:t>, selects participants, organises the where and when</w:t>
      </w:r>
    </w:p>
    <w:p w14:paraId="78CAB882" w14:textId="0DCD4C27" w:rsidR="00D53600" w:rsidRDefault="00D53600" w:rsidP="00D53600">
      <w:pPr>
        <w:pStyle w:val="ListParagraph"/>
        <w:numPr>
          <w:ilvl w:val="0"/>
          <w:numId w:val="1"/>
        </w:numPr>
      </w:pPr>
      <w:r>
        <w:t>Reviewers</w:t>
      </w:r>
    </w:p>
    <w:p w14:paraId="17EF301D" w14:textId="29B6FBA6" w:rsidR="00FF07A9" w:rsidRDefault="00FF07A9" w:rsidP="00FF07A9">
      <w:pPr>
        <w:pStyle w:val="ListParagraph"/>
        <w:numPr>
          <w:ilvl w:val="1"/>
          <w:numId w:val="1"/>
        </w:numPr>
      </w:pPr>
      <w:r>
        <w:t>Bring their own perspective to the project, depending on their specialty. They may be technical, project staff, business experts</w:t>
      </w:r>
      <w:r w:rsidR="005123EA">
        <w:t>, etc.</w:t>
      </w:r>
    </w:p>
    <w:p w14:paraId="7E998E14" w14:textId="20CF536D" w:rsidR="00D53600" w:rsidRDefault="00D53600" w:rsidP="00D53600">
      <w:pPr>
        <w:pStyle w:val="ListParagraph"/>
        <w:numPr>
          <w:ilvl w:val="0"/>
          <w:numId w:val="1"/>
        </w:numPr>
      </w:pPr>
      <w:r>
        <w:t>Management</w:t>
      </w:r>
    </w:p>
    <w:p w14:paraId="4CC03924" w14:textId="1E8B7964" w:rsidR="001C28B7" w:rsidRDefault="001C28B7" w:rsidP="001C28B7">
      <w:pPr>
        <w:pStyle w:val="ListParagraph"/>
        <w:numPr>
          <w:ilvl w:val="1"/>
          <w:numId w:val="1"/>
        </w:numPr>
      </w:pPr>
      <w:r>
        <w:t>Responsible for review planning</w:t>
      </w:r>
      <w:r w:rsidR="008A5DBB">
        <w:t xml:space="preserve"> – determines the type of review</w:t>
      </w:r>
      <w:r w:rsidR="00502215">
        <w:t xml:space="preserve"> strategy, allocates resources</w:t>
      </w:r>
      <w:r w:rsidR="003E530F">
        <w:t>, monitors cost effectiveness of reviews</w:t>
      </w:r>
    </w:p>
    <w:p w14:paraId="67BCA481" w14:textId="111891A8" w:rsidR="00EE0CBD" w:rsidRDefault="00356DE1" w:rsidP="00EE0CBD">
      <w:pPr>
        <w:pStyle w:val="ListParagraph"/>
        <w:numPr>
          <w:ilvl w:val="0"/>
          <w:numId w:val="1"/>
        </w:numPr>
      </w:pPr>
      <w:r>
        <w:t xml:space="preserve">You can remember these as </w:t>
      </w:r>
      <w:proofErr w:type="gramStart"/>
      <w:r>
        <w:t>L.FARMS</w:t>
      </w:r>
      <w:proofErr w:type="gramEnd"/>
    </w:p>
    <w:p w14:paraId="76989DB0" w14:textId="37004A0B" w:rsidR="000938F3" w:rsidRDefault="000938F3" w:rsidP="000938F3"/>
    <w:p w14:paraId="2125545A" w14:textId="1BE56498" w:rsidR="000938F3" w:rsidRDefault="00FF7797" w:rsidP="000938F3">
      <w:r>
        <w:t>Module</w:t>
      </w:r>
      <w:r w:rsidR="000938F3">
        <w:t xml:space="preserve"> Summary:</w:t>
      </w:r>
    </w:p>
    <w:p w14:paraId="0C0A30DE" w14:textId="14682267" w:rsidR="000938F3" w:rsidRDefault="000938F3" w:rsidP="000938F3">
      <w:pPr>
        <w:pStyle w:val="ListParagraph"/>
        <w:numPr>
          <w:ilvl w:val="0"/>
          <w:numId w:val="1"/>
        </w:numPr>
      </w:pPr>
      <w:r>
        <w:t>Early reviews save money</w:t>
      </w:r>
    </w:p>
    <w:p w14:paraId="79FC85CF" w14:textId="52A05D03" w:rsidR="000938F3" w:rsidRDefault="000938F3" w:rsidP="000938F3">
      <w:pPr>
        <w:pStyle w:val="ListParagraph"/>
        <w:numPr>
          <w:ilvl w:val="0"/>
          <w:numId w:val="1"/>
        </w:numPr>
      </w:pPr>
      <w:r>
        <w:t>There are 4 review types</w:t>
      </w:r>
      <w:r w:rsidR="000A7013">
        <w:t>: Informal, walkthrough, technical review, inspection</w:t>
      </w:r>
    </w:p>
    <w:p w14:paraId="22EC6C9F" w14:textId="1D8CF931" w:rsidR="000938F3" w:rsidRDefault="000938F3" w:rsidP="000938F3">
      <w:pPr>
        <w:pStyle w:val="ListParagraph"/>
        <w:numPr>
          <w:ilvl w:val="0"/>
          <w:numId w:val="1"/>
        </w:numPr>
      </w:pPr>
      <w:r>
        <w:t>The review process: Plan, initiate</w:t>
      </w:r>
      <w:r w:rsidR="004E5C3A">
        <w:t xml:space="preserve">, individual review, issue communication and analysis, </w:t>
      </w:r>
      <w:r w:rsidR="00400BA0">
        <w:t>fixing</w:t>
      </w:r>
    </w:p>
    <w:p w14:paraId="444080F3" w14:textId="32611BC2" w:rsidR="00EB1D3B" w:rsidRDefault="00EB1D3B" w:rsidP="000938F3">
      <w:pPr>
        <w:pStyle w:val="ListParagraph"/>
        <w:numPr>
          <w:ilvl w:val="0"/>
          <w:numId w:val="1"/>
        </w:numPr>
      </w:pPr>
      <w:r>
        <w:t>The six roles in a format review: Leader, facilitator, author, reviewers, management, scribe</w:t>
      </w:r>
    </w:p>
    <w:p w14:paraId="62C741B2" w14:textId="01AEFD59" w:rsidR="00D53600" w:rsidRDefault="00D53600" w:rsidP="00B9284B"/>
    <w:p w14:paraId="3139EC84" w14:textId="68EBFF53" w:rsidR="00B9284B" w:rsidRDefault="004F1F26" w:rsidP="00B9284B">
      <w:r>
        <w:t>Review Types Compared:</w:t>
      </w:r>
    </w:p>
    <w:p w14:paraId="40AEF1C9" w14:textId="04FDD990" w:rsidR="000A7013" w:rsidRDefault="000A7013" w:rsidP="00B9284B">
      <w:r>
        <w:t>Overview:</w:t>
      </w:r>
    </w:p>
    <w:p w14:paraId="1990221C" w14:textId="23FDBCD5" w:rsidR="000A7013" w:rsidRDefault="000A7013" w:rsidP="000A7013">
      <w:pPr>
        <w:pStyle w:val="ListParagraph"/>
        <w:numPr>
          <w:ilvl w:val="0"/>
          <w:numId w:val="1"/>
        </w:numPr>
      </w:pPr>
      <w:r>
        <w:t>Review types</w:t>
      </w:r>
      <w:r w:rsidR="00D63473">
        <w:t>: Informal, walkthrough, technical review, inspection</w:t>
      </w:r>
    </w:p>
    <w:p w14:paraId="5841F678" w14:textId="5C2C5CEA" w:rsidR="00004D1A" w:rsidRDefault="00004D1A" w:rsidP="000A7013">
      <w:pPr>
        <w:pStyle w:val="ListParagraph"/>
        <w:numPr>
          <w:ilvl w:val="0"/>
          <w:numId w:val="1"/>
        </w:numPr>
      </w:pPr>
      <w:r>
        <w:t>Compare review types in terms of:</w:t>
      </w:r>
    </w:p>
    <w:p w14:paraId="2CF558F2" w14:textId="3ED83246" w:rsidR="00004D1A" w:rsidRDefault="000563C8" w:rsidP="000563C8">
      <w:pPr>
        <w:pStyle w:val="ListParagraph"/>
        <w:numPr>
          <w:ilvl w:val="1"/>
          <w:numId w:val="1"/>
        </w:numPr>
      </w:pPr>
      <w:r>
        <w:t>Purpose</w:t>
      </w:r>
    </w:p>
    <w:p w14:paraId="070D75A9" w14:textId="121CB660" w:rsidR="000563C8" w:rsidRDefault="000563C8" w:rsidP="000563C8">
      <w:pPr>
        <w:pStyle w:val="ListParagraph"/>
        <w:numPr>
          <w:ilvl w:val="1"/>
          <w:numId w:val="1"/>
        </w:numPr>
      </w:pPr>
      <w:r>
        <w:t>People involved</w:t>
      </w:r>
    </w:p>
    <w:p w14:paraId="66E97EB3" w14:textId="242FD5D1" w:rsidR="000563C8" w:rsidRDefault="00793533" w:rsidP="000563C8">
      <w:pPr>
        <w:pStyle w:val="ListParagraph"/>
        <w:numPr>
          <w:ilvl w:val="1"/>
          <w:numId w:val="1"/>
        </w:numPr>
      </w:pPr>
      <w:r>
        <w:t>Formality</w:t>
      </w:r>
      <w:r w:rsidR="000563C8">
        <w:t xml:space="preserve"> of process</w:t>
      </w:r>
    </w:p>
    <w:p w14:paraId="6DD4ADE6" w14:textId="65751011" w:rsidR="000563C8" w:rsidRDefault="00405F20" w:rsidP="000563C8">
      <w:pPr>
        <w:pStyle w:val="ListParagraph"/>
        <w:numPr>
          <w:ilvl w:val="1"/>
          <w:numId w:val="1"/>
        </w:numPr>
      </w:pPr>
      <w:r>
        <w:t>D</w:t>
      </w:r>
      <w:r w:rsidR="000563C8">
        <w:t>ocumentation</w:t>
      </w:r>
    </w:p>
    <w:p w14:paraId="2547A819" w14:textId="43C18CA4" w:rsidR="00405F20" w:rsidRDefault="00405F20" w:rsidP="00793533"/>
    <w:p w14:paraId="733D36FB" w14:textId="0D5B2340" w:rsidR="00793533" w:rsidRDefault="00793533" w:rsidP="00793533">
      <w:r>
        <w:t>Informal Review:</w:t>
      </w:r>
    </w:p>
    <w:p w14:paraId="7C640B17" w14:textId="66395FEE" w:rsidR="00793533" w:rsidRDefault="00793533" w:rsidP="00793533">
      <w:pPr>
        <w:pStyle w:val="ListParagraph"/>
        <w:numPr>
          <w:ilvl w:val="0"/>
          <w:numId w:val="1"/>
        </w:numPr>
      </w:pPr>
      <w:r>
        <w:t>Undocumented</w:t>
      </w:r>
      <w:r w:rsidR="004421F9">
        <w:t xml:space="preserve"> or very little</w:t>
      </w:r>
      <w:r>
        <w:t>, fewer people involved, clarity or improvement</w:t>
      </w:r>
      <w:r w:rsidR="00580AA2">
        <w:t xml:space="preserve"> or generating ideas, no process</w:t>
      </w:r>
    </w:p>
    <w:p w14:paraId="04C346DA" w14:textId="206E924F" w:rsidR="00793533" w:rsidRDefault="00793533" w:rsidP="00865859"/>
    <w:p w14:paraId="4CEFA688" w14:textId="07D98060" w:rsidR="00865859" w:rsidRDefault="00865859" w:rsidP="00865859">
      <w:r>
        <w:t>Walkthrough</w:t>
      </w:r>
    </w:p>
    <w:p w14:paraId="3E1EA676" w14:textId="1323F8B1" w:rsidR="00865859" w:rsidRDefault="00865859" w:rsidP="00865859">
      <w:pPr>
        <w:pStyle w:val="ListParagraph"/>
        <w:numPr>
          <w:ilvl w:val="0"/>
          <w:numId w:val="1"/>
        </w:numPr>
      </w:pPr>
      <w:r>
        <w:t xml:space="preserve">A </w:t>
      </w:r>
      <w:proofErr w:type="gramStart"/>
      <w:r>
        <w:t>step by step</w:t>
      </w:r>
      <w:proofErr w:type="gramEnd"/>
      <w:r>
        <w:t xml:space="preserve"> process to walk </w:t>
      </w:r>
      <w:r w:rsidR="00B70767">
        <w:t>colleagues</w:t>
      </w:r>
      <w:r>
        <w:t xml:space="preserve"> through the </w:t>
      </w:r>
      <w:r w:rsidR="0057637C">
        <w:t>work products</w:t>
      </w:r>
    </w:p>
    <w:p w14:paraId="660848C8" w14:textId="588CC649" w:rsidR="00B772DC" w:rsidRDefault="00B772DC" w:rsidP="00865859">
      <w:pPr>
        <w:pStyle w:val="ListParagraph"/>
        <w:numPr>
          <w:ilvl w:val="0"/>
          <w:numId w:val="1"/>
        </w:numPr>
      </w:pPr>
      <w:r>
        <w:lastRenderedPageBreak/>
        <w:t>Purpose – to improve the product – perhaps considering chang</w:t>
      </w:r>
      <w:r w:rsidR="002D1AC2">
        <w:t>ing the design</w:t>
      </w:r>
    </w:p>
    <w:p w14:paraId="61A52E47" w14:textId="3CC0C1F8" w:rsidR="00B772DC" w:rsidRDefault="00B772DC" w:rsidP="00865859">
      <w:pPr>
        <w:pStyle w:val="ListParagraph"/>
        <w:numPr>
          <w:ilvl w:val="0"/>
          <w:numId w:val="1"/>
        </w:numPr>
      </w:pPr>
      <w:r>
        <w:t>People – the author and colleagues</w:t>
      </w:r>
    </w:p>
    <w:p w14:paraId="49DE1DA3" w14:textId="1477600D" w:rsidR="00B772DC" w:rsidRDefault="00B772DC" w:rsidP="00865859">
      <w:pPr>
        <w:pStyle w:val="ListParagraph"/>
        <w:numPr>
          <w:ilvl w:val="0"/>
          <w:numId w:val="1"/>
        </w:numPr>
      </w:pPr>
      <w:r>
        <w:t>Formality – medium</w:t>
      </w:r>
    </w:p>
    <w:p w14:paraId="588B3397" w14:textId="460F5A47" w:rsidR="00B772DC" w:rsidRDefault="00B772DC" w:rsidP="00865859">
      <w:pPr>
        <w:pStyle w:val="ListParagraph"/>
        <w:numPr>
          <w:ilvl w:val="0"/>
          <w:numId w:val="1"/>
        </w:numPr>
      </w:pPr>
      <w:r>
        <w:t xml:space="preserve">Documents - </w:t>
      </w:r>
    </w:p>
    <w:p w14:paraId="0B5B965F" w14:textId="58EB923D" w:rsidR="00B772DC" w:rsidRDefault="00B772DC" w:rsidP="00865859">
      <w:pPr>
        <w:pStyle w:val="ListParagraph"/>
        <w:numPr>
          <w:ilvl w:val="0"/>
          <w:numId w:val="1"/>
        </w:numPr>
      </w:pPr>
      <w:r>
        <w:t>The author prepares presentation for colleagues</w:t>
      </w:r>
    </w:p>
    <w:p w14:paraId="011080A8" w14:textId="0ACACB8E" w:rsidR="00273538" w:rsidRDefault="00273538" w:rsidP="00273538">
      <w:pPr>
        <w:pStyle w:val="ListParagraph"/>
        <w:numPr>
          <w:ilvl w:val="0"/>
          <w:numId w:val="1"/>
        </w:numPr>
      </w:pPr>
      <w:r>
        <w:t>Pros:</w:t>
      </w:r>
    </w:p>
    <w:p w14:paraId="20EFBA10" w14:textId="1BC0C939" w:rsidR="00273538" w:rsidRDefault="00273538" w:rsidP="00273538">
      <w:pPr>
        <w:pStyle w:val="ListParagraph"/>
        <w:numPr>
          <w:ilvl w:val="1"/>
          <w:numId w:val="1"/>
        </w:numPr>
      </w:pPr>
      <w:r>
        <w:t>The author alone does the work</w:t>
      </w:r>
    </w:p>
    <w:p w14:paraId="4DF4492D" w14:textId="4F916AC6" w:rsidR="00273538" w:rsidRDefault="00273538" w:rsidP="00273538">
      <w:pPr>
        <w:pStyle w:val="ListParagraph"/>
        <w:numPr>
          <w:ilvl w:val="1"/>
          <w:numId w:val="1"/>
        </w:numPr>
      </w:pPr>
      <w:r>
        <w:t>Allows for a large group with diverse viewpoints</w:t>
      </w:r>
    </w:p>
    <w:p w14:paraId="18BA06DF" w14:textId="77A51B69" w:rsidR="00CC65EF" w:rsidRDefault="00CC65EF" w:rsidP="00273538">
      <w:pPr>
        <w:pStyle w:val="ListParagraph"/>
        <w:numPr>
          <w:ilvl w:val="1"/>
          <w:numId w:val="1"/>
        </w:numPr>
      </w:pPr>
      <w:r>
        <w:t>More likely to identify major issues with large group</w:t>
      </w:r>
    </w:p>
    <w:p w14:paraId="141974DF" w14:textId="2F227266" w:rsidR="00CC65EF" w:rsidRDefault="00CC65EF" w:rsidP="00CC65EF">
      <w:pPr>
        <w:pStyle w:val="ListParagraph"/>
        <w:numPr>
          <w:ilvl w:val="0"/>
          <w:numId w:val="1"/>
        </w:numPr>
      </w:pPr>
      <w:r>
        <w:t>Cons:</w:t>
      </w:r>
    </w:p>
    <w:p w14:paraId="578B7E22" w14:textId="478E3CBC" w:rsidR="00CC65EF" w:rsidRDefault="00CC65EF" w:rsidP="00CC65EF">
      <w:pPr>
        <w:pStyle w:val="ListParagraph"/>
        <w:numPr>
          <w:ilvl w:val="1"/>
          <w:numId w:val="1"/>
        </w:numPr>
      </w:pPr>
      <w:r>
        <w:t>Boring</w:t>
      </w:r>
      <w:r w:rsidR="002266AC">
        <w:t xml:space="preserve"> if group is too large – too slow for experienced, too fast for inexperienced</w:t>
      </w:r>
    </w:p>
    <w:p w14:paraId="6C17B54B" w14:textId="207ED82B" w:rsidR="00CC65EF" w:rsidRDefault="002266AC" w:rsidP="00CC65EF">
      <w:pPr>
        <w:pStyle w:val="ListParagraph"/>
        <w:numPr>
          <w:ilvl w:val="1"/>
          <w:numId w:val="1"/>
        </w:numPr>
      </w:pPr>
      <w:r>
        <w:t>Questions should seek only clarification</w:t>
      </w:r>
      <w:r w:rsidR="00D960E7">
        <w:t xml:space="preserve"> – note taking could be a distraction</w:t>
      </w:r>
    </w:p>
    <w:p w14:paraId="059EA131" w14:textId="6171A7B0" w:rsidR="00D960E7" w:rsidRDefault="00CC59B3" w:rsidP="00CC65EF">
      <w:pPr>
        <w:pStyle w:val="ListParagraph"/>
        <w:numPr>
          <w:ilvl w:val="1"/>
          <w:numId w:val="1"/>
        </w:numPr>
      </w:pPr>
      <w:r>
        <w:t>Author may get defensive if the review leader attempts to make changes</w:t>
      </w:r>
    </w:p>
    <w:p w14:paraId="32CFC246" w14:textId="5CD90A79" w:rsidR="00CC65EF" w:rsidRDefault="00784647" w:rsidP="00CC65EF">
      <w:pPr>
        <w:pStyle w:val="ListParagraph"/>
        <w:numPr>
          <w:ilvl w:val="0"/>
          <w:numId w:val="1"/>
        </w:numPr>
      </w:pPr>
      <w:r>
        <w:t>May involve scenarios, dry runs or simulations</w:t>
      </w:r>
    </w:p>
    <w:p w14:paraId="0D739F86" w14:textId="0FFCB507" w:rsidR="007F2468" w:rsidRDefault="00C54270" w:rsidP="00CC65EF">
      <w:pPr>
        <w:pStyle w:val="ListParagraph"/>
        <w:numPr>
          <w:ilvl w:val="0"/>
          <w:numId w:val="1"/>
        </w:numPr>
      </w:pPr>
      <w:r w:rsidRPr="00C54270">
        <w:drawing>
          <wp:inline distT="0" distB="0" distL="0" distR="0" wp14:anchorId="7DB38237" wp14:editId="79CEDCE2">
            <wp:extent cx="3473921" cy="1212370"/>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3496658" cy="1220305"/>
                    </a:xfrm>
                    <a:prstGeom prst="rect">
                      <a:avLst/>
                    </a:prstGeom>
                  </pic:spPr>
                </pic:pic>
              </a:graphicData>
            </a:graphic>
          </wp:inline>
        </w:drawing>
      </w:r>
    </w:p>
    <w:p w14:paraId="6CB988CF" w14:textId="55BEE91F" w:rsidR="00C54270" w:rsidRDefault="00C54270" w:rsidP="00347CAD"/>
    <w:p w14:paraId="18022A19" w14:textId="11147C10" w:rsidR="00347CAD" w:rsidRDefault="00347CAD" w:rsidP="00347CAD">
      <w:r>
        <w:t>Technical Reviews:</w:t>
      </w:r>
    </w:p>
    <w:p w14:paraId="59E82117" w14:textId="09055C2E" w:rsidR="00FC0F3F" w:rsidRDefault="00FC0F3F" w:rsidP="00FC0F3F">
      <w:pPr>
        <w:pStyle w:val="ListParagraph"/>
        <w:numPr>
          <w:ilvl w:val="0"/>
          <w:numId w:val="1"/>
        </w:numPr>
      </w:pPr>
      <w:r>
        <w:t>Purpose – To gain consensus, find defects, build confidence, generate new ideas and improvements</w:t>
      </w:r>
    </w:p>
    <w:p w14:paraId="2DADFBB9" w14:textId="576BCE01" w:rsidR="00F524FC" w:rsidRDefault="00B33E03" w:rsidP="00FC0F3F">
      <w:pPr>
        <w:pStyle w:val="ListParagraph"/>
        <w:numPr>
          <w:ilvl w:val="0"/>
          <w:numId w:val="1"/>
        </w:numPr>
      </w:pPr>
      <w:r>
        <w:t xml:space="preserve">People - </w:t>
      </w:r>
      <w:r w:rsidR="00F524FC">
        <w:t>The Goldilocks principal</w:t>
      </w:r>
      <w:r>
        <w:t xml:space="preserve"> – you want a team not </w:t>
      </w:r>
      <w:proofErr w:type="gramStart"/>
      <w:r>
        <w:t>too  big</w:t>
      </w:r>
      <w:proofErr w:type="gramEnd"/>
      <w:r>
        <w:t xml:space="preserve"> not too small</w:t>
      </w:r>
      <w:r w:rsidR="00E46298">
        <w:t>, the reviewers will be technical peers of the author</w:t>
      </w:r>
    </w:p>
    <w:p w14:paraId="5DCACFC2" w14:textId="24362885" w:rsidR="00B71F56" w:rsidRDefault="00B71F56" w:rsidP="00FC0F3F">
      <w:pPr>
        <w:pStyle w:val="ListParagraph"/>
        <w:numPr>
          <w:ilvl w:val="0"/>
          <w:numId w:val="1"/>
        </w:numPr>
      </w:pPr>
      <w:r>
        <w:t>Process</w:t>
      </w:r>
    </w:p>
    <w:p w14:paraId="2A5EEC04" w14:textId="77777777" w:rsidR="006E1D91" w:rsidRDefault="006E1D91" w:rsidP="00B71F56">
      <w:pPr>
        <w:pStyle w:val="ListParagraph"/>
        <w:numPr>
          <w:ilvl w:val="1"/>
          <w:numId w:val="1"/>
        </w:numPr>
      </w:pPr>
      <w:r>
        <w:t xml:space="preserve">Formal, meeting is </w:t>
      </w:r>
      <w:proofErr w:type="spellStart"/>
      <w:r>
        <w:t>usuall</w:t>
      </w:r>
      <w:proofErr w:type="spellEnd"/>
    </w:p>
    <w:p w14:paraId="4CBD322F" w14:textId="73CA139A" w:rsidR="00B71F56" w:rsidRDefault="00B71F56" w:rsidP="00B71F56">
      <w:pPr>
        <w:pStyle w:val="ListParagraph"/>
        <w:numPr>
          <w:ilvl w:val="1"/>
          <w:numId w:val="1"/>
        </w:numPr>
      </w:pPr>
      <w:r>
        <w:t xml:space="preserve">Panning, </w:t>
      </w:r>
      <w:proofErr w:type="spellStart"/>
      <w:r>
        <w:t>initialtion</w:t>
      </w:r>
      <w:proofErr w:type="spellEnd"/>
      <w:r>
        <w:t>, individual review, issue communication (will not have a meeting if too many or too few issues), fixing bugs</w:t>
      </w:r>
      <w:r w:rsidR="00235B94">
        <w:t xml:space="preserve"> – the easy ones can be immediately seen too</w:t>
      </w:r>
    </w:p>
    <w:p w14:paraId="5284F06A" w14:textId="10402AA0" w:rsidR="00235B94" w:rsidRDefault="009D3F0D" w:rsidP="00235B94">
      <w:pPr>
        <w:pStyle w:val="ListParagraph"/>
        <w:numPr>
          <w:ilvl w:val="0"/>
          <w:numId w:val="1"/>
        </w:numPr>
      </w:pPr>
      <w:r>
        <w:t xml:space="preserve">Post-review: </w:t>
      </w:r>
    </w:p>
    <w:p w14:paraId="63BDD3A1" w14:textId="77777777" w:rsidR="009D3F0D" w:rsidRDefault="009D3F0D" w:rsidP="009D3F0D">
      <w:pPr>
        <w:pStyle w:val="ListParagraph"/>
        <w:numPr>
          <w:ilvl w:val="1"/>
          <w:numId w:val="1"/>
        </w:numPr>
      </w:pPr>
      <w:r>
        <w:t>Creates a defect report</w:t>
      </w:r>
    </w:p>
    <w:p w14:paraId="046CAB86" w14:textId="77777777" w:rsidR="009D3F0D" w:rsidRDefault="009D3F0D" w:rsidP="009D3F0D">
      <w:pPr>
        <w:pStyle w:val="ListParagraph"/>
        <w:numPr>
          <w:ilvl w:val="1"/>
          <w:numId w:val="1"/>
        </w:numPr>
      </w:pPr>
      <w:r>
        <w:t>Only major changes require further review processes</w:t>
      </w:r>
    </w:p>
    <w:p w14:paraId="08B00509" w14:textId="012FFE54" w:rsidR="009D3F0D" w:rsidRDefault="009D3F0D" w:rsidP="009D3F0D"/>
    <w:p w14:paraId="293C9CBB" w14:textId="6EE0AB17" w:rsidR="009D3F0D" w:rsidRDefault="009D3F0D" w:rsidP="009D3F0D">
      <w:r>
        <w:t>Inspection:</w:t>
      </w:r>
    </w:p>
    <w:p w14:paraId="3C1083FF" w14:textId="01E16F01" w:rsidR="00FE2EB1" w:rsidRDefault="00FE2EB1" w:rsidP="00FE2EB1">
      <w:pPr>
        <w:pStyle w:val="ListParagraph"/>
        <w:numPr>
          <w:ilvl w:val="0"/>
          <w:numId w:val="1"/>
        </w:numPr>
      </w:pPr>
      <w:r>
        <w:t>Formal defined process</w:t>
      </w:r>
    </w:p>
    <w:p w14:paraId="406C1A55" w14:textId="00906DBB" w:rsidR="00FE2EB1" w:rsidRDefault="008B5EE5" w:rsidP="00FE2EB1">
      <w:pPr>
        <w:pStyle w:val="ListParagraph"/>
        <w:numPr>
          <w:ilvl w:val="0"/>
          <w:numId w:val="1"/>
        </w:numPr>
      </w:pPr>
      <w:r w:rsidRPr="008B5EE5">
        <w:lastRenderedPageBreak/>
        <w:drawing>
          <wp:inline distT="0" distB="0" distL="0" distR="0" wp14:anchorId="2B576339" wp14:editId="216025A2">
            <wp:extent cx="3941103" cy="2170968"/>
            <wp:effectExtent l="0" t="0" r="254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flipH="1">
                      <a:off x="0" y="0"/>
                      <a:ext cx="4082088" cy="2248630"/>
                    </a:xfrm>
                    <a:prstGeom prst="rect">
                      <a:avLst/>
                    </a:prstGeom>
                  </pic:spPr>
                </pic:pic>
              </a:graphicData>
            </a:graphic>
          </wp:inline>
        </w:drawing>
      </w:r>
    </w:p>
    <w:p w14:paraId="3FCE430D" w14:textId="6DF2C29D" w:rsidR="008B5EE5" w:rsidRDefault="00F96D00" w:rsidP="00FE2EB1">
      <w:pPr>
        <w:pStyle w:val="ListParagraph"/>
        <w:numPr>
          <w:ilvl w:val="0"/>
          <w:numId w:val="1"/>
        </w:numPr>
      </w:pPr>
      <w:r>
        <w:t xml:space="preserve">More likely to be used on a traditional life cycle with safety critical </w:t>
      </w:r>
      <w:proofErr w:type="spellStart"/>
      <w:r>
        <w:t>systmes</w:t>
      </w:r>
      <w:proofErr w:type="spellEnd"/>
    </w:p>
    <w:p w14:paraId="710D1AC4" w14:textId="13907698" w:rsidR="00FE2EB1" w:rsidRDefault="00F96D00" w:rsidP="00FE2EB1">
      <w:pPr>
        <w:pStyle w:val="ListParagraph"/>
        <w:numPr>
          <w:ilvl w:val="0"/>
          <w:numId w:val="1"/>
        </w:numPr>
      </w:pPr>
      <w:r>
        <w:t xml:space="preserve">Inspection teams are </w:t>
      </w:r>
      <w:proofErr w:type="gramStart"/>
      <w:r>
        <w:t>smaller</w:t>
      </w:r>
      <w:proofErr w:type="gramEnd"/>
      <w:r w:rsidR="0090154E">
        <w:t xml:space="preserve"> and some people may have multiple roles, peers of the author or tech experts</w:t>
      </w:r>
    </w:p>
    <w:p w14:paraId="2343BB0D" w14:textId="4C0575F0" w:rsidR="00F96D00" w:rsidRDefault="00F96D00" w:rsidP="00FE2EB1">
      <w:pPr>
        <w:pStyle w:val="ListParagraph"/>
        <w:numPr>
          <w:ilvl w:val="0"/>
          <w:numId w:val="1"/>
        </w:numPr>
      </w:pPr>
      <w:r>
        <w:t>Team Roles:</w:t>
      </w:r>
    </w:p>
    <w:p w14:paraId="088A5733" w14:textId="7001A7BF" w:rsidR="00B33CD1" w:rsidRDefault="00B33CD1" w:rsidP="00B33CD1">
      <w:pPr>
        <w:pStyle w:val="ListParagraph"/>
        <w:numPr>
          <w:ilvl w:val="1"/>
          <w:numId w:val="1"/>
        </w:numPr>
      </w:pPr>
      <w:r w:rsidRPr="00B33CD1">
        <w:drawing>
          <wp:inline distT="0" distB="0" distL="0" distR="0" wp14:anchorId="75DB697F" wp14:editId="1A2462EC">
            <wp:extent cx="2989673" cy="1572013"/>
            <wp:effectExtent l="0" t="0" r="127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3022000" cy="1589011"/>
                    </a:xfrm>
                    <a:prstGeom prst="rect">
                      <a:avLst/>
                    </a:prstGeom>
                  </pic:spPr>
                </pic:pic>
              </a:graphicData>
            </a:graphic>
          </wp:inline>
        </w:drawing>
      </w:r>
    </w:p>
    <w:p w14:paraId="0A8D3B15" w14:textId="0A34A39C" w:rsidR="009E32C5" w:rsidRDefault="009E32C5" w:rsidP="00B33CD1">
      <w:pPr>
        <w:pStyle w:val="ListParagraph"/>
        <w:numPr>
          <w:ilvl w:val="1"/>
          <w:numId w:val="1"/>
        </w:numPr>
      </w:pPr>
      <w:r>
        <w:t xml:space="preserve">Meetings should be run by a facilitator not the </w:t>
      </w:r>
      <w:proofErr w:type="spellStart"/>
      <w:r>
        <w:t>auther</w:t>
      </w:r>
      <w:proofErr w:type="spellEnd"/>
    </w:p>
    <w:p w14:paraId="1E0E8862" w14:textId="77777777" w:rsidR="003D5BAB" w:rsidRDefault="003D5BAB" w:rsidP="00B33CD1">
      <w:pPr>
        <w:pStyle w:val="ListParagraph"/>
        <w:numPr>
          <w:ilvl w:val="1"/>
          <w:numId w:val="1"/>
        </w:numPr>
      </w:pPr>
    </w:p>
    <w:p w14:paraId="7874B83C" w14:textId="3C28B40B" w:rsidR="0088642D" w:rsidRDefault="0088642D" w:rsidP="003D5BAB">
      <w:pPr>
        <w:pStyle w:val="ListParagraph"/>
        <w:numPr>
          <w:ilvl w:val="0"/>
          <w:numId w:val="1"/>
        </w:numPr>
      </w:pPr>
      <w:r>
        <w:t>Entry requirements must be met before a review to ensure it is justified</w:t>
      </w:r>
      <w:r w:rsidR="00DA4F2C">
        <w:t xml:space="preserve"> and the product is complete and worth spending time on</w:t>
      </w:r>
    </w:p>
    <w:p w14:paraId="6D2DA3E3" w14:textId="745645F0" w:rsidR="00DA4F2C" w:rsidRDefault="00DE36B2" w:rsidP="00B33CD1">
      <w:pPr>
        <w:pStyle w:val="ListParagraph"/>
        <w:numPr>
          <w:ilvl w:val="1"/>
          <w:numId w:val="1"/>
        </w:numPr>
      </w:pPr>
      <w:r>
        <w:t>Examples of entry criteria:</w:t>
      </w:r>
    </w:p>
    <w:p w14:paraId="2CC602D9" w14:textId="2E1A49EA" w:rsidR="00DE36B2" w:rsidRDefault="004E3383" w:rsidP="00DE36B2">
      <w:pPr>
        <w:pStyle w:val="ListParagraph"/>
        <w:numPr>
          <w:ilvl w:val="2"/>
          <w:numId w:val="1"/>
        </w:numPr>
      </w:pPr>
      <w:r w:rsidRPr="004E3383">
        <w:drawing>
          <wp:inline distT="0" distB="0" distL="0" distR="0" wp14:anchorId="5C364662" wp14:editId="13333238">
            <wp:extent cx="1433491" cy="967801"/>
            <wp:effectExtent l="0" t="0" r="0" b="3810"/>
            <wp:docPr id="8" name="Picture 8"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sign&#10;&#10;Description automatically generated with low confidence"/>
                    <pic:cNvPicPr/>
                  </pic:nvPicPr>
                  <pic:blipFill>
                    <a:blip r:embed="rId11"/>
                    <a:stretch>
                      <a:fillRect/>
                    </a:stretch>
                  </pic:blipFill>
                  <pic:spPr>
                    <a:xfrm>
                      <a:off x="0" y="0"/>
                      <a:ext cx="1454690" cy="982113"/>
                    </a:xfrm>
                    <a:prstGeom prst="rect">
                      <a:avLst/>
                    </a:prstGeom>
                  </pic:spPr>
                </pic:pic>
              </a:graphicData>
            </a:graphic>
          </wp:inline>
        </w:drawing>
      </w:r>
    </w:p>
    <w:p w14:paraId="419258FE" w14:textId="51A5D0CC" w:rsidR="001675F9" w:rsidRDefault="003D5BAB" w:rsidP="003D5BAB">
      <w:pPr>
        <w:pStyle w:val="ListParagraph"/>
        <w:numPr>
          <w:ilvl w:val="0"/>
          <w:numId w:val="1"/>
        </w:numPr>
      </w:pPr>
      <w:r w:rsidRPr="00BA78DA">
        <w:rPr>
          <w:b/>
        </w:rPr>
        <w:t>Inspection Rules</w:t>
      </w:r>
      <w:r>
        <w:t xml:space="preserve"> - </w:t>
      </w:r>
      <w:r w:rsidR="001675F9">
        <w:t xml:space="preserve">Ensures best practice – inspection rules are </w:t>
      </w:r>
      <w:proofErr w:type="gramStart"/>
      <w:r w:rsidR="001675F9">
        <w:t>met</w:t>
      </w:r>
      <w:r w:rsidR="00DA018E">
        <w:t>,</w:t>
      </w:r>
      <w:proofErr w:type="gramEnd"/>
      <w:r w:rsidR="00DA018E">
        <w:t xml:space="preserve"> the inspection rules are kept up to date and enable reviewers to judge the work product</w:t>
      </w:r>
      <w:r w:rsidR="00577987">
        <w:t xml:space="preserve"> – there are general rules for the organisation and ones specific to the product</w:t>
      </w:r>
      <w:r w:rsidR="00204C97">
        <w:t xml:space="preserve">. </w:t>
      </w:r>
      <w:proofErr w:type="spellStart"/>
      <w:r w:rsidR="00204C97">
        <w:t>Eg.</w:t>
      </w:r>
      <w:proofErr w:type="spellEnd"/>
      <w:r w:rsidR="00204C97">
        <w:t xml:space="preserve"> All documents must be unambiguous</w:t>
      </w:r>
    </w:p>
    <w:p w14:paraId="790115F4" w14:textId="77777777" w:rsidR="00BA78DA" w:rsidRDefault="003D5BAB" w:rsidP="003D5BAB">
      <w:pPr>
        <w:pStyle w:val="ListParagraph"/>
        <w:numPr>
          <w:ilvl w:val="0"/>
          <w:numId w:val="1"/>
        </w:numPr>
      </w:pPr>
      <w:r w:rsidRPr="00BA78DA">
        <w:rPr>
          <w:b/>
        </w:rPr>
        <w:t>Inspection Checklists</w:t>
      </w:r>
      <w:r>
        <w:t xml:space="preserve"> – derived from the rules, have a question format, are used by reviewers, </w:t>
      </w:r>
      <w:proofErr w:type="spellStart"/>
      <w:r w:rsidR="00BA78DA">
        <w:t>eg.</w:t>
      </w:r>
      <w:proofErr w:type="spellEnd"/>
    </w:p>
    <w:p w14:paraId="6A789E55" w14:textId="342E8DC2" w:rsidR="004E3383" w:rsidRDefault="00BA78DA" w:rsidP="003D5BAB">
      <w:pPr>
        <w:pStyle w:val="ListParagraph"/>
        <w:numPr>
          <w:ilvl w:val="0"/>
          <w:numId w:val="1"/>
        </w:numPr>
      </w:pPr>
      <w:r>
        <w:t xml:space="preserve"> </w:t>
      </w:r>
      <w:r w:rsidRPr="00BA78DA">
        <w:drawing>
          <wp:inline distT="0" distB="0" distL="0" distR="0" wp14:anchorId="39AAB500" wp14:editId="4414D380">
            <wp:extent cx="1880709" cy="487368"/>
            <wp:effectExtent l="0" t="0" r="5715" b="825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1895858" cy="491294"/>
                    </a:xfrm>
                    <a:prstGeom prst="rect">
                      <a:avLst/>
                    </a:prstGeom>
                  </pic:spPr>
                </pic:pic>
              </a:graphicData>
            </a:graphic>
          </wp:inline>
        </w:drawing>
      </w:r>
    </w:p>
    <w:p w14:paraId="1EA5B42D" w14:textId="48E8EFFB" w:rsidR="00BA78DA" w:rsidRDefault="00BA78DA" w:rsidP="00BA78DA">
      <w:pPr>
        <w:pStyle w:val="ListParagraph"/>
        <w:numPr>
          <w:ilvl w:val="0"/>
          <w:numId w:val="1"/>
        </w:numPr>
      </w:pPr>
      <w:r>
        <w:rPr>
          <w:b/>
        </w:rPr>
        <w:t xml:space="preserve">Inspection Optimum Checking Rate </w:t>
      </w:r>
      <w:proofErr w:type="gramStart"/>
      <w:r>
        <w:rPr>
          <w:b/>
        </w:rPr>
        <w:t xml:space="preserve">- </w:t>
      </w:r>
      <w:r>
        <w:t xml:space="preserve"> </w:t>
      </w:r>
      <w:r w:rsidR="00AA4F4D">
        <w:t>Are</w:t>
      </w:r>
      <w:proofErr w:type="gramEnd"/>
      <w:r w:rsidR="00AA4F4D">
        <w:t xml:space="preserve"> we reviewing efficiently</w:t>
      </w:r>
      <w:r w:rsidR="00172C16">
        <w:t>? Issues should be logged at a constant rate</w:t>
      </w:r>
      <w:r w:rsidR="003551CD">
        <w:t>, a logging rate. Time should not be spent on solutions</w:t>
      </w:r>
      <w:r w:rsidR="00FC591B">
        <w:t>.</w:t>
      </w:r>
      <w:r w:rsidR="00AA4F4D">
        <w:t xml:space="preserve"> This depends on the number of documents, checking rate (pages per hour) and the hours spent. The leader should set the optimum rate for the team and thus the time for individual review</w:t>
      </w:r>
    </w:p>
    <w:p w14:paraId="2B4B54D0" w14:textId="3A41E233" w:rsidR="003C7E80" w:rsidRDefault="003C7E80" w:rsidP="00BA78DA">
      <w:pPr>
        <w:pStyle w:val="ListParagraph"/>
        <w:numPr>
          <w:ilvl w:val="0"/>
          <w:numId w:val="1"/>
        </w:numPr>
      </w:pPr>
      <w:r w:rsidRPr="003C7E80">
        <w:rPr>
          <w:b/>
        </w:rPr>
        <w:lastRenderedPageBreak/>
        <w:t>Inspection Metrics</w:t>
      </w:r>
      <w:r>
        <w:t xml:space="preserve"> – </w:t>
      </w:r>
      <w:r w:rsidR="009F6176">
        <w:t xml:space="preserve">Used to help improve the inspection process. </w:t>
      </w:r>
      <w:r>
        <w:t>The leader reports to management including:</w:t>
      </w:r>
    </w:p>
    <w:p w14:paraId="0AF3519C" w14:textId="0F8A0E10" w:rsidR="003C7E80" w:rsidRDefault="003C7E80" w:rsidP="003C7E80">
      <w:pPr>
        <w:pStyle w:val="ListParagraph"/>
        <w:numPr>
          <w:ilvl w:val="1"/>
          <w:numId w:val="1"/>
        </w:numPr>
      </w:pPr>
      <w:r w:rsidRPr="003C7E80">
        <w:t>Checking rate per reviewer</w:t>
      </w:r>
    </w:p>
    <w:p w14:paraId="3E4A3668" w14:textId="526C254F" w:rsidR="003C7E80" w:rsidRDefault="003C7E80" w:rsidP="003C7E80">
      <w:pPr>
        <w:pStyle w:val="ListParagraph"/>
        <w:numPr>
          <w:ilvl w:val="1"/>
          <w:numId w:val="1"/>
        </w:numPr>
      </w:pPr>
      <w:r>
        <w:t>Loggin Rate</w:t>
      </w:r>
    </w:p>
    <w:p w14:paraId="19E039AB" w14:textId="41B32DC4" w:rsidR="003C7E80" w:rsidRPr="003C7E80" w:rsidRDefault="003C7E80" w:rsidP="003C7E80">
      <w:pPr>
        <w:pStyle w:val="ListParagraph"/>
        <w:numPr>
          <w:ilvl w:val="1"/>
          <w:numId w:val="1"/>
        </w:numPr>
      </w:pPr>
      <w:r>
        <w:t>Remaining defects per page</w:t>
      </w:r>
    </w:p>
    <w:p w14:paraId="01304C99" w14:textId="192FEBD5" w:rsidR="00E70E3C" w:rsidRDefault="00E70E3C" w:rsidP="00BA78DA">
      <w:pPr>
        <w:pStyle w:val="ListParagraph"/>
        <w:numPr>
          <w:ilvl w:val="0"/>
          <w:numId w:val="1"/>
        </w:numPr>
      </w:pPr>
      <w:r w:rsidRPr="00477D4F">
        <w:rPr>
          <w:b/>
        </w:rPr>
        <w:t>Inspection Preparation/individual review</w:t>
      </w:r>
      <w:r>
        <w:t xml:space="preserve"> </w:t>
      </w:r>
      <w:r w:rsidR="00141424">
        <w:t>–</w:t>
      </w:r>
      <w:r>
        <w:t xml:space="preserve"> </w:t>
      </w:r>
      <w:r w:rsidR="00141424">
        <w:t>uses checklist and assigned checking role</w:t>
      </w:r>
      <w:r w:rsidR="00477D4F">
        <w:t>, works at the required optimum checking rate so they cover each page in the right level of detail</w:t>
      </w:r>
    </w:p>
    <w:p w14:paraId="204F3908" w14:textId="741AFA1C" w:rsidR="00B33CD1" w:rsidRPr="002B1D36" w:rsidRDefault="002B1D36" w:rsidP="0090154E">
      <w:pPr>
        <w:pStyle w:val="ListParagraph"/>
        <w:numPr>
          <w:ilvl w:val="0"/>
          <w:numId w:val="1"/>
        </w:numPr>
        <w:rPr>
          <w:b/>
        </w:rPr>
      </w:pPr>
      <w:r w:rsidRPr="002B1D36">
        <w:rPr>
          <w:b/>
        </w:rPr>
        <w:t>Inspection Exit Criteria</w:t>
      </w:r>
      <w:r>
        <w:t xml:space="preserve"> – must be met before approval, example exit criteria:</w:t>
      </w:r>
    </w:p>
    <w:p w14:paraId="49F9EF3E" w14:textId="08BE1DCF" w:rsidR="002B1D36" w:rsidRDefault="00AD2AF6" w:rsidP="0090154E">
      <w:pPr>
        <w:pStyle w:val="ListParagraph"/>
        <w:numPr>
          <w:ilvl w:val="0"/>
          <w:numId w:val="1"/>
        </w:numPr>
        <w:rPr>
          <w:b/>
        </w:rPr>
      </w:pPr>
      <w:r w:rsidRPr="00AD2AF6">
        <w:rPr>
          <w:b/>
        </w:rPr>
        <w:drawing>
          <wp:inline distT="0" distB="0" distL="0" distR="0" wp14:anchorId="52BAE677" wp14:editId="10F7AD40">
            <wp:extent cx="2645722" cy="1548499"/>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stretch>
                      <a:fillRect/>
                    </a:stretch>
                  </pic:blipFill>
                  <pic:spPr>
                    <a:xfrm>
                      <a:off x="0" y="0"/>
                      <a:ext cx="2736782" cy="1601795"/>
                    </a:xfrm>
                    <a:prstGeom prst="rect">
                      <a:avLst/>
                    </a:prstGeom>
                  </pic:spPr>
                </pic:pic>
              </a:graphicData>
            </a:graphic>
          </wp:inline>
        </w:drawing>
      </w:r>
    </w:p>
    <w:p w14:paraId="008A5277" w14:textId="50AD90A0" w:rsidR="00AD2AF6" w:rsidRPr="00907F53" w:rsidRDefault="008B4434" w:rsidP="0090154E">
      <w:pPr>
        <w:pStyle w:val="ListParagraph"/>
        <w:numPr>
          <w:ilvl w:val="0"/>
          <w:numId w:val="1"/>
        </w:numPr>
      </w:pPr>
      <w:r w:rsidRPr="00907F53">
        <w:t>Purpose: To find defects</w:t>
      </w:r>
    </w:p>
    <w:p w14:paraId="2D9233ED" w14:textId="6ADAC11F" w:rsidR="008B4434" w:rsidRPr="00907F53" w:rsidRDefault="008B4434" w:rsidP="0090154E">
      <w:pPr>
        <w:pStyle w:val="ListParagraph"/>
        <w:numPr>
          <w:ilvl w:val="0"/>
          <w:numId w:val="1"/>
        </w:numPr>
      </w:pPr>
      <w:r w:rsidRPr="00907F53">
        <w:t>People – small teams</w:t>
      </w:r>
    </w:p>
    <w:p w14:paraId="652FA05F" w14:textId="5DDFDF5E" w:rsidR="008B4434" w:rsidRPr="00907F53" w:rsidRDefault="008B4434" w:rsidP="0090154E">
      <w:pPr>
        <w:pStyle w:val="ListParagraph"/>
        <w:numPr>
          <w:ilvl w:val="0"/>
          <w:numId w:val="1"/>
        </w:numPr>
      </w:pPr>
      <w:r w:rsidRPr="00907F53">
        <w:t>Process – formal, defined</w:t>
      </w:r>
    </w:p>
    <w:p w14:paraId="708908DD" w14:textId="7D490C66" w:rsidR="008B4434" w:rsidRDefault="00471C08" w:rsidP="0090154E">
      <w:pPr>
        <w:pStyle w:val="ListParagraph"/>
        <w:numPr>
          <w:ilvl w:val="0"/>
          <w:numId w:val="1"/>
        </w:numPr>
      </w:pPr>
      <w:r w:rsidRPr="00907F53">
        <w:t xml:space="preserve">Post-Review </w:t>
      </w:r>
      <w:r w:rsidR="00907F53">
        <w:t>–</w:t>
      </w:r>
      <w:r w:rsidRPr="00907F53">
        <w:t xml:space="preserve"> </w:t>
      </w:r>
      <w:r w:rsidR="00907F53">
        <w:t>metrics reported</w:t>
      </w:r>
    </w:p>
    <w:p w14:paraId="766D92BF" w14:textId="6842F0A2" w:rsidR="008F2736" w:rsidRDefault="008F2736" w:rsidP="008F2736"/>
    <w:p w14:paraId="62B459B1" w14:textId="26CDECAF" w:rsidR="00961618" w:rsidRDefault="008F2736" w:rsidP="008F2736">
      <w:r>
        <w:t>Review Type Selection</w:t>
      </w:r>
      <w:r w:rsidR="00961618">
        <w:t>:</w:t>
      </w:r>
    </w:p>
    <w:p w14:paraId="44FDC35A" w14:textId="5DBBE5E3" w:rsidR="00961618" w:rsidRDefault="00961618" w:rsidP="00961618">
      <w:pPr>
        <w:pStyle w:val="ListParagraph"/>
        <w:numPr>
          <w:ilvl w:val="0"/>
          <w:numId w:val="1"/>
        </w:numPr>
      </w:pPr>
      <w:r>
        <w:t>How to select them?</w:t>
      </w:r>
    </w:p>
    <w:p w14:paraId="0C6F0D49" w14:textId="76005BD2" w:rsidR="007C2CE7" w:rsidRDefault="007C2CE7" w:rsidP="00961618">
      <w:pPr>
        <w:pStyle w:val="ListParagraph"/>
        <w:numPr>
          <w:ilvl w:val="0"/>
          <w:numId w:val="1"/>
        </w:numPr>
      </w:pPr>
      <w:r>
        <w:t>Selection Criteria</w:t>
      </w:r>
    </w:p>
    <w:p w14:paraId="06CF8758" w14:textId="6809C36E" w:rsidR="007C2CE7" w:rsidRDefault="007C2CE7" w:rsidP="007C2CE7">
      <w:pPr>
        <w:pStyle w:val="ListParagraph"/>
        <w:numPr>
          <w:ilvl w:val="1"/>
          <w:numId w:val="1"/>
        </w:numPr>
      </w:pPr>
      <w:r>
        <w:t>Company culture</w:t>
      </w:r>
    </w:p>
    <w:p w14:paraId="599B4F0A" w14:textId="79F4EDC8" w:rsidR="007C2CE7" w:rsidRDefault="007C2CE7" w:rsidP="007C2CE7">
      <w:pPr>
        <w:pStyle w:val="ListParagraph"/>
        <w:numPr>
          <w:ilvl w:val="1"/>
          <w:numId w:val="1"/>
        </w:numPr>
      </w:pPr>
      <w:r>
        <w:t>Business domain</w:t>
      </w:r>
    </w:p>
    <w:p w14:paraId="4453062B" w14:textId="0B026ED2" w:rsidR="007C2CE7" w:rsidRDefault="007C2CE7" w:rsidP="007C2CE7">
      <w:pPr>
        <w:pStyle w:val="ListParagraph"/>
        <w:numPr>
          <w:ilvl w:val="1"/>
          <w:numId w:val="1"/>
        </w:numPr>
      </w:pPr>
      <w:r>
        <w:t>Project needs</w:t>
      </w:r>
    </w:p>
    <w:p w14:paraId="77621792" w14:textId="4651F2D5" w:rsidR="007C2CE7" w:rsidRDefault="007C2CE7" w:rsidP="007C2CE7">
      <w:pPr>
        <w:pStyle w:val="ListParagraph"/>
        <w:numPr>
          <w:ilvl w:val="1"/>
          <w:numId w:val="1"/>
        </w:numPr>
      </w:pPr>
      <w:r>
        <w:t>Available resources</w:t>
      </w:r>
    </w:p>
    <w:p w14:paraId="50DDA63A" w14:textId="641CCA64" w:rsidR="00C05E24" w:rsidRDefault="00C05E24" w:rsidP="00C05E24">
      <w:pPr>
        <w:pStyle w:val="ListParagraph"/>
        <w:numPr>
          <w:ilvl w:val="0"/>
          <w:numId w:val="1"/>
        </w:numPr>
      </w:pPr>
      <w:r>
        <w:t xml:space="preserve">Type of work product and Risks are </w:t>
      </w:r>
      <w:proofErr w:type="spellStart"/>
      <w:r>
        <w:t>moxt</w:t>
      </w:r>
      <w:proofErr w:type="spellEnd"/>
      <w:r>
        <w:t xml:space="preserve"> important determining factors</w:t>
      </w:r>
    </w:p>
    <w:p w14:paraId="3F8D5457" w14:textId="57706AF9" w:rsidR="00C0704C" w:rsidRDefault="00C0704C" w:rsidP="00C05E24">
      <w:pPr>
        <w:pStyle w:val="ListParagraph"/>
        <w:numPr>
          <w:ilvl w:val="0"/>
          <w:numId w:val="1"/>
        </w:numPr>
      </w:pPr>
      <w:r>
        <w:t>Formal reviews for safety critical</w:t>
      </w:r>
    </w:p>
    <w:p w14:paraId="0EC4B045" w14:textId="687F1598" w:rsidR="007569B3" w:rsidRDefault="007569B3" w:rsidP="00C05E24">
      <w:pPr>
        <w:pStyle w:val="ListParagraph"/>
        <w:numPr>
          <w:ilvl w:val="0"/>
          <w:numId w:val="1"/>
        </w:numPr>
      </w:pPr>
      <w:r>
        <w:t>Informal – no meetings or prep</w:t>
      </w:r>
    </w:p>
    <w:p w14:paraId="6E6C4C78" w14:textId="26CFD1D9" w:rsidR="007569B3" w:rsidRDefault="007569B3" w:rsidP="00C05E24">
      <w:pPr>
        <w:pStyle w:val="ListParagraph"/>
        <w:numPr>
          <w:ilvl w:val="0"/>
          <w:numId w:val="1"/>
        </w:numPr>
      </w:pPr>
      <w:r>
        <w:t>Walkthroughs – allows understanding</w:t>
      </w:r>
    </w:p>
    <w:p w14:paraId="0DB23712" w14:textId="236D0C9C" w:rsidR="007569B3" w:rsidRDefault="007569B3" w:rsidP="00C05E24">
      <w:pPr>
        <w:pStyle w:val="ListParagraph"/>
        <w:numPr>
          <w:ilvl w:val="0"/>
          <w:numId w:val="1"/>
        </w:numPr>
      </w:pPr>
      <w:r>
        <w:t>Tech review- author attends but does not moderate meeting</w:t>
      </w:r>
    </w:p>
    <w:p w14:paraId="29897744" w14:textId="482F3C44" w:rsidR="007569B3" w:rsidRDefault="001C7317" w:rsidP="00C05E24">
      <w:pPr>
        <w:pStyle w:val="ListParagraph"/>
        <w:numPr>
          <w:ilvl w:val="0"/>
          <w:numId w:val="1"/>
        </w:numPr>
      </w:pPr>
      <w:r w:rsidRPr="001C7317">
        <w:drawing>
          <wp:inline distT="0" distB="0" distL="0" distR="0" wp14:anchorId="1F312190" wp14:editId="260FD370">
            <wp:extent cx="5731510" cy="183070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731510" cy="1830705"/>
                    </a:xfrm>
                    <a:prstGeom prst="rect">
                      <a:avLst/>
                    </a:prstGeom>
                  </pic:spPr>
                </pic:pic>
              </a:graphicData>
            </a:graphic>
          </wp:inline>
        </w:drawing>
      </w:r>
    </w:p>
    <w:p w14:paraId="5727C89B" w14:textId="377108B4" w:rsidR="001C7317" w:rsidRDefault="001C7317" w:rsidP="00C05E24">
      <w:pPr>
        <w:pStyle w:val="ListParagraph"/>
        <w:numPr>
          <w:ilvl w:val="0"/>
          <w:numId w:val="1"/>
        </w:numPr>
      </w:pPr>
      <w:r>
        <w:t>In tech and inspection reviews moderator led</w:t>
      </w:r>
    </w:p>
    <w:p w14:paraId="0667AF78" w14:textId="417840D0" w:rsidR="001C7317" w:rsidRDefault="001C7317" w:rsidP="00CA02EC"/>
    <w:p w14:paraId="3D5B48DA" w14:textId="5CB0DB9C" w:rsidR="00CA02EC" w:rsidRDefault="00CA02EC" w:rsidP="00CA02EC">
      <w:r>
        <w:lastRenderedPageBreak/>
        <w:t xml:space="preserve">Review Module 4: </w:t>
      </w:r>
    </w:p>
    <w:p w14:paraId="07E5D68D" w14:textId="04AE02B1" w:rsidR="00CA02EC" w:rsidRDefault="00CA02EC" w:rsidP="00CA02EC">
      <w:pPr>
        <w:pStyle w:val="ListParagraph"/>
        <w:numPr>
          <w:ilvl w:val="0"/>
          <w:numId w:val="1"/>
        </w:numPr>
      </w:pPr>
      <w:r>
        <w:t>All review types identify potential defects</w:t>
      </w:r>
    </w:p>
    <w:p w14:paraId="22A9E7DD" w14:textId="61B4EFA9" w:rsidR="00F51B07" w:rsidRDefault="00F51B07" w:rsidP="00CA02EC">
      <w:pPr>
        <w:pStyle w:val="ListParagraph"/>
        <w:numPr>
          <w:ilvl w:val="0"/>
          <w:numId w:val="1"/>
        </w:numPr>
      </w:pPr>
      <w:r>
        <w:t>The team learns and improves through review</w:t>
      </w:r>
    </w:p>
    <w:p w14:paraId="755B0447" w14:textId="5693BD05" w:rsidR="00F51B07" w:rsidRDefault="00F51B07" w:rsidP="00CA02EC">
      <w:pPr>
        <w:pStyle w:val="ListParagraph"/>
        <w:numPr>
          <w:ilvl w:val="0"/>
          <w:numId w:val="1"/>
        </w:numPr>
      </w:pPr>
      <w:r>
        <w:t>Compare review types</w:t>
      </w:r>
      <w:r w:rsidR="00D96C3C">
        <w:t>: Purpose, process, people, post review</w:t>
      </w:r>
    </w:p>
    <w:p w14:paraId="7CC75ED3" w14:textId="3307D5A0" w:rsidR="00D96C3C" w:rsidRDefault="00B82C9C" w:rsidP="00CA02EC">
      <w:pPr>
        <w:pStyle w:val="ListParagraph"/>
        <w:numPr>
          <w:ilvl w:val="0"/>
          <w:numId w:val="1"/>
        </w:numPr>
      </w:pPr>
      <w:r>
        <w:t>Many review types may be used</w:t>
      </w:r>
    </w:p>
    <w:p w14:paraId="4E9B2A53" w14:textId="72C2D352" w:rsidR="00DC0CD0" w:rsidRDefault="00DC0CD0" w:rsidP="00CA02EC">
      <w:pPr>
        <w:pStyle w:val="ListParagraph"/>
        <w:numPr>
          <w:ilvl w:val="0"/>
          <w:numId w:val="1"/>
        </w:numPr>
      </w:pPr>
      <w:r>
        <w:t>Agile tend to be informal review</w:t>
      </w:r>
    </w:p>
    <w:p w14:paraId="3731F2B7" w14:textId="1F0DB3A6" w:rsidR="00DC0CD0" w:rsidRDefault="00DC0CD0" w:rsidP="00CA02EC">
      <w:pPr>
        <w:pStyle w:val="ListParagraph"/>
        <w:numPr>
          <w:ilvl w:val="0"/>
          <w:numId w:val="1"/>
        </w:numPr>
      </w:pPr>
      <w:r>
        <w:t xml:space="preserve">Selection criteria </w:t>
      </w:r>
    </w:p>
    <w:p w14:paraId="78230A2B" w14:textId="734A1DDC" w:rsidR="001666A7" w:rsidRDefault="001666A7" w:rsidP="006B13B2"/>
    <w:p w14:paraId="7D688611" w14:textId="1D47AB67" w:rsidR="001666A7" w:rsidRDefault="001666A7" w:rsidP="006B13B2">
      <w:r>
        <w:t>Module 5.</w:t>
      </w:r>
    </w:p>
    <w:p w14:paraId="11434868" w14:textId="31756D5F" w:rsidR="006B13B2" w:rsidRDefault="006B13B2" w:rsidP="006B13B2">
      <w:r>
        <w:t xml:space="preserve">Applying Review </w:t>
      </w:r>
      <w:r w:rsidR="001666A7">
        <w:t>T</w:t>
      </w:r>
      <w:r>
        <w:t>echniques</w:t>
      </w:r>
    </w:p>
    <w:p w14:paraId="00F1B127" w14:textId="6DF53C7F" w:rsidR="00F81722" w:rsidRDefault="00F81722" w:rsidP="00F81722">
      <w:pPr>
        <w:pStyle w:val="ListParagraph"/>
        <w:numPr>
          <w:ilvl w:val="0"/>
          <w:numId w:val="1"/>
        </w:numPr>
      </w:pPr>
      <w:r>
        <w:t>Reading techniques allow you to find errors better</w:t>
      </w:r>
    </w:p>
    <w:p w14:paraId="741EC533" w14:textId="7F5E66B9" w:rsidR="005230DE" w:rsidRDefault="005230DE" w:rsidP="00F81722">
      <w:pPr>
        <w:pStyle w:val="ListParagraph"/>
        <w:numPr>
          <w:ilvl w:val="0"/>
          <w:numId w:val="1"/>
        </w:numPr>
      </w:pPr>
      <w:r>
        <w:t xml:space="preserve">Reviewing the PRODUCT </w:t>
      </w:r>
      <w:r>
        <w:rPr>
          <w:i/>
          <w:iCs/>
        </w:rPr>
        <w:t>not</w:t>
      </w:r>
      <w:r>
        <w:t xml:space="preserve"> the P</w:t>
      </w:r>
      <w:r w:rsidR="00D26114">
        <w:t>ERSON</w:t>
      </w:r>
    </w:p>
    <w:p w14:paraId="3C5BF62E" w14:textId="0711EBD8" w:rsidR="006B13B2" w:rsidRDefault="004819F2" w:rsidP="004819F2">
      <w:pPr>
        <w:pStyle w:val="ListParagraph"/>
        <w:numPr>
          <w:ilvl w:val="0"/>
          <w:numId w:val="1"/>
        </w:numPr>
      </w:pPr>
      <w:r>
        <w:t>Techniques for each review type:</w:t>
      </w:r>
    </w:p>
    <w:p w14:paraId="559160D5" w14:textId="0801F11E" w:rsidR="004819F2" w:rsidRDefault="004819F2" w:rsidP="004819F2">
      <w:pPr>
        <w:pStyle w:val="ListParagraph"/>
        <w:numPr>
          <w:ilvl w:val="1"/>
          <w:numId w:val="1"/>
        </w:numPr>
      </w:pPr>
      <w:r>
        <w:t>Ad hoc</w:t>
      </w:r>
    </w:p>
    <w:p w14:paraId="4D8BCBBD" w14:textId="4E126069" w:rsidR="004819F2" w:rsidRDefault="004819F2" w:rsidP="004819F2">
      <w:pPr>
        <w:pStyle w:val="ListParagraph"/>
        <w:numPr>
          <w:ilvl w:val="1"/>
          <w:numId w:val="1"/>
        </w:numPr>
      </w:pPr>
      <w:r>
        <w:t>Checklist based</w:t>
      </w:r>
    </w:p>
    <w:p w14:paraId="320986FE" w14:textId="4A2FB384" w:rsidR="004819F2" w:rsidRDefault="004819F2" w:rsidP="004819F2">
      <w:pPr>
        <w:pStyle w:val="ListParagraph"/>
        <w:numPr>
          <w:ilvl w:val="1"/>
          <w:numId w:val="1"/>
        </w:numPr>
      </w:pPr>
      <w:r>
        <w:t>Scenarios and dry runs</w:t>
      </w:r>
    </w:p>
    <w:p w14:paraId="048B1D28" w14:textId="5474AC73" w:rsidR="004819F2" w:rsidRDefault="004819F2" w:rsidP="004819F2">
      <w:pPr>
        <w:pStyle w:val="ListParagraph"/>
        <w:numPr>
          <w:ilvl w:val="1"/>
          <w:numId w:val="1"/>
        </w:numPr>
      </w:pPr>
      <w:r>
        <w:t>R</w:t>
      </w:r>
      <w:r w:rsidR="00F23F2C">
        <w:t>o</w:t>
      </w:r>
      <w:r>
        <w:t xml:space="preserve">le based </w:t>
      </w:r>
    </w:p>
    <w:p w14:paraId="7566D955" w14:textId="0B588F3E" w:rsidR="004819F2" w:rsidRDefault="004819F2" w:rsidP="004819F2">
      <w:pPr>
        <w:pStyle w:val="ListParagraph"/>
        <w:numPr>
          <w:ilvl w:val="1"/>
          <w:numId w:val="1"/>
        </w:numPr>
      </w:pPr>
      <w:r>
        <w:t>Perspective based</w:t>
      </w:r>
      <w:r w:rsidR="005341B8">
        <w:t xml:space="preserve"> reading</w:t>
      </w:r>
    </w:p>
    <w:p w14:paraId="6A16CE0C" w14:textId="77777777" w:rsidR="000D6861" w:rsidRDefault="00F81722" w:rsidP="00F81722">
      <w:pPr>
        <w:pStyle w:val="ListParagraph"/>
        <w:numPr>
          <w:ilvl w:val="0"/>
          <w:numId w:val="1"/>
        </w:numPr>
      </w:pPr>
      <w:r>
        <w:t xml:space="preserve">Success </w:t>
      </w:r>
    </w:p>
    <w:p w14:paraId="432AA549" w14:textId="5AD9A188" w:rsidR="00F81722" w:rsidRDefault="00F81722" w:rsidP="00F81722">
      <w:pPr>
        <w:pStyle w:val="ListParagraph"/>
        <w:numPr>
          <w:ilvl w:val="0"/>
          <w:numId w:val="1"/>
        </w:numPr>
      </w:pPr>
      <w:r>
        <w:t>factors for a review:</w:t>
      </w:r>
    </w:p>
    <w:p w14:paraId="4F067726" w14:textId="14E46BD0" w:rsidR="005341B8" w:rsidRDefault="005341B8" w:rsidP="005341B8">
      <w:pPr>
        <w:pStyle w:val="ListParagraph"/>
        <w:numPr>
          <w:ilvl w:val="1"/>
          <w:numId w:val="1"/>
        </w:numPr>
      </w:pPr>
      <w:r>
        <w:t>Organisational</w:t>
      </w:r>
      <w:r w:rsidR="004F32E6">
        <w:t>:</w:t>
      </w:r>
    </w:p>
    <w:p w14:paraId="1A08B50D" w14:textId="041BABB1" w:rsidR="004F32E6" w:rsidRDefault="004F32E6" w:rsidP="004F32E6">
      <w:pPr>
        <w:pStyle w:val="ListParagraph"/>
        <w:numPr>
          <w:ilvl w:val="2"/>
          <w:numId w:val="1"/>
        </w:numPr>
      </w:pPr>
      <w:r>
        <w:t>Clear objectives for a review (done during planning, clear</w:t>
      </w:r>
      <w:r w:rsidR="005A2AE7">
        <w:t xml:space="preserve"> measurable</w:t>
      </w:r>
      <w:r>
        <w:t xml:space="preserve"> exit criteria)</w:t>
      </w:r>
    </w:p>
    <w:p w14:paraId="674193EC" w14:textId="4A1F942C" w:rsidR="005A2AE7" w:rsidRDefault="004C16F4" w:rsidP="004F32E6">
      <w:pPr>
        <w:pStyle w:val="ListParagraph"/>
        <w:numPr>
          <w:ilvl w:val="2"/>
          <w:numId w:val="1"/>
        </w:numPr>
      </w:pPr>
      <w:r>
        <w:t>Select appropriate review types for the product and experience involved</w:t>
      </w:r>
    </w:p>
    <w:p w14:paraId="388437EC" w14:textId="358AC010" w:rsidR="004C16F4" w:rsidRDefault="00101B63" w:rsidP="004F32E6">
      <w:pPr>
        <w:pStyle w:val="ListParagraph"/>
        <w:numPr>
          <w:ilvl w:val="2"/>
          <w:numId w:val="1"/>
        </w:numPr>
      </w:pPr>
      <w:r>
        <w:t>Suitable review techniques</w:t>
      </w:r>
      <w:r w:rsidR="00FB2D56">
        <w:t xml:space="preserve"> (checklists should be </w:t>
      </w:r>
      <w:proofErr w:type="spellStart"/>
      <w:r w:rsidR="00FB2D56">
        <w:t>uptodate</w:t>
      </w:r>
      <w:proofErr w:type="spellEnd"/>
      <w:r w:rsidR="00FB2D56">
        <w:t xml:space="preserve"> and include major risk factors)</w:t>
      </w:r>
    </w:p>
    <w:p w14:paraId="26F6FC95" w14:textId="0E2A971D" w:rsidR="00FB2D56" w:rsidRDefault="00263174" w:rsidP="004F32E6">
      <w:pPr>
        <w:pStyle w:val="ListParagraph"/>
        <w:numPr>
          <w:ilvl w:val="2"/>
          <w:numId w:val="1"/>
        </w:numPr>
      </w:pPr>
      <w:r>
        <w:t xml:space="preserve">Have large documents reviewed in small </w:t>
      </w:r>
      <w:proofErr w:type="spellStart"/>
      <w:r>
        <w:t>chuncks</w:t>
      </w:r>
      <w:proofErr w:type="spellEnd"/>
      <w:r>
        <w:t xml:space="preserve"> for quality control</w:t>
      </w:r>
      <w:r w:rsidR="006F3091">
        <w:t xml:space="preserve"> – early and </w:t>
      </w:r>
      <w:proofErr w:type="spellStart"/>
      <w:r w:rsidR="006F3091">
        <w:t>frequen</w:t>
      </w:r>
      <w:proofErr w:type="spellEnd"/>
      <w:r w:rsidR="006F3091">
        <w:t xml:space="preserve"> feedback</w:t>
      </w:r>
    </w:p>
    <w:p w14:paraId="28425417" w14:textId="54C6536D" w:rsidR="006F3091" w:rsidRDefault="006F3091" w:rsidP="004F32E6">
      <w:pPr>
        <w:pStyle w:val="ListParagraph"/>
        <w:numPr>
          <w:ilvl w:val="2"/>
          <w:numId w:val="1"/>
        </w:numPr>
      </w:pPr>
      <w:r>
        <w:t xml:space="preserve">Adequate notice to allow everyone to prepare – optimum checking rate </w:t>
      </w:r>
    </w:p>
    <w:p w14:paraId="5BD41CB3" w14:textId="5E7B084D" w:rsidR="00E54679" w:rsidRDefault="002D1EBE" w:rsidP="00E54679">
      <w:pPr>
        <w:pStyle w:val="ListParagraph"/>
        <w:numPr>
          <w:ilvl w:val="2"/>
          <w:numId w:val="1"/>
        </w:numPr>
      </w:pPr>
      <w:r>
        <w:t>Management must allow adequate time for review</w:t>
      </w:r>
    </w:p>
    <w:p w14:paraId="493739C9" w14:textId="30FA5734" w:rsidR="005341B8" w:rsidRDefault="005341B8" w:rsidP="005341B8">
      <w:pPr>
        <w:pStyle w:val="ListParagraph"/>
        <w:numPr>
          <w:ilvl w:val="1"/>
          <w:numId w:val="1"/>
        </w:numPr>
      </w:pPr>
      <w:r>
        <w:t>People related</w:t>
      </w:r>
    </w:p>
    <w:p w14:paraId="0EF02895" w14:textId="6AA8C40B" w:rsidR="00E54679" w:rsidRDefault="00E54679" w:rsidP="00E54679">
      <w:pPr>
        <w:pStyle w:val="ListParagraph"/>
        <w:numPr>
          <w:ilvl w:val="2"/>
          <w:numId w:val="1"/>
        </w:numPr>
      </w:pPr>
      <w:r>
        <w:t>A leader must insure they include the right people in the review</w:t>
      </w:r>
      <w:r w:rsidR="00EB410B">
        <w:t xml:space="preserve"> – different experiences and skills</w:t>
      </w:r>
    </w:p>
    <w:p w14:paraId="5F87B39D" w14:textId="52B2958A" w:rsidR="00DC3322" w:rsidRDefault="00476B50" w:rsidP="00E54679">
      <w:pPr>
        <w:pStyle w:val="ListParagraph"/>
        <w:numPr>
          <w:ilvl w:val="2"/>
          <w:numId w:val="1"/>
        </w:numPr>
      </w:pPr>
      <w:r>
        <w:t>Testers should be valued as reviewers</w:t>
      </w:r>
    </w:p>
    <w:p w14:paraId="281FB530" w14:textId="5F783D24" w:rsidR="00DC3288" w:rsidRDefault="00DC3288" w:rsidP="00E54679">
      <w:pPr>
        <w:pStyle w:val="ListParagraph"/>
        <w:numPr>
          <w:ilvl w:val="2"/>
          <w:numId w:val="1"/>
        </w:numPr>
      </w:pPr>
      <w:r>
        <w:t>Reviewers should not rush the process</w:t>
      </w:r>
    </w:p>
    <w:p w14:paraId="22CE7688" w14:textId="0C7C10F9" w:rsidR="00DC3288" w:rsidRDefault="00DC3288" w:rsidP="00E54679">
      <w:pPr>
        <w:pStyle w:val="ListParagraph"/>
        <w:numPr>
          <w:ilvl w:val="2"/>
          <w:numId w:val="1"/>
        </w:numPr>
      </w:pPr>
      <w:r>
        <w:t>Reviews should be done in small chunk</w:t>
      </w:r>
      <w:r w:rsidR="00940D5A">
        <w:t>s to prevent loss of concentration</w:t>
      </w:r>
    </w:p>
    <w:p w14:paraId="0EA3D476" w14:textId="57FD9CBA" w:rsidR="000E2809" w:rsidRDefault="000E2809" w:rsidP="00E54679">
      <w:pPr>
        <w:pStyle w:val="ListParagraph"/>
        <w:numPr>
          <w:ilvl w:val="2"/>
          <w:numId w:val="1"/>
        </w:numPr>
      </w:pPr>
      <w:r>
        <w:t>Should not be made an emotional issue</w:t>
      </w:r>
      <w:r w:rsidR="00A52CDF">
        <w:t xml:space="preserve"> – a product not person</w:t>
      </w:r>
    </w:p>
    <w:p w14:paraId="4E5B1B8B" w14:textId="5210E23C" w:rsidR="00A52CDF" w:rsidRDefault="00E70CE3" w:rsidP="00E54679">
      <w:pPr>
        <w:pStyle w:val="ListParagraph"/>
        <w:numPr>
          <w:ilvl w:val="2"/>
          <w:numId w:val="1"/>
        </w:numPr>
      </w:pPr>
      <w:r>
        <w:t>Well managed meetings to ensure well managed meetings are not a waste of time – time should be managed, unnecessary criticism avoided, etc</w:t>
      </w:r>
      <w:r w:rsidR="00D03A70">
        <w:t>.</w:t>
      </w:r>
    </w:p>
    <w:p w14:paraId="0977C017" w14:textId="4F2E2479" w:rsidR="00D03A70" w:rsidRDefault="00D03A70" w:rsidP="00E54679">
      <w:pPr>
        <w:pStyle w:val="ListParagraph"/>
        <w:numPr>
          <w:ilvl w:val="2"/>
          <w:numId w:val="1"/>
        </w:numPr>
      </w:pPr>
      <w:proofErr w:type="spellStart"/>
      <w:r>
        <w:t>Atnosphere</w:t>
      </w:r>
      <w:proofErr w:type="spellEnd"/>
      <w:r>
        <w:t xml:space="preserve"> of trust</w:t>
      </w:r>
    </w:p>
    <w:p w14:paraId="383A206E" w14:textId="2904FDF9" w:rsidR="00D03A70" w:rsidRDefault="00D03A70" w:rsidP="00E54679">
      <w:pPr>
        <w:pStyle w:val="ListParagraph"/>
        <w:numPr>
          <w:ilvl w:val="2"/>
          <w:numId w:val="1"/>
        </w:numPr>
      </w:pPr>
      <w:r>
        <w:t xml:space="preserve">Adequate training – for formal review types </w:t>
      </w:r>
      <w:r w:rsidR="00F64A38">
        <w:t>especially</w:t>
      </w:r>
    </w:p>
    <w:p w14:paraId="08887CAC" w14:textId="35A282E2" w:rsidR="00F64A38" w:rsidRDefault="00F64A38" w:rsidP="00E54679">
      <w:pPr>
        <w:pStyle w:val="ListParagraph"/>
        <w:numPr>
          <w:ilvl w:val="2"/>
          <w:numId w:val="1"/>
        </w:numPr>
      </w:pPr>
      <w:r>
        <w:t>A culture of learning</w:t>
      </w:r>
    </w:p>
    <w:p w14:paraId="2B9DDAB4" w14:textId="63D3727D" w:rsidR="005341B8" w:rsidRDefault="005341B8" w:rsidP="005341B8">
      <w:pPr>
        <w:pStyle w:val="ListParagraph"/>
        <w:numPr>
          <w:ilvl w:val="1"/>
          <w:numId w:val="1"/>
        </w:numPr>
      </w:pPr>
      <w:r>
        <w:t>Review techniques</w:t>
      </w:r>
    </w:p>
    <w:p w14:paraId="41DBFFB3" w14:textId="23F62A1C" w:rsidR="00B45F93" w:rsidRDefault="00B45F93" w:rsidP="00B45F93">
      <w:pPr>
        <w:pStyle w:val="ListParagraph"/>
        <w:numPr>
          <w:ilvl w:val="2"/>
          <w:numId w:val="1"/>
        </w:numPr>
      </w:pPr>
      <w:r>
        <w:t>Used by a reviewer in preparation to review the issues of a product</w:t>
      </w:r>
    </w:p>
    <w:p w14:paraId="35BA4A1E" w14:textId="7BE8D1CC" w:rsidR="00FB3190" w:rsidRDefault="00FB3190" w:rsidP="00B45F93">
      <w:pPr>
        <w:pStyle w:val="ListParagraph"/>
        <w:numPr>
          <w:ilvl w:val="2"/>
          <w:numId w:val="1"/>
        </w:numPr>
      </w:pPr>
      <w:r>
        <w:t>How effective a technique is may depend on the type of review used</w:t>
      </w:r>
    </w:p>
    <w:p w14:paraId="2DC584EF" w14:textId="3E93FD01" w:rsidR="00A10EEE" w:rsidRDefault="00A10EEE" w:rsidP="00B45F93">
      <w:pPr>
        <w:pStyle w:val="ListParagraph"/>
        <w:numPr>
          <w:ilvl w:val="2"/>
          <w:numId w:val="1"/>
        </w:numPr>
      </w:pPr>
      <w:r>
        <w:lastRenderedPageBreak/>
        <w:t>See below for more details</w:t>
      </w:r>
    </w:p>
    <w:p w14:paraId="4E5DD74B" w14:textId="12E0D56F" w:rsidR="00A10EEE" w:rsidRDefault="00A10EEE" w:rsidP="00A10EEE">
      <w:r>
        <w:t>Ad hoc reviews – rely on the reviewer’s experience</w:t>
      </w:r>
    </w:p>
    <w:p w14:paraId="5668CACE" w14:textId="435BD38D" w:rsidR="000D6861" w:rsidRDefault="000D6861" w:rsidP="00A10EEE">
      <w:r>
        <w:t>Checklist-based –</w:t>
      </w:r>
      <w:r w:rsidR="00F23F2C">
        <w:t xml:space="preserve"> A list provided of frequent errors</w:t>
      </w:r>
    </w:p>
    <w:p w14:paraId="59453811" w14:textId="04474064" w:rsidR="000D6861" w:rsidRDefault="000D6861" w:rsidP="00A10EEE">
      <w:r>
        <w:t xml:space="preserve">Scenarios and Dry Runs – </w:t>
      </w:r>
      <w:r w:rsidR="00F23F2C">
        <w:t>reading the document based on expected usage</w:t>
      </w:r>
    </w:p>
    <w:p w14:paraId="0B7BD946" w14:textId="507347C2" w:rsidR="000D6861" w:rsidRDefault="000D6861" w:rsidP="00A10EEE">
      <w:r>
        <w:t>R</w:t>
      </w:r>
      <w:r w:rsidR="00F23F2C">
        <w:t>o</w:t>
      </w:r>
      <w:r>
        <w:t xml:space="preserve">le based – </w:t>
      </w:r>
      <w:r w:rsidR="00F23F2C">
        <w:t>Encourage different stakeholder views of the software</w:t>
      </w:r>
    </w:p>
    <w:p w14:paraId="75160BFB" w14:textId="32E1B89D" w:rsidR="000D6861" w:rsidRDefault="000D6861" w:rsidP="00A10EEE">
      <w:r>
        <w:t xml:space="preserve">Perspective -based </w:t>
      </w:r>
      <w:r w:rsidR="00CF5F4D">
        <w:t>reading–</w:t>
      </w:r>
      <w:r w:rsidR="00F23F2C">
        <w:t xml:space="preserve"> </w:t>
      </w:r>
      <w:r w:rsidR="00CF5F4D">
        <w:t>extends role based</w:t>
      </w:r>
    </w:p>
    <w:p w14:paraId="3B9A92A6" w14:textId="1BFFBB87" w:rsidR="007001B2" w:rsidRDefault="007001B2" w:rsidP="00222540"/>
    <w:p w14:paraId="56437EF8" w14:textId="77777777" w:rsidR="00222540" w:rsidRDefault="00222540" w:rsidP="00222540">
      <w:r>
        <w:t xml:space="preserve">Ad-hoc </w:t>
      </w:r>
    </w:p>
    <w:p w14:paraId="7FE303E5" w14:textId="7C8F6753" w:rsidR="007A0B2E" w:rsidRDefault="007A0B2E" w:rsidP="005474FF">
      <w:pPr>
        <w:pStyle w:val="ListParagraph"/>
        <w:numPr>
          <w:ilvl w:val="0"/>
          <w:numId w:val="1"/>
        </w:numPr>
      </w:pPr>
      <w:r>
        <w:t>a one off, for this specific issu</w:t>
      </w:r>
      <w:r w:rsidR="005474FF">
        <w:t>e</w:t>
      </w:r>
    </w:p>
    <w:p w14:paraId="201CD4AF" w14:textId="18729C4D" w:rsidR="00222540" w:rsidRDefault="00222540" w:rsidP="007A0B2E">
      <w:pPr>
        <w:pStyle w:val="ListParagraph"/>
        <w:numPr>
          <w:ilvl w:val="0"/>
          <w:numId w:val="1"/>
        </w:numPr>
      </w:pPr>
      <w:r>
        <w:t>Preparation is minimal</w:t>
      </w:r>
    </w:p>
    <w:p w14:paraId="7221FD05" w14:textId="403CC2A5" w:rsidR="00222540" w:rsidRDefault="00222540" w:rsidP="007A0B2E">
      <w:pPr>
        <w:pStyle w:val="ListParagraph"/>
        <w:numPr>
          <w:ilvl w:val="0"/>
          <w:numId w:val="1"/>
        </w:numPr>
      </w:pPr>
      <w:r>
        <w:t>Relies on reviewer expertise</w:t>
      </w:r>
    </w:p>
    <w:p w14:paraId="76041A4A" w14:textId="34166B27" w:rsidR="007A0B2E" w:rsidRDefault="007A0B2E" w:rsidP="007A0B2E">
      <w:pPr>
        <w:pStyle w:val="ListParagraph"/>
        <w:numPr>
          <w:ilvl w:val="0"/>
          <w:numId w:val="1"/>
        </w:numPr>
      </w:pPr>
      <w:r>
        <w:t xml:space="preserve">No guidance for how to review, so read </w:t>
      </w:r>
      <w:r w:rsidR="004A10D3">
        <w:t>sequentially</w:t>
      </w:r>
      <w:r>
        <w:t xml:space="preserve"> start to finish</w:t>
      </w:r>
      <w:r w:rsidR="004A10D3">
        <w:t xml:space="preserve"> – invites boredom and missing things</w:t>
      </w:r>
    </w:p>
    <w:p w14:paraId="5B1996DA" w14:textId="16F0E2CB" w:rsidR="004A10D3" w:rsidRDefault="004A10D3" w:rsidP="007A0B2E">
      <w:pPr>
        <w:pStyle w:val="ListParagraph"/>
        <w:numPr>
          <w:ilvl w:val="0"/>
          <w:numId w:val="1"/>
        </w:numPr>
      </w:pPr>
      <w:r>
        <w:t xml:space="preserve">Duplicate issues </w:t>
      </w:r>
      <w:r w:rsidR="006271E0">
        <w:t>reported by diff reviewers</w:t>
      </w:r>
    </w:p>
    <w:p w14:paraId="323947FC" w14:textId="60A292E6" w:rsidR="003E1BAB" w:rsidRDefault="003E1BAB" w:rsidP="003E1BAB">
      <w:r>
        <w:t>Checklist</w:t>
      </w:r>
    </w:p>
    <w:p w14:paraId="308DEA24" w14:textId="1796318F" w:rsidR="005474FF" w:rsidRDefault="003E1BAB" w:rsidP="007A0B2E">
      <w:pPr>
        <w:pStyle w:val="ListParagraph"/>
        <w:numPr>
          <w:ilvl w:val="0"/>
          <w:numId w:val="1"/>
        </w:numPr>
      </w:pPr>
      <w:r>
        <w:t>List of frequent errors</w:t>
      </w:r>
      <w:r w:rsidR="00E961BF">
        <w:t xml:space="preserve"> – updated from past project</w:t>
      </w:r>
    </w:p>
    <w:p w14:paraId="60789C9B" w14:textId="5F132CE3" w:rsidR="003E1BAB" w:rsidRDefault="00F630A8" w:rsidP="007A0B2E">
      <w:pPr>
        <w:pStyle w:val="ListParagraph"/>
        <w:numPr>
          <w:ilvl w:val="0"/>
          <w:numId w:val="1"/>
        </w:numPr>
      </w:pPr>
      <w:r>
        <w:t>Systematic technique</w:t>
      </w:r>
    </w:p>
    <w:p w14:paraId="7DADE71D" w14:textId="63A0C363" w:rsidR="00DB6729" w:rsidRDefault="00DB6729" w:rsidP="007A0B2E">
      <w:pPr>
        <w:pStyle w:val="ListParagraph"/>
        <w:numPr>
          <w:ilvl w:val="0"/>
          <w:numId w:val="1"/>
        </w:numPr>
      </w:pPr>
      <w:r>
        <w:t>Specific to the type of work product, must be maintained</w:t>
      </w:r>
    </w:p>
    <w:p w14:paraId="156FBED4" w14:textId="12258898" w:rsidR="00DB6729" w:rsidRDefault="00DB6729" w:rsidP="007A0B2E">
      <w:pPr>
        <w:pStyle w:val="ListParagraph"/>
        <w:numPr>
          <w:ilvl w:val="0"/>
          <w:numId w:val="1"/>
        </w:numPr>
      </w:pPr>
      <w:r>
        <w:t>Common defects covered</w:t>
      </w:r>
    </w:p>
    <w:p w14:paraId="44F5F7F9" w14:textId="1873DAC3" w:rsidR="003D7872" w:rsidRDefault="003D7872" w:rsidP="007A0B2E">
      <w:pPr>
        <w:pStyle w:val="ListParagraph"/>
        <w:numPr>
          <w:ilvl w:val="0"/>
          <w:numId w:val="1"/>
        </w:numPr>
      </w:pPr>
      <w:r>
        <w:t xml:space="preserve">Reviewer should ensure reviewers do not </w:t>
      </w:r>
      <w:r>
        <w:rPr>
          <w:i/>
          <w:iCs/>
        </w:rPr>
        <w:t>just</w:t>
      </w:r>
      <w:r>
        <w:t xml:space="preserve"> rely on the checklist, it is for guidance only</w:t>
      </w:r>
    </w:p>
    <w:p w14:paraId="2F9C2C67" w14:textId="28665864" w:rsidR="006E3A91" w:rsidRDefault="006E3A91" w:rsidP="007A0B2E">
      <w:pPr>
        <w:pStyle w:val="ListParagraph"/>
        <w:numPr>
          <w:ilvl w:val="0"/>
          <w:numId w:val="1"/>
        </w:numPr>
      </w:pPr>
      <w:r>
        <w:t>Derived from rules under Inspection</w:t>
      </w:r>
    </w:p>
    <w:p w14:paraId="7959AEEB" w14:textId="246EF2FB" w:rsidR="00B72B5C" w:rsidRDefault="00B72B5C" w:rsidP="007A0B2E">
      <w:pPr>
        <w:pStyle w:val="ListParagraph"/>
        <w:numPr>
          <w:ilvl w:val="0"/>
          <w:numId w:val="1"/>
        </w:numPr>
      </w:pPr>
      <w:r>
        <w:t>One checklist per work product</w:t>
      </w:r>
    </w:p>
    <w:p w14:paraId="4F6C5449" w14:textId="4E89681B" w:rsidR="009F6B10" w:rsidRDefault="009F6B10" w:rsidP="007A0B2E">
      <w:pPr>
        <w:pStyle w:val="ListParagraph"/>
        <w:numPr>
          <w:ilvl w:val="0"/>
          <w:numId w:val="1"/>
        </w:numPr>
      </w:pPr>
      <w:r>
        <w:t>Updated when new defects are found, when they are outdated</w:t>
      </w:r>
      <w:r w:rsidR="00395DF3">
        <w:t xml:space="preserve"> (when </w:t>
      </w:r>
      <w:proofErr w:type="spellStart"/>
      <w:r w:rsidR="00395DF3">
        <w:t>devs</w:t>
      </w:r>
      <w:proofErr w:type="spellEnd"/>
      <w:r w:rsidR="00395DF3">
        <w:t xml:space="preserve"> are so used to them not relevant checks </w:t>
      </w:r>
      <w:proofErr w:type="gramStart"/>
      <w:r w:rsidR="00395DF3">
        <w:t>any more</w:t>
      </w:r>
      <w:proofErr w:type="gramEnd"/>
      <w:r w:rsidR="00395DF3">
        <w:t>)</w:t>
      </w:r>
    </w:p>
    <w:p w14:paraId="5FCDA7BC" w14:textId="00887F89" w:rsidR="00395DF3" w:rsidRDefault="00395DF3" w:rsidP="007A0B2E">
      <w:pPr>
        <w:pStyle w:val="ListParagraph"/>
        <w:numPr>
          <w:ilvl w:val="0"/>
          <w:numId w:val="1"/>
        </w:numPr>
      </w:pPr>
      <w:r>
        <w:t>A checklist should be one page only</w:t>
      </w:r>
    </w:p>
    <w:p w14:paraId="5CD982D9" w14:textId="1EC68EAF" w:rsidR="004A10D3" w:rsidRDefault="004A10D3" w:rsidP="0032452C"/>
    <w:p w14:paraId="425C92A3" w14:textId="2575D640" w:rsidR="0032452C" w:rsidRDefault="0032452C" w:rsidP="0032452C">
      <w:r>
        <w:t>Simulations and dry runs</w:t>
      </w:r>
    </w:p>
    <w:p w14:paraId="34A92B0B" w14:textId="0A0218C6" w:rsidR="0032452C" w:rsidRDefault="0032452C" w:rsidP="0032452C">
      <w:pPr>
        <w:pStyle w:val="ListParagraph"/>
        <w:numPr>
          <w:ilvl w:val="0"/>
          <w:numId w:val="1"/>
        </w:numPr>
      </w:pPr>
      <w:r>
        <w:t xml:space="preserve">Often done in walk </w:t>
      </w:r>
      <w:r w:rsidR="00E35000">
        <w:t>throughs</w:t>
      </w:r>
    </w:p>
    <w:p w14:paraId="59B9891E" w14:textId="53CB5621" w:rsidR="00E35000" w:rsidRDefault="00E35000" w:rsidP="0032452C">
      <w:pPr>
        <w:pStyle w:val="ListParagraph"/>
        <w:numPr>
          <w:ilvl w:val="0"/>
          <w:numId w:val="1"/>
        </w:numPr>
      </w:pPr>
      <w:r>
        <w:t>Reviewer provides structured guidelines on how to read through the work product</w:t>
      </w:r>
    </w:p>
    <w:p w14:paraId="3AB4233B" w14:textId="2C021E09" w:rsidR="00B70408" w:rsidRDefault="00B70408" w:rsidP="0032452C">
      <w:pPr>
        <w:pStyle w:val="ListParagraph"/>
        <w:numPr>
          <w:ilvl w:val="0"/>
          <w:numId w:val="1"/>
        </w:numPr>
      </w:pPr>
      <w:r>
        <w:t>Allows for dry runs based on the expected returns, more specific to this project</w:t>
      </w:r>
    </w:p>
    <w:p w14:paraId="684701E1" w14:textId="13E02D17" w:rsidR="00B70408" w:rsidRDefault="00B70408" w:rsidP="0032452C">
      <w:pPr>
        <w:pStyle w:val="ListParagraph"/>
        <w:numPr>
          <w:ilvl w:val="0"/>
          <w:numId w:val="1"/>
        </w:numPr>
      </w:pPr>
      <w:r>
        <w:t xml:space="preserve">More </w:t>
      </w:r>
      <w:proofErr w:type="spellStart"/>
      <w:r>
        <w:t>indepth</w:t>
      </w:r>
      <w:proofErr w:type="spellEnd"/>
      <w:r>
        <w:t xml:space="preserve"> than checklists</w:t>
      </w:r>
    </w:p>
    <w:p w14:paraId="1A2E8833" w14:textId="1B74B6A7" w:rsidR="00424CD0" w:rsidRDefault="00424CD0" w:rsidP="0032452C">
      <w:pPr>
        <w:pStyle w:val="ListParagraph"/>
        <w:numPr>
          <w:ilvl w:val="0"/>
          <w:numId w:val="1"/>
        </w:numPr>
      </w:pPr>
      <w:r>
        <w:t xml:space="preserve">Less constrained to documented </w:t>
      </w:r>
      <w:r w:rsidR="005D3120">
        <w:t>scenarios – but what is the customer did this?</w:t>
      </w:r>
    </w:p>
    <w:p w14:paraId="678FD9A4" w14:textId="7D048CCE" w:rsidR="005F7415" w:rsidRDefault="005F7415" w:rsidP="00C86FDB"/>
    <w:p w14:paraId="329AC47B" w14:textId="6D8AFAC6" w:rsidR="00C86FDB" w:rsidRDefault="00C86FDB" w:rsidP="00C86FDB">
      <w:r>
        <w:t>Role Based Techniques</w:t>
      </w:r>
    </w:p>
    <w:p w14:paraId="07C37FA2" w14:textId="139831D9" w:rsidR="00C86FDB" w:rsidRDefault="00401B9C" w:rsidP="00C86FDB">
      <w:pPr>
        <w:pStyle w:val="ListParagraph"/>
        <w:numPr>
          <w:ilvl w:val="0"/>
          <w:numId w:val="1"/>
        </w:numPr>
      </w:pPr>
      <w:r>
        <w:t>Evaluate the work product from the perspective of stakeholder roles</w:t>
      </w:r>
    </w:p>
    <w:p w14:paraId="28D44854" w14:textId="623C1B6C" w:rsidR="005D3120" w:rsidRDefault="00401B9C" w:rsidP="0032452C">
      <w:pPr>
        <w:pStyle w:val="ListParagraph"/>
        <w:numPr>
          <w:ilvl w:val="0"/>
          <w:numId w:val="1"/>
        </w:numPr>
      </w:pPr>
      <w:r>
        <w:t>These should include use by:</w:t>
      </w:r>
    </w:p>
    <w:p w14:paraId="36F4E629" w14:textId="7685EE2D" w:rsidR="00401B9C" w:rsidRDefault="00401B9C" w:rsidP="00401B9C">
      <w:pPr>
        <w:pStyle w:val="ListParagraph"/>
        <w:numPr>
          <w:ilvl w:val="1"/>
          <w:numId w:val="1"/>
        </w:numPr>
      </w:pPr>
      <w:r>
        <w:t xml:space="preserve">An experienced user who </w:t>
      </w:r>
      <w:proofErr w:type="gramStart"/>
      <w:r>
        <w:t>want</w:t>
      </w:r>
      <w:proofErr w:type="gramEnd"/>
      <w:r>
        <w:t xml:space="preserve"> shortcuts and new functionality</w:t>
      </w:r>
    </w:p>
    <w:p w14:paraId="0B0F19CE" w14:textId="6C434291" w:rsidR="00401B9C" w:rsidRDefault="00401B9C" w:rsidP="00401B9C">
      <w:pPr>
        <w:pStyle w:val="ListParagraph"/>
        <w:numPr>
          <w:ilvl w:val="1"/>
          <w:numId w:val="1"/>
        </w:numPr>
      </w:pPr>
      <w:r>
        <w:t>A senior citizen</w:t>
      </w:r>
    </w:p>
    <w:p w14:paraId="6B5D9B1A" w14:textId="1D29A784" w:rsidR="00401B9C" w:rsidRDefault="00401B9C" w:rsidP="00401B9C">
      <w:pPr>
        <w:pStyle w:val="ListParagraph"/>
        <w:numPr>
          <w:ilvl w:val="1"/>
          <w:numId w:val="1"/>
        </w:numPr>
      </w:pPr>
      <w:r>
        <w:t>A child</w:t>
      </w:r>
    </w:p>
    <w:p w14:paraId="620C33FD" w14:textId="69360719" w:rsidR="00D440CC" w:rsidRDefault="00D440CC" w:rsidP="00401B9C">
      <w:pPr>
        <w:pStyle w:val="ListParagraph"/>
        <w:numPr>
          <w:ilvl w:val="1"/>
          <w:numId w:val="1"/>
        </w:numPr>
      </w:pPr>
      <w:r>
        <w:lastRenderedPageBreak/>
        <w:t>A notice or infrequent user</w:t>
      </w:r>
      <w:r w:rsidR="00FF10B9">
        <w:t xml:space="preserve"> – otherwise they will never be a frequent user</w:t>
      </w:r>
    </w:p>
    <w:p w14:paraId="212F5114" w14:textId="7DA588BD" w:rsidR="00FF10B9" w:rsidRDefault="00FF10B9" w:rsidP="00401B9C">
      <w:pPr>
        <w:pStyle w:val="ListParagraph"/>
        <w:numPr>
          <w:ilvl w:val="1"/>
          <w:numId w:val="1"/>
        </w:numPr>
      </w:pPr>
      <w:r>
        <w:t>Developers, testers, performance and system admin</w:t>
      </w:r>
    </w:p>
    <w:p w14:paraId="527BB744" w14:textId="0F0F6280" w:rsidR="001F2A21" w:rsidRDefault="00592F5F" w:rsidP="00592F5F">
      <w:r>
        <w:t>Perspective based Reading</w:t>
      </w:r>
    </w:p>
    <w:p w14:paraId="5C42714C" w14:textId="65D60BAD" w:rsidR="00592F5F" w:rsidRDefault="00592F5F" w:rsidP="00592F5F">
      <w:pPr>
        <w:pStyle w:val="ListParagraph"/>
        <w:numPr>
          <w:ilvl w:val="0"/>
          <w:numId w:val="1"/>
        </w:numPr>
      </w:pPr>
      <w:r>
        <w:t>The technical aspects of a review</w:t>
      </w:r>
    </w:p>
    <w:p w14:paraId="5F8ADB0A" w14:textId="1B867620" w:rsidR="005C1035" w:rsidRDefault="005C1035" w:rsidP="00592F5F">
      <w:pPr>
        <w:pStyle w:val="ListParagraph"/>
        <w:numPr>
          <w:ilvl w:val="0"/>
          <w:numId w:val="1"/>
        </w:numPr>
      </w:pPr>
      <w:r>
        <w:t>Need to understand past defects and target accordingly</w:t>
      </w:r>
    </w:p>
    <w:p w14:paraId="106E7C6D" w14:textId="1476DC36" w:rsidR="005C1035" w:rsidRDefault="005C1035" w:rsidP="00592F5F">
      <w:pPr>
        <w:pStyle w:val="ListParagraph"/>
        <w:numPr>
          <w:ilvl w:val="0"/>
          <w:numId w:val="1"/>
        </w:numPr>
      </w:pPr>
      <w:r>
        <w:t xml:space="preserve">Devs reading the work of </w:t>
      </w:r>
      <w:proofErr w:type="spellStart"/>
      <w:r>
        <w:t>devs</w:t>
      </w:r>
      <w:proofErr w:type="spellEnd"/>
    </w:p>
    <w:p w14:paraId="2EEABAB1" w14:textId="5E273075" w:rsidR="005C1035" w:rsidRDefault="005C1035" w:rsidP="00592F5F">
      <w:pPr>
        <w:pStyle w:val="ListParagraph"/>
        <w:numPr>
          <w:ilvl w:val="0"/>
          <w:numId w:val="1"/>
        </w:numPr>
      </w:pPr>
      <w:r>
        <w:t>Widely applicable and customisable</w:t>
      </w:r>
      <w:r w:rsidR="0029660A">
        <w:t xml:space="preserve"> – non-specific</w:t>
      </w:r>
      <w:r w:rsidR="00CC32BD">
        <w:t xml:space="preserve"> process</w:t>
      </w:r>
    </w:p>
    <w:p w14:paraId="5CD41F65" w14:textId="0F9D62E7" w:rsidR="0029660A" w:rsidRDefault="00CC32BD" w:rsidP="00592F5F">
      <w:pPr>
        <w:pStyle w:val="ListParagraph"/>
        <w:numPr>
          <w:ilvl w:val="0"/>
          <w:numId w:val="1"/>
        </w:numPr>
      </w:pPr>
      <w:r>
        <w:t>Taylor the perspective for each reading and write questions designed to find defects</w:t>
      </w:r>
    </w:p>
    <w:p w14:paraId="23E7FFED" w14:textId="0BC2609F" w:rsidR="00616AF0" w:rsidRDefault="00616AF0" w:rsidP="00592F5F">
      <w:pPr>
        <w:pStyle w:val="ListParagraph"/>
        <w:numPr>
          <w:ilvl w:val="0"/>
          <w:numId w:val="1"/>
        </w:numPr>
      </w:pPr>
      <w:r>
        <w:t>Reviewers each have stakeholder roles</w:t>
      </w:r>
      <w:r w:rsidR="001C06B0">
        <w:t xml:space="preserve"> – how someone will use a work product determines how important the info is to that user</w:t>
      </w:r>
    </w:p>
    <w:p w14:paraId="2159E073" w14:textId="77777777" w:rsidR="00A1016B" w:rsidRDefault="00831F0E" w:rsidP="00592F5F">
      <w:pPr>
        <w:pStyle w:val="ListParagraph"/>
        <w:numPr>
          <w:ilvl w:val="0"/>
          <w:numId w:val="1"/>
        </w:numPr>
      </w:pPr>
      <w:r>
        <w:t>You use the work product with that person’s perspective</w:t>
      </w:r>
      <w:r w:rsidR="00A1016B">
        <w:t xml:space="preserve"> – </w:t>
      </w:r>
    </w:p>
    <w:p w14:paraId="3B016EA8" w14:textId="601AEC06" w:rsidR="00831F0E" w:rsidRDefault="00A1016B" w:rsidP="00592F5F">
      <w:pPr>
        <w:pStyle w:val="ListParagraph"/>
        <w:numPr>
          <w:ilvl w:val="0"/>
          <w:numId w:val="1"/>
        </w:numPr>
      </w:pPr>
      <w:r>
        <w:t xml:space="preserve">more </w:t>
      </w:r>
      <w:proofErr w:type="spellStart"/>
      <w:r>
        <w:t>indepth</w:t>
      </w:r>
      <w:proofErr w:type="spellEnd"/>
      <w:r>
        <w:t xml:space="preserve">, less duplication of issues across reviewers because all have different roles, makes a team less reliant on one </w:t>
      </w:r>
      <w:proofErr w:type="gramStart"/>
      <w:r>
        <w:t>reviewers</w:t>
      </w:r>
      <w:proofErr w:type="gramEnd"/>
      <w:r>
        <w:t xml:space="preserve"> expertise</w:t>
      </w:r>
    </w:p>
    <w:p w14:paraId="03DD93A0" w14:textId="6CA8FC22" w:rsidR="00E547EF" w:rsidRDefault="00690815" w:rsidP="00592F5F">
      <w:pPr>
        <w:pStyle w:val="ListParagraph"/>
        <w:numPr>
          <w:ilvl w:val="0"/>
          <w:numId w:val="1"/>
        </w:numPr>
      </w:pPr>
      <w:r>
        <w:t xml:space="preserve">Aim is to create a </w:t>
      </w:r>
      <w:proofErr w:type="gramStart"/>
      <w:r>
        <w:t>high level</w:t>
      </w:r>
      <w:proofErr w:type="gramEnd"/>
      <w:r>
        <w:t xml:space="preserve"> version of the work product typical for what the user normally uses</w:t>
      </w:r>
      <w:r w:rsidR="005779FA">
        <w:t xml:space="preserve"> – so a reviewer taking on the role of designer would seek a high level system design</w:t>
      </w:r>
      <w:r w:rsidR="00ED7032">
        <w:t xml:space="preserve">, a tester role requires a system test plan, </w:t>
      </w:r>
      <w:r w:rsidR="005F5079">
        <w:t>customer role – enumerating the described functionality</w:t>
      </w:r>
    </w:p>
    <w:p w14:paraId="31F005CA" w14:textId="1A61C46F" w:rsidR="00E547EF" w:rsidRDefault="00D4540B" w:rsidP="00592F5F">
      <w:pPr>
        <w:pStyle w:val="ListParagraph"/>
        <w:numPr>
          <w:ilvl w:val="0"/>
          <w:numId w:val="1"/>
        </w:numPr>
      </w:pPr>
      <w:r>
        <w:t>Perspective based reading provides concrete instruction to help you uncover defects</w:t>
      </w:r>
    </w:p>
    <w:p w14:paraId="33B98C80" w14:textId="3EA06307" w:rsidR="00E172EC" w:rsidRDefault="00E172EC" w:rsidP="00E172EC"/>
    <w:p w14:paraId="2A03E6D3" w14:textId="0DABF8E5" w:rsidR="00E172EC" w:rsidRDefault="00E172EC" w:rsidP="00E172EC">
      <w:r>
        <w:t>Exercise:</w:t>
      </w:r>
    </w:p>
    <w:p w14:paraId="19782D9B" w14:textId="793DD225" w:rsidR="00F61566" w:rsidRDefault="00F61566" w:rsidP="00E172EC">
      <w:r w:rsidRPr="00F61566">
        <w:drawing>
          <wp:inline distT="0" distB="0" distL="0" distR="0" wp14:anchorId="53B3C9A8" wp14:editId="163E57A8">
            <wp:extent cx="2821979" cy="1270297"/>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2834520" cy="1275942"/>
                    </a:xfrm>
                    <a:prstGeom prst="rect">
                      <a:avLst/>
                    </a:prstGeom>
                  </pic:spPr>
                </pic:pic>
              </a:graphicData>
            </a:graphic>
          </wp:inline>
        </w:drawing>
      </w:r>
    </w:p>
    <w:p w14:paraId="2A964B73" w14:textId="07BAC4ED" w:rsidR="00314BDA" w:rsidRDefault="00314BDA" w:rsidP="00314BDA"/>
    <w:p w14:paraId="232160B6" w14:textId="757EF167" w:rsidR="00314BDA" w:rsidRPr="00BF6101" w:rsidRDefault="00314BDA" w:rsidP="00314BDA">
      <w:r w:rsidRPr="00BF6101">
        <w:t>Summary for the</w:t>
      </w:r>
      <w:r w:rsidR="00D515D8" w:rsidRPr="00BF6101">
        <w:t xml:space="preserve"> Module</w:t>
      </w:r>
      <w:r w:rsidRPr="00BF6101">
        <w:t>:</w:t>
      </w:r>
    </w:p>
    <w:p w14:paraId="2AE60238" w14:textId="04B80B44" w:rsidR="00A1016B" w:rsidRDefault="00D515D8" w:rsidP="00592F5F">
      <w:pPr>
        <w:pStyle w:val="ListParagraph"/>
        <w:numPr>
          <w:ilvl w:val="0"/>
          <w:numId w:val="1"/>
        </w:numPr>
      </w:pPr>
      <w:r>
        <w:t>Success factors for reviews</w:t>
      </w:r>
    </w:p>
    <w:p w14:paraId="2394EE0C" w14:textId="244AB93C" w:rsidR="00D515D8" w:rsidRDefault="00D515D8" w:rsidP="00D515D8">
      <w:pPr>
        <w:pStyle w:val="ListParagraph"/>
        <w:numPr>
          <w:ilvl w:val="1"/>
          <w:numId w:val="1"/>
        </w:numPr>
      </w:pPr>
      <w:r>
        <w:t>Organisational and people-related</w:t>
      </w:r>
    </w:p>
    <w:p w14:paraId="439393E4" w14:textId="4D972DF8" w:rsidR="00616AF0" w:rsidRDefault="00D515D8" w:rsidP="00592F5F">
      <w:pPr>
        <w:pStyle w:val="ListParagraph"/>
        <w:numPr>
          <w:ilvl w:val="0"/>
          <w:numId w:val="1"/>
        </w:numPr>
      </w:pPr>
      <w:r>
        <w:t>The review techniques</w:t>
      </w:r>
    </w:p>
    <w:p w14:paraId="3BCB73A3" w14:textId="4F3322B9" w:rsidR="00D515D8" w:rsidRDefault="00D515D8" w:rsidP="00D515D8">
      <w:pPr>
        <w:pStyle w:val="ListParagraph"/>
        <w:numPr>
          <w:ilvl w:val="1"/>
          <w:numId w:val="1"/>
        </w:numPr>
      </w:pPr>
      <w:r>
        <w:t>Ad-hoc, checklist based, scenarios and dry runs, role-based, perspective based</w:t>
      </w:r>
    </w:p>
    <w:p w14:paraId="77441590" w14:textId="77777777" w:rsidR="005341B8" w:rsidRDefault="005341B8" w:rsidP="004758E1"/>
    <w:p w14:paraId="62C1A5CE" w14:textId="77777777" w:rsidR="00611960" w:rsidRDefault="00611960" w:rsidP="00436DD8"/>
    <w:p w14:paraId="7179BC4C" w14:textId="6639A8C4" w:rsidR="005D7908" w:rsidRDefault="005D7908" w:rsidP="00F93667"/>
    <w:p w14:paraId="4D0C5C77" w14:textId="77777777" w:rsidR="005D7908" w:rsidRDefault="005D7908" w:rsidP="00F93667"/>
    <w:sectPr w:rsidR="005D79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C7D44"/>
    <w:multiLevelType w:val="hybridMultilevel"/>
    <w:tmpl w:val="A6442334"/>
    <w:lvl w:ilvl="0" w:tplc="552E1B0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FE4D8C"/>
    <w:multiLevelType w:val="hybridMultilevel"/>
    <w:tmpl w:val="9EE2B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31"/>
    <w:rsid w:val="00004D1A"/>
    <w:rsid w:val="000137BA"/>
    <w:rsid w:val="000170EE"/>
    <w:rsid w:val="000440BA"/>
    <w:rsid w:val="00044C7C"/>
    <w:rsid w:val="000563C8"/>
    <w:rsid w:val="00074029"/>
    <w:rsid w:val="000926D5"/>
    <w:rsid w:val="00092BEA"/>
    <w:rsid w:val="000938F3"/>
    <w:rsid w:val="000A7013"/>
    <w:rsid w:val="000B7778"/>
    <w:rsid w:val="000C275E"/>
    <w:rsid w:val="000D6861"/>
    <w:rsid w:val="000E2809"/>
    <w:rsid w:val="000E68E5"/>
    <w:rsid w:val="00101B63"/>
    <w:rsid w:val="00113016"/>
    <w:rsid w:val="00141424"/>
    <w:rsid w:val="00150F21"/>
    <w:rsid w:val="001663A2"/>
    <w:rsid w:val="001666A7"/>
    <w:rsid w:val="001675F9"/>
    <w:rsid w:val="00172C16"/>
    <w:rsid w:val="00184DB5"/>
    <w:rsid w:val="001B05F9"/>
    <w:rsid w:val="001B6252"/>
    <w:rsid w:val="001C06B0"/>
    <w:rsid w:val="001C28B7"/>
    <w:rsid w:val="001C7317"/>
    <w:rsid w:val="001D6068"/>
    <w:rsid w:val="001F2A21"/>
    <w:rsid w:val="00204C97"/>
    <w:rsid w:val="002061FE"/>
    <w:rsid w:val="00216933"/>
    <w:rsid w:val="00222540"/>
    <w:rsid w:val="00223AEB"/>
    <w:rsid w:val="002266AC"/>
    <w:rsid w:val="00235B94"/>
    <w:rsid w:val="00263174"/>
    <w:rsid w:val="002658D0"/>
    <w:rsid w:val="00273538"/>
    <w:rsid w:val="00277467"/>
    <w:rsid w:val="00283988"/>
    <w:rsid w:val="0029660A"/>
    <w:rsid w:val="002B1D36"/>
    <w:rsid w:val="002B7C58"/>
    <w:rsid w:val="002C74D8"/>
    <w:rsid w:val="002D1AC2"/>
    <w:rsid w:val="002D1EBE"/>
    <w:rsid w:val="002F0A7B"/>
    <w:rsid w:val="002F0E95"/>
    <w:rsid w:val="003019A7"/>
    <w:rsid w:val="00314BDA"/>
    <w:rsid w:val="00320463"/>
    <w:rsid w:val="0032452C"/>
    <w:rsid w:val="003255FA"/>
    <w:rsid w:val="00344410"/>
    <w:rsid w:val="00347CAD"/>
    <w:rsid w:val="00354AD7"/>
    <w:rsid w:val="003551CD"/>
    <w:rsid w:val="00356DE1"/>
    <w:rsid w:val="00370BA7"/>
    <w:rsid w:val="00380531"/>
    <w:rsid w:val="00395DF3"/>
    <w:rsid w:val="003A293B"/>
    <w:rsid w:val="003A6AE4"/>
    <w:rsid w:val="003B68D2"/>
    <w:rsid w:val="003C0B12"/>
    <w:rsid w:val="003C7E80"/>
    <w:rsid w:val="003D5BAB"/>
    <w:rsid w:val="003D6642"/>
    <w:rsid w:val="003D7872"/>
    <w:rsid w:val="003E1BAB"/>
    <w:rsid w:val="003E530F"/>
    <w:rsid w:val="00400BA0"/>
    <w:rsid w:val="00401B9C"/>
    <w:rsid w:val="0040300E"/>
    <w:rsid w:val="00405F20"/>
    <w:rsid w:val="004121DD"/>
    <w:rsid w:val="0041485D"/>
    <w:rsid w:val="00424CD0"/>
    <w:rsid w:val="00436DD8"/>
    <w:rsid w:val="00441DAB"/>
    <w:rsid w:val="004421F9"/>
    <w:rsid w:val="00445F55"/>
    <w:rsid w:val="00450F5F"/>
    <w:rsid w:val="00467BDF"/>
    <w:rsid w:val="00471C08"/>
    <w:rsid w:val="004758E1"/>
    <w:rsid w:val="00476B50"/>
    <w:rsid w:val="00477D4F"/>
    <w:rsid w:val="004819F2"/>
    <w:rsid w:val="00486EB5"/>
    <w:rsid w:val="004A10D3"/>
    <w:rsid w:val="004A3CE8"/>
    <w:rsid w:val="004B17FB"/>
    <w:rsid w:val="004C16F4"/>
    <w:rsid w:val="004E3383"/>
    <w:rsid w:val="004E5C3A"/>
    <w:rsid w:val="004F1F26"/>
    <w:rsid w:val="004F32E6"/>
    <w:rsid w:val="00500E12"/>
    <w:rsid w:val="00502215"/>
    <w:rsid w:val="005123EA"/>
    <w:rsid w:val="00522003"/>
    <w:rsid w:val="0052292B"/>
    <w:rsid w:val="005230DE"/>
    <w:rsid w:val="00524826"/>
    <w:rsid w:val="00532EAE"/>
    <w:rsid w:val="005341B8"/>
    <w:rsid w:val="005474FF"/>
    <w:rsid w:val="005700DD"/>
    <w:rsid w:val="0057267B"/>
    <w:rsid w:val="0057637C"/>
    <w:rsid w:val="00577987"/>
    <w:rsid w:val="005779FA"/>
    <w:rsid w:val="00580AA2"/>
    <w:rsid w:val="00583C50"/>
    <w:rsid w:val="00592647"/>
    <w:rsid w:val="00592F5F"/>
    <w:rsid w:val="00597E09"/>
    <w:rsid w:val="005A212B"/>
    <w:rsid w:val="005A2AE7"/>
    <w:rsid w:val="005C1035"/>
    <w:rsid w:val="005C3545"/>
    <w:rsid w:val="005D3120"/>
    <w:rsid w:val="005D61B6"/>
    <w:rsid w:val="005D7908"/>
    <w:rsid w:val="005F5079"/>
    <w:rsid w:val="005F7415"/>
    <w:rsid w:val="00611960"/>
    <w:rsid w:val="00616934"/>
    <w:rsid w:val="00616AF0"/>
    <w:rsid w:val="006271E0"/>
    <w:rsid w:val="006330B9"/>
    <w:rsid w:val="0064349A"/>
    <w:rsid w:val="00643AC9"/>
    <w:rsid w:val="006469BB"/>
    <w:rsid w:val="0066671F"/>
    <w:rsid w:val="006720C4"/>
    <w:rsid w:val="00690815"/>
    <w:rsid w:val="006A27FF"/>
    <w:rsid w:val="006B13B2"/>
    <w:rsid w:val="006B49FF"/>
    <w:rsid w:val="006B5D4E"/>
    <w:rsid w:val="006E1D91"/>
    <w:rsid w:val="006E2B82"/>
    <w:rsid w:val="006E3A91"/>
    <w:rsid w:val="006F1971"/>
    <w:rsid w:val="006F3091"/>
    <w:rsid w:val="007001B2"/>
    <w:rsid w:val="007161DF"/>
    <w:rsid w:val="007252AF"/>
    <w:rsid w:val="007569B3"/>
    <w:rsid w:val="00760C3C"/>
    <w:rsid w:val="007631ED"/>
    <w:rsid w:val="007649C8"/>
    <w:rsid w:val="00774E94"/>
    <w:rsid w:val="00784647"/>
    <w:rsid w:val="00793533"/>
    <w:rsid w:val="007A0B2E"/>
    <w:rsid w:val="007B6D9A"/>
    <w:rsid w:val="007C2CE7"/>
    <w:rsid w:val="007C4233"/>
    <w:rsid w:val="007D39EF"/>
    <w:rsid w:val="007E6843"/>
    <w:rsid w:val="007F2468"/>
    <w:rsid w:val="00800F20"/>
    <w:rsid w:val="008014F1"/>
    <w:rsid w:val="008124EC"/>
    <w:rsid w:val="00821964"/>
    <w:rsid w:val="00831F0E"/>
    <w:rsid w:val="008323E6"/>
    <w:rsid w:val="00864E97"/>
    <w:rsid w:val="00865859"/>
    <w:rsid w:val="0088642D"/>
    <w:rsid w:val="008A5DBB"/>
    <w:rsid w:val="008B1F97"/>
    <w:rsid w:val="008B4434"/>
    <w:rsid w:val="008B5EE5"/>
    <w:rsid w:val="008E799B"/>
    <w:rsid w:val="008F2736"/>
    <w:rsid w:val="008F5177"/>
    <w:rsid w:val="0090154E"/>
    <w:rsid w:val="00907F53"/>
    <w:rsid w:val="00915A97"/>
    <w:rsid w:val="0093374F"/>
    <w:rsid w:val="00940D5A"/>
    <w:rsid w:val="009415E6"/>
    <w:rsid w:val="009440BD"/>
    <w:rsid w:val="00945049"/>
    <w:rsid w:val="0094790E"/>
    <w:rsid w:val="00961172"/>
    <w:rsid w:val="00961618"/>
    <w:rsid w:val="00964440"/>
    <w:rsid w:val="00970B39"/>
    <w:rsid w:val="0097185C"/>
    <w:rsid w:val="00974130"/>
    <w:rsid w:val="00990D39"/>
    <w:rsid w:val="0099538D"/>
    <w:rsid w:val="009D3F0D"/>
    <w:rsid w:val="009E32C5"/>
    <w:rsid w:val="009F6176"/>
    <w:rsid w:val="009F6B10"/>
    <w:rsid w:val="00A1016B"/>
    <w:rsid w:val="00A10EEE"/>
    <w:rsid w:val="00A159AC"/>
    <w:rsid w:val="00A25607"/>
    <w:rsid w:val="00A52CDF"/>
    <w:rsid w:val="00A5414B"/>
    <w:rsid w:val="00A75F1B"/>
    <w:rsid w:val="00AA4E80"/>
    <w:rsid w:val="00AA4F4D"/>
    <w:rsid w:val="00AB73A9"/>
    <w:rsid w:val="00AC690E"/>
    <w:rsid w:val="00AD2AF6"/>
    <w:rsid w:val="00AD3C86"/>
    <w:rsid w:val="00AD708F"/>
    <w:rsid w:val="00AE178F"/>
    <w:rsid w:val="00B13737"/>
    <w:rsid w:val="00B2798F"/>
    <w:rsid w:val="00B33CD1"/>
    <w:rsid w:val="00B33E03"/>
    <w:rsid w:val="00B45F93"/>
    <w:rsid w:val="00B54FAC"/>
    <w:rsid w:val="00B57827"/>
    <w:rsid w:val="00B64631"/>
    <w:rsid w:val="00B67DA0"/>
    <w:rsid w:val="00B70408"/>
    <w:rsid w:val="00B70767"/>
    <w:rsid w:val="00B71F56"/>
    <w:rsid w:val="00B72B5C"/>
    <w:rsid w:val="00B772DC"/>
    <w:rsid w:val="00B82C9C"/>
    <w:rsid w:val="00B82E7E"/>
    <w:rsid w:val="00B90467"/>
    <w:rsid w:val="00B9284B"/>
    <w:rsid w:val="00BA05C8"/>
    <w:rsid w:val="00BA262F"/>
    <w:rsid w:val="00BA57C8"/>
    <w:rsid w:val="00BA78DA"/>
    <w:rsid w:val="00BB0364"/>
    <w:rsid w:val="00BC0DBF"/>
    <w:rsid w:val="00BF4C42"/>
    <w:rsid w:val="00BF6101"/>
    <w:rsid w:val="00C01FC1"/>
    <w:rsid w:val="00C0223E"/>
    <w:rsid w:val="00C05E24"/>
    <w:rsid w:val="00C0704C"/>
    <w:rsid w:val="00C159E2"/>
    <w:rsid w:val="00C53808"/>
    <w:rsid w:val="00C54270"/>
    <w:rsid w:val="00C57B41"/>
    <w:rsid w:val="00C82DDF"/>
    <w:rsid w:val="00C86FDB"/>
    <w:rsid w:val="00CA02EC"/>
    <w:rsid w:val="00CC32BD"/>
    <w:rsid w:val="00CC59B3"/>
    <w:rsid w:val="00CC65EF"/>
    <w:rsid w:val="00CD1D8E"/>
    <w:rsid w:val="00CD2383"/>
    <w:rsid w:val="00CE7C85"/>
    <w:rsid w:val="00CF5F4D"/>
    <w:rsid w:val="00D03A70"/>
    <w:rsid w:val="00D26114"/>
    <w:rsid w:val="00D43A9D"/>
    <w:rsid w:val="00D440CC"/>
    <w:rsid w:val="00D4540B"/>
    <w:rsid w:val="00D515D8"/>
    <w:rsid w:val="00D53600"/>
    <w:rsid w:val="00D538E1"/>
    <w:rsid w:val="00D567BF"/>
    <w:rsid w:val="00D63473"/>
    <w:rsid w:val="00D7121A"/>
    <w:rsid w:val="00D81F83"/>
    <w:rsid w:val="00D960E7"/>
    <w:rsid w:val="00D96C3C"/>
    <w:rsid w:val="00DA018E"/>
    <w:rsid w:val="00DA4F2C"/>
    <w:rsid w:val="00DA4FD7"/>
    <w:rsid w:val="00DB6729"/>
    <w:rsid w:val="00DB69B9"/>
    <w:rsid w:val="00DC0CD0"/>
    <w:rsid w:val="00DC3288"/>
    <w:rsid w:val="00DC3322"/>
    <w:rsid w:val="00DD3BDE"/>
    <w:rsid w:val="00DD76C4"/>
    <w:rsid w:val="00DE36B2"/>
    <w:rsid w:val="00E172EC"/>
    <w:rsid w:val="00E34B4A"/>
    <w:rsid w:val="00E35000"/>
    <w:rsid w:val="00E46298"/>
    <w:rsid w:val="00E51FE4"/>
    <w:rsid w:val="00E54679"/>
    <w:rsid w:val="00E547EF"/>
    <w:rsid w:val="00E70CE3"/>
    <w:rsid w:val="00E70E3C"/>
    <w:rsid w:val="00E7420F"/>
    <w:rsid w:val="00E77C3D"/>
    <w:rsid w:val="00E948E5"/>
    <w:rsid w:val="00E961BF"/>
    <w:rsid w:val="00EA259E"/>
    <w:rsid w:val="00EB1D3B"/>
    <w:rsid w:val="00EB410B"/>
    <w:rsid w:val="00EB52E4"/>
    <w:rsid w:val="00EB719B"/>
    <w:rsid w:val="00ED2B39"/>
    <w:rsid w:val="00ED7032"/>
    <w:rsid w:val="00EE0CBD"/>
    <w:rsid w:val="00EF5288"/>
    <w:rsid w:val="00F15261"/>
    <w:rsid w:val="00F23F2C"/>
    <w:rsid w:val="00F43EAC"/>
    <w:rsid w:val="00F51B07"/>
    <w:rsid w:val="00F524FC"/>
    <w:rsid w:val="00F61566"/>
    <w:rsid w:val="00F630A8"/>
    <w:rsid w:val="00F64A38"/>
    <w:rsid w:val="00F81722"/>
    <w:rsid w:val="00F93667"/>
    <w:rsid w:val="00F96D00"/>
    <w:rsid w:val="00FB2D56"/>
    <w:rsid w:val="00FB3190"/>
    <w:rsid w:val="00FC0F3F"/>
    <w:rsid w:val="00FC22E7"/>
    <w:rsid w:val="00FC23D6"/>
    <w:rsid w:val="00FC591B"/>
    <w:rsid w:val="00FE2EB1"/>
    <w:rsid w:val="00FF07A9"/>
    <w:rsid w:val="00FF10B9"/>
    <w:rsid w:val="00FF7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C7767"/>
  <w15:chartTrackingRefBased/>
  <w15:docId w15:val="{A19A83CF-1BC1-4C83-9B02-F58DC2BA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C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TotalTime>
  <Pages>13</Pages>
  <Words>2756</Words>
  <Characters>15711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MATTOS Louise</dc:creator>
  <cp:keywords/>
  <dc:description/>
  <cp:lastModifiedBy>DE MATTOS Louise</cp:lastModifiedBy>
  <cp:revision>331</cp:revision>
  <dcterms:created xsi:type="dcterms:W3CDTF">2021-11-02T21:25:00Z</dcterms:created>
  <dcterms:modified xsi:type="dcterms:W3CDTF">2021-11-03T12:39:00Z</dcterms:modified>
</cp:coreProperties>
</file>