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3FFEB" w14:textId="77777777" w:rsidR="00805875" w:rsidRPr="00805875" w:rsidRDefault="00805875" w:rsidP="00805875">
      <w:pPr>
        <w:rPr>
          <w:b/>
          <w:bCs/>
        </w:rPr>
      </w:pPr>
      <w:r w:rsidRPr="00805875">
        <w:rPr>
          <w:b/>
          <w:bCs/>
        </w:rPr>
        <w:t>1. Introduction to Computer Architecture</w:t>
      </w:r>
    </w:p>
    <w:p w14:paraId="3B5DCFC9" w14:textId="1C6E29C3" w:rsidR="00805875" w:rsidRPr="00805875" w:rsidRDefault="00805875" w:rsidP="00805875">
      <w:r w:rsidRPr="00805875">
        <w:drawing>
          <wp:inline distT="0" distB="0" distL="0" distR="0" wp14:anchorId="682BDD34" wp14:editId="0E039EB4">
            <wp:extent cx="5731510" cy="3112770"/>
            <wp:effectExtent l="0" t="0" r="2540" b="0"/>
            <wp:docPr id="157729548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91DC6" w14:textId="6EBDF499" w:rsidR="00805875" w:rsidRPr="00805875" w:rsidRDefault="00805875" w:rsidP="00805875">
      <w:r w:rsidRPr="00805875">
        <w:drawing>
          <wp:inline distT="0" distB="0" distL="0" distR="0" wp14:anchorId="75D1F24C" wp14:editId="32652EB7">
            <wp:extent cx="5731510" cy="3964305"/>
            <wp:effectExtent l="0" t="0" r="2540" b="0"/>
            <wp:docPr id="38105245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800E9" w14:textId="77777777" w:rsidR="00805875" w:rsidRPr="00805875" w:rsidRDefault="00805875" w:rsidP="00805875">
      <w:r w:rsidRPr="00805875">
        <w:t>Computer Architecture is the design and organization of computer components and how they interact.</w:t>
      </w:r>
      <w:r w:rsidRPr="00805875">
        <w:br/>
        <w:t>It determines system performance, efficiency, and capability.</w:t>
      </w:r>
    </w:p>
    <w:p w14:paraId="0042E9FF" w14:textId="77777777" w:rsidR="00805875" w:rsidRDefault="00805875" w:rsidP="00805875"/>
    <w:p w14:paraId="7047A529" w14:textId="0FDF300C" w:rsidR="00805875" w:rsidRPr="00805875" w:rsidRDefault="00805875" w:rsidP="00805875">
      <w:r w:rsidRPr="00805875">
        <w:lastRenderedPageBreak/>
        <w:t>Major elements include:</w:t>
      </w:r>
    </w:p>
    <w:p w14:paraId="079810C8" w14:textId="77777777" w:rsidR="00805875" w:rsidRPr="00805875" w:rsidRDefault="00805875" w:rsidP="00805875">
      <w:pPr>
        <w:numPr>
          <w:ilvl w:val="0"/>
          <w:numId w:val="1"/>
        </w:numPr>
      </w:pPr>
      <w:r w:rsidRPr="00805875">
        <w:t>CPU (Central Processing Unit)</w:t>
      </w:r>
    </w:p>
    <w:p w14:paraId="6FC877EF" w14:textId="77777777" w:rsidR="00805875" w:rsidRPr="00805875" w:rsidRDefault="00805875" w:rsidP="00805875">
      <w:pPr>
        <w:numPr>
          <w:ilvl w:val="0"/>
          <w:numId w:val="1"/>
        </w:numPr>
      </w:pPr>
      <w:r w:rsidRPr="00805875">
        <w:t>Cores</w:t>
      </w:r>
    </w:p>
    <w:p w14:paraId="78ADFD43" w14:textId="77777777" w:rsidR="00805875" w:rsidRPr="00805875" w:rsidRDefault="00805875" w:rsidP="00805875">
      <w:pPr>
        <w:numPr>
          <w:ilvl w:val="0"/>
          <w:numId w:val="1"/>
        </w:numPr>
      </w:pPr>
      <w:r w:rsidRPr="00805875">
        <w:t>RAM (Main Memory)</w:t>
      </w:r>
    </w:p>
    <w:p w14:paraId="45D9F3D8" w14:textId="77777777" w:rsidR="00805875" w:rsidRPr="00805875" w:rsidRDefault="00805875" w:rsidP="00805875">
      <w:pPr>
        <w:numPr>
          <w:ilvl w:val="0"/>
          <w:numId w:val="1"/>
        </w:numPr>
      </w:pPr>
      <w:r w:rsidRPr="00805875">
        <w:t>Cache Memory</w:t>
      </w:r>
    </w:p>
    <w:p w14:paraId="556C6CB9" w14:textId="77777777" w:rsidR="00805875" w:rsidRPr="00805875" w:rsidRDefault="00805875" w:rsidP="00805875">
      <w:pPr>
        <w:numPr>
          <w:ilvl w:val="0"/>
          <w:numId w:val="1"/>
        </w:numPr>
      </w:pPr>
      <w:r w:rsidRPr="00805875">
        <w:t>Storage (HDD/SSD)</w:t>
      </w:r>
    </w:p>
    <w:p w14:paraId="3B93EB72" w14:textId="77777777" w:rsidR="00805875" w:rsidRPr="00805875" w:rsidRDefault="00805875" w:rsidP="00805875">
      <w:pPr>
        <w:numPr>
          <w:ilvl w:val="0"/>
          <w:numId w:val="1"/>
        </w:numPr>
      </w:pPr>
      <w:r w:rsidRPr="00805875">
        <w:t>System Buses</w:t>
      </w:r>
    </w:p>
    <w:p w14:paraId="34BC4005" w14:textId="77777777" w:rsidR="00805875" w:rsidRPr="00805875" w:rsidRDefault="00805875" w:rsidP="00805875">
      <w:r w:rsidRPr="00805875">
        <w:t>A strong architecture ensures:</w:t>
      </w:r>
    </w:p>
    <w:p w14:paraId="34F0BDDC" w14:textId="77777777" w:rsidR="00805875" w:rsidRPr="00805875" w:rsidRDefault="00805875" w:rsidP="00805875">
      <w:pPr>
        <w:numPr>
          <w:ilvl w:val="0"/>
          <w:numId w:val="2"/>
        </w:numPr>
      </w:pPr>
      <w:r w:rsidRPr="00805875">
        <w:t>Fast processing</w:t>
      </w:r>
    </w:p>
    <w:p w14:paraId="12B063B0" w14:textId="77777777" w:rsidR="00805875" w:rsidRPr="00805875" w:rsidRDefault="00805875" w:rsidP="00805875">
      <w:pPr>
        <w:numPr>
          <w:ilvl w:val="0"/>
          <w:numId w:val="2"/>
        </w:numPr>
      </w:pPr>
      <w:r w:rsidRPr="00805875">
        <w:t>Efficient memory usage</w:t>
      </w:r>
    </w:p>
    <w:p w14:paraId="13ED0459" w14:textId="77777777" w:rsidR="00805875" w:rsidRPr="00805875" w:rsidRDefault="00805875" w:rsidP="00805875">
      <w:pPr>
        <w:numPr>
          <w:ilvl w:val="0"/>
          <w:numId w:val="2"/>
        </w:numPr>
      </w:pPr>
      <w:r w:rsidRPr="00805875">
        <w:t>Smooth multitasking</w:t>
      </w:r>
    </w:p>
    <w:p w14:paraId="06CC80A9" w14:textId="77777777" w:rsidR="00805875" w:rsidRPr="00805875" w:rsidRDefault="00805875" w:rsidP="00805875">
      <w:pPr>
        <w:numPr>
          <w:ilvl w:val="0"/>
          <w:numId w:val="2"/>
        </w:numPr>
      </w:pPr>
      <w:r w:rsidRPr="00805875">
        <w:t>Low latency</w:t>
      </w:r>
    </w:p>
    <w:p w14:paraId="6E707AF4" w14:textId="77777777" w:rsidR="00805875" w:rsidRPr="00805875" w:rsidRDefault="00805875" w:rsidP="00805875">
      <w:r w:rsidRPr="00805875">
        <w:pict w14:anchorId="124948B8">
          <v:rect id="_x0000_i1107" style="width:0;height:1.5pt" o:hralign="center" o:hrstd="t" o:hr="t" fillcolor="#a0a0a0" stroked="f"/>
        </w:pict>
      </w:r>
    </w:p>
    <w:p w14:paraId="6C29DF3E" w14:textId="77777777" w:rsidR="00805875" w:rsidRPr="00805875" w:rsidRDefault="00805875" w:rsidP="00805875">
      <w:pPr>
        <w:rPr>
          <w:b/>
          <w:bCs/>
        </w:rPr>
      </w:pPr>
      <w:r w:rsidRPr="00805875">
        <w:rPr>
          <w:b/>
          <w:bCs/>
        </w:rPr>
        <w:t>2. CPU (Central Processing Unit)</w:t>
      </w:r>
    </w:p>
    <w:p w14:paraId="1D66506D" w14:textId="6AFDCAE6" w:rsidR="00805875" w:rsidRPr="00805875" w:rsidRDefault="00805875" w:rsidP="00805875">
      <w:r w:rsidRPr="00805875">
        <w:drawing>
          <wp:inline distT="0" distB="0" distL="0" distR="0" wp14:anchorId="20777F1B" wp14:editId="5F94D009">
            <wp:extent cx="5731510" cy="3964305"/>
            <wp:effectExtent l="0" t="0" r="2540" b="0"/>
            <wp:docPr id="1269098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825A8" w14:textId="5B5956CA" w:rsidR="00805875" w:rsidRPr="00805875" w:rsidRDefault="00805875" w:rsidP="00805875">
      <w:r w:rsidRPr="00805875">
        <w:lastRenderedPageBreak/>
        <w:drawing>
          <wp:inline distT="0" distB="0" distL="0" distR="0" wp14:anchorId="2353F47E" wp14:editId="4BE9972C">
            <wp:extent cx="3840480" cy="4145280"/>
            <wp:effectExtent l="0" t="0" r="7620" b="7620"/>
            <wp:docPr id="18181584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9A9DA" w14:textId="77777777" w:rsidR="00805875" w:rsidRPr="00805875" w:rsidRDefault="00805875" w:rsidP="00805875">
      <w:r w:rsidRPr="00805875">
        <w:t xml:space="preserve">The CPU is the </w:t>
      </w:r>
      <w:r w:rsidRPr="00805875">
        <w:rPr>
          <w:b/>
          <w:bCs/>
        </w:rPr>
        <w:t>brain of the computer</w:t>
      </w:r>
      <w:r w:rsidRPr="00805875">
        <w:t>, responsible for executing all instructions.</w:t>
      </w:r>
    </w:p>
    <w:p w14:paraId="0335C194" w14:textId="77777777" w:rsidR="00805875" w:rsidRPr="00805875" w:rsidRDefault="00805875" w:rsidP="00805875">
      <w:pPr>
        <w:rPr>
          <w:b/>
          <w:bCs/>
        </w:rPr>
      </w:pPr>
      <w:r w:rsidRPr="00805875">
        <w:rPr>
          <w:b/>
          <w:bCs/>
        </w:rPr>
        <w:t>Main parts:</w:t>
      </w:r>
    </w:p>
    <w:p w14:paraId="404FF2C7" w14:textId="77777777" w:rsidR="00805875" w:rsidRPr="00805875" w:rsidRDefault="00805875" w:rsidP="00805875">
      <w:pPr>
        <w:rPr>
          <w:b/>
          <w:bCs/>
        </w:rPr>
      </w:pPr>
      <w:r w:rsidRPr="00805875">
        <w:rPr>
          <w:rFonts w:ascii="Segoe UI Symbol" w:hAnsi="Segoe UI Symbol" w:cs="Segoe UI Symbol"/>
          <w:b/>
          <w:bCs/>
        </w:rPr>
        <w:t>✔</w:t>
      </w:r>
      <w:r w:rsidRPr="00805875">
        <w:rPr>
          <w:b/>
          <w:bCs/>
        </w:rPr>
        <w:t xml:space="preserve"> ALU (Arithmetic Logic Unit)</w:t>
      </w:r>
    </w:p>
    <w:p w14:paraId="562195FC" w14:textId="77777777" w:rsidR="00805875" w:rsidRPr="00805875" w:rsidRDefault="00805875" w:rsidP="00805875">
      <w:r w:rsidRPr="00805875">
        <w:t>Performs calculations and logical operations.</w:t>
      </w:r>
    </w:p>
    <w:p w14:paraId="6183BF49" w14:textId="77777777" w:rsidR="00805875" w:rsidRPr="00805875" w:rsidRDefault="00805875" w:rsidP="00805875">
      <w:pPr>
        <w:rPr>
          <w:b/>
          <w:bCs/>
        </w:rPr>
      </w:pPr>
      <w:r w:rsidRPr="00805875">
        <w:rPr>
          <w:rFonts w:ascii="Segoe UI Symbol" w:hAnsi="Segoe UI Symbol" w:cs="Segoe UI Symbol"/>
          <w:b/>
          <w:bCs/>
        </w:rPr>
        <w:t>✔</w:t>
      </w:r>
      <w:r w:rsidRPr="00805875">
        <w:rPr>
          <w:b/>
          <w:bCs/>
        </w:rPr>
        <w:t xml:space="preserve"> CU (Control Unit)</w:t>
      </w:r>
    </w:p>
    <w:p w14:paraId="164E2C16" w14:textId="77777777" w:rsidR="00805875" w:rsidRPr="00805875" w:rsidRDefault="00805875" w:rsidP="00805875">
      <w:r w:rsidRPr="00805875">
        <w:t>Controls all operations and instruction execution.</w:t>
      </w:r>
    </w:p>
    <w:p w14:paraId="4FFE164B" w14:textId="77777777" w:rsidR="00805875" w:rsidRPr="00805875" w:rsidRDefault="00805875" w:rsidP="00805875">
      <w:pPr>
        <w:rPr>
          <w:b/>
          <w:bCs/>
        </w:rPr>
      </w:pPr>
      <w:r w:rsidRPr="00805875">
        <w:rPr>
          <w:rFonts w:ascii="Segoe UI Symbol" w:hAnsi="Segoe UI Symbol" w:cs="Segoe UI Symbol"/>
          <w:b/>
          <w:bCs/>
        </w:rPr>
        <w:t>✔</w:t>
      </w:r>
      <w:r w:rsidRPr="00805875">
        <w:rPr>
          <w:b/>
          <w:bCs/>
        </w:rPr>
        <w:t xml:space="preserve"> Registers</w:t>
      </w:r>
    </w:p>
    <w:p w14:paraId="61AA0DF7" w14:textId="77777777" w:rsidR="00805875" w:rsidRPr="00805875" w:rsidRDefault="00805875" w:rsidP="00805875">
      <w:r w:rsidRPr="00805875">
        <w:t>High-speed temporary storage inside CPU.</w:t>
      </w:r>
    </w:p>
    <w:p w14:paraId="53E6AAF3" w14:textId="77777777" w:rsidR="00805875" w:rsidRPr="00805875" w:rsidRDefault="00805875" w:rsidP="00805875">
      <w:pPr>
        <w:rPr>
          <w:b/>
          <w:bCs/>
        </w:rPr>
      </w:pPr>
      <w:r w:rsidRPr="00805875">
        <w:rPr>
          <w:b/>
          <w:bCs/>
        </w:rPr>
        <w:t>CPU performance depends on:</w:t>
      </w:r>
    </w:p>
    <w:p w14:paraId="53390D89" w14:textId="77777777" w:rsidR="00805875" w:rsidRPr="00805875" w:rsidRDefault="00805875" w:rsidP="00805875">
      <w:pPr>
        <w:numPr>
          <w:ilvl w:val="0"/>
          <w:numId w:val="3"/>
        </w:numPr>
      </w:pPr>
      <w:r w:rsidRPr="00805875">
        <w:t>Clock speed (GHz)</w:t>
      </w:r>
    </w:p>
    <w:p w14:paraId="4EC911C4" w14:textId="77777777" w:rsidR="00805875" w:rsidRPr="00805875" w:rsidRDefault="00805875" w:rsidP="00805875">
      <w:pPr>
        <w:numPr>
          <w:ilvl w:val="0"/>
          <w:numId w:val="3"/>
        </w:numPr>
      </w:pPr>
      <w:r w:rsidRPr="00805875">
        <w:t>Cache memory</w:t>
      </w:r>
    </w:p>
    <w:p w14:paraId="12BB739B" w14:textId="77777777" w:rsidR="00805875" w:rsidRPr="00805875" w:rsidRDefault="00805875" w:rsidP="00805875">
      <w:pPr>
        <w:numPr>
          <w:ilvl w:val="0"/>
          <w:numId w:val="3"/>
        </w:numPr>
      </w:pPr>
      <w:r w:rsidRPr="00805875">
        <w:t>Number of cores</w:t>
      </w:r>
    </w:p>
    <w:p w14:paraId="3C4ECE43" w14:textId="77777777" w:rsidR="00805875" w:rsidRPr="00805875" w:rsidRDefault="00805875" w:rsidP="00805875">
      <w:pPr>
        <w:numPr>
          <w:ilvl w:val="0"/>
          <w:numId w:val="3"/>
        </w:numPr>
      </w:pPr>
      <w:r w:rsidRPr="00805875">
        <w:t>Instruction set architecture (ISA)</w:t>
      </w:r>
    </w:p>
    <w:p w14:paraId="364BA8B9" w14:textId="77777777" w:rsidR="00805875" w:rsidRPr="00805875" w:rsidRDefault="00805875" w:rsidP="00805875">
      <w:pPr>
        <w:numPr>
          <w:ilvl w:val="0"/>
          <w:numId w:val="3"/>
        </w:numPr>
      </w:pPr>
      <w:r w:rsidRPr="00805875">
        <w:t>Fabrication technology (</w:t>
      </w:r>
      <w:proofErr w:type="spellStart"/>
      <w:r w:rsidRPr="00805875">
        <w:t>nanometers</w:t>
      </w:r>
      <w:proofErr w:type="spellEnd"/>
      <w:r w:rsidRPr="00805875">
        <w:t>)</w:t>
      </w:r>
    </w:p>
    <w:p w14:paraId="0F948685" w14:textId="77777777" w:rsidR="00805875" w:rsidRPr="00805875" w:rsidRDefault="00805875" w:rsidP="00805875">
      <w:r w:rsidRPr="00805875">
        <w:lastRenderedPageBreak/>
        <w:pict w14:anchorId="66D75CC3">
          <v:rect id="_x0000_i1110" style="width:0;height:1.5pt" o:hralign="center" o:hrstd="t" o:hr="t" fillcolor="#a0a0a0" stroked="f"/>
        </w:pict>
      </w:r>
    </w:p>
    <w:p w14:paraId="4FF95077" w14:textId="77777777" w:rsidR="00805875" w:rsidRPr="00805875" w:rsidRDefault="00805875" w:rsidP="00805875">
      <w:pPr>
        <w:rPr>
          <w:b/>
          <w:bCs/>
        </w:rPr>
      </w:pPr>
      <w:r w:rsidRPr="00805875">
        <w:rPr>
          <w:b/>
          <w:bCs/>
        </w:rPr>
        <w:t>3. CPU Cores</w:t>
      </w:r>
    </w:p>
    <w:p w14:paraId="2A90CF41" w14:textId="2D8D3797" w:rsidR="00805875" w:rsidRPr="00805875" w:rsidRDefault="00805875" w:rsidP="00805875">
      <w:r w:rsidRPr="00805875">
        <w:drawing>
          <wp:inline distT="0" distB="0" distL="0" distR="0" wp14:anchorId="6F0EA09E" wp14:editId="56058A08">
            <wp:extent cx="5731510" cy="2991485"/>
            <wp:effectExtent l="0" t="0" r="2540" b="0"/>
            <wp:docPr id="17329907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BCB48" w14:textId="4DCAB6D1" w:rsidR="00805875" w:rsidRPr="00805875" w:rsidRDefault="00805875" w:rsidP="00805875">
      <w:r w:rsidRPr="00805875">
        <w:drawing>
          <wp:inline distT="0" distB="0" distL="0" distR="0" wp14:anchorId="1F34D04D" wp14:editId="43F94B4E">
            <wp:extent cx="3764280" cy="2499360"/>
            <wp:effectExtent l="0" t="0" r="7620" b="0"/>
            <wp:docPr id="43061225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23465" w14:textId="77777777" w:rsidR="00805875" w:rsidRPr="00805875" w:rsidRDefault="00805875" w:rsidP="00805875">
      <w:r w:rsidRPr="00805875">
        <w:t xml:space="preserve">A </w:t>
      </w:r>
      <w:r w:rsidRPr="00805875">
        <w:rPr>
          <w:b/>
          <w:bCs/>
        </w:rPr>
        <w:t>core</w:t>
      </w:r>
      <w:r w:rsidRPr="00805875">
        <w:t xml:space="preserve"> is an independent execution unit inside the CPU.</w:t>
      </w:r>
      <w:r w:rsidRPr="00805875">
        <w:br/>
        <w:t>Modern CPUs have:</w:t>
      </w:r>
    </w:p>
    <w:p w14:paraId="5C80B2BF" w14:textId="77777777" w:rsidR="00805875" w:rsidRPr="00805875" w:rsidRDefault="00805875" w:rsidP="00805875">
      <w:pPr>
        <w:numPr>
          <w:ilvl w:val="0"/>
          <w:numId w:val="4"/>
        </w:numPr>
      </w:pPr>
      <w:r w:rsidRPr="00805875">
        <w:t>Dual-core</w:t>
      </w:r>
    </w:p>
    <w:p w14:paraId="50564218" w14:textId="77777777" w:rsidR="00805875" w:rsidRPr="00805875" w:rsidRDefault="00805875" w:rsidP="00805875">
      <w:pPr>
        <w:numPr>
          <w:ilvl w:val="0"/>
          <w:numId w:val="4"/>
        </w:numPr>
      </w:pPr>
      <w:r w:rsidRPr="00805875">
        <w:t>Quad-core</w:t>
      </w:r>
    </w:p>
    <w:p w14:paraId="18328476" w14:textId="77777777" w:rsidR="00805875" w:rsidRPr="00805875" w:rsidRDefault="00805875" w:rsidP="00805875">
      <w:pPr>
        <w:numPr>
          <w:ilvl w:val="0"/>
          <w:numId w:val="4"/>
        </w:numPr>
      </w:pPr>
      <w:r w:rsidRPr="00805875">
        <w:t>Hexa-core</w:t>
      </w:r>
    </w:p>
    <w:p w14:paraId="6510725D" w14:textId="77777777" w:rsidR="00805875" w:rsidRPr="00805875" w:rsidRDefault="00805875" w:rsidP="00805875">
      <w:pPr>
        <w:numPr>
          <w:ilvl w:val="0"/>
          <w:numId w:val="4"/>
        </w:numPr>
      </w:pPr>
      <w:r w:rsidRPr="00805875">
        <w:t>Octa-core</w:t>
      </w:r>
    </w:p>
    <w:p w14:paraId="43004F46" w14:textId="77777777" w:rsidR="00805875" w:rsidRPr="00805875" w:rsidRDefault="00805875" w:rsidP="00805875">
      <w:pPr>
        <w:numPr>
          <w:ilvl w:val="0"/>
          <w:numId w:val="4"/>
        </w:numPr>
      </w:pPr>
      <w:r w:rsidRPr="00805875">
        <w:t>16/32/64+ core (server CPUs)</w:t>
      </w:r>
    </w:p>
    <w:p w14:paraId="7AA9966C" w14:textId="77777777" w:rsidR="00805875" w:rsidRDefault="00805875" w:rsidP="00805875">
      <w:pPr>
        <w:rPr>
          <w:b/>
          <w:bCs/>
        </w:rPr>
      </w:pPr>
    </w:p>
    <w:p w14:paraId="7DEE0312" w14:textId="22178081" w:rsidR="00805875" w:rsidRPr="00805875" w:rsidRDefault="00805875" w:rsidP="00805875">
      <w:pPr>
        <w:rPr>
          <w:b/>
          <w:bCs/>
        </w:rPr>
      </w:pPr>
      <w:r w:rsidRPr="00805875">
        <w:rPr>
          <w:b/>
          <w:bCs/>
        </w:rPr>
        <w:lastRenderedPageBreak/>
        <w:t>Advantages of multiple cores</w:t>
      </w:r>
    </w:p>
    <w:p w14:paraId="2EF8D728" w14:textId="77777777" w:rsidR="00805875" w:rsidRPr="00805875" w:rsidRDefault="00805875" w:rsidP="00805875">
      <w:pPr>
        <w:numPr>
          <w:ilvl w:val="0"/>
          <w:numId w:val="5"/>
        </w:numPr>
      </w:pPr>
      <w:r w:rsidRPr="00805875">
        <w:t>Parallel processing</w:t>
      </w:r>
    </w:p>
    <w:p w14:paraId="1B62D8B3" w14:textId="77777777" w:rsidR="00805875" w:rsidRPr="00805875" w:rsidRDefault="00805875" w:rsidP="00805875">
      <w:pPr>
        <w:numPr>
          <w:ilvl w:val="0"/>
          <w:numId w:val="5"/>
        </w:numPr>
      </w:pPr>
      <w:r w:rsidRPr="00805875">
        <w:t>Better multitasking</w:t>
      </w:r>
    </w:p>
    <w:p w14:paraId="3A200339" w14:textId="77777777" w:rsidR="00805875" w:rsidRPr="00805875" w:rsidRDefault="00805875" w:rsidP="00805875">
      <w:pPr>
        <w:numPr>
          <w:ilvl w:val="0"/>
          <w:numId w:val="5"/>
        </w:numPr>
      </w:pPr>
      <w:r w:rsidRPr="00805875">
        <w:t>Smoother performance</w:t>
      </w:r>
    </w:p>
    <w:p w14:paraId="79288462" w14:textId="77777777" w:rsidR="00805875" w:rsidRPr="00805875" w:rsidRDefault="00805875" w:rsidP="00805875">
      <w:pPr>
        <w:numPr>
          <w:ilvl w:val="0"/>
          <w:numId w:val="5"/>
        </w:numPr>
      </w:pPr>
      <w:r w:rsidRPr="00805875">
        <w:t>Less CPU bottleneck</w:t>
      </w:r>
    </w:p>
    <w:p w14:paraId="226BAC46" w14:textId="77777777" w:rsidR="00805875" w:rsidRPr="00805875" w:rsidRDefault="00805875" w:rsidP="00805875">
      <w:pPr>
        <w:numPr>
          <w:ilvl w:val="0"/>
          <w:numId w:val="5"/>
        </w:numPr>
      </w:pPr>
      <w:r w:rsidRPr="00805875">
        <w:t>Faster gaming, rendering, coding</w:t>
      </w:r>
    </w:p>
    <w:p w14:paraId="17BCB8E6" w14:textId="77777777" w:rsidR="00805875" w:rsidRPr="00805875" w:rsidRDefault="00805875" w:rsidP="00805875">
      <w:r w:rsidRPr="00805875">
        <w:t>Each core can execute its own instructions, making the CPU much faster.</w:t>
      </w:r>
    </w:p>
    <w:p w14:paraId="3E0DFD43" w14:textId="77777777" w:rsidR="00805875" w:rsidRPr="00805875" w:rsidRDefault="00805875" w:rsidP="00805875">
      <w:r w:rsidRPr="00805875">
        <w:pict w14:anchorId="4827DA09">
          <v:rect id="_x0000_i1113" style="width:0;height:1.5pt" o:hralign="center" o:hrstd="t" o:hr="t" fillcolor="#a0a0a0" stroked="f"/>
        </w:pict>
      </w:r>
    </w:p>
    <w:p w14:paraId="39B9C589" w14:textId="77777777" w:rsidR="00805875" w:rsidRPr="00805875" w:rsidRDefault="00805875" w:rsidP="00805875">
      <w:pPr>
        <w:rPr>
          <w:b/>
          <w:bCs/>
        </w:rPr>
      </w:pPr>
      <w:r w:rsidRPr="00805875">
        <w:rPr>
          <w:b/>
          <w:bCs/>
        </w:rPr>
        <w:t>4. RAM (Random Access Memory)</w:t>
      </w:r>
    </w:p>
    <w:p w14:paraId="26DBFC93" w14:textId="2D57BF63" w:rsidR="00805875" w:rsidRPr="00805875" w:rsidRDefault="00805875" w:rsidP="00805875">
      <w:r w:rsidRPr="00805875">
        <w:drawing>
          <wp:inline distT="0" distB="0" distL="0" distR="0" wp14:anchorId="3BE470B9" wp14:editId="1E57E779">
            <wp:extent cx="3810000" cy="3116580"/>
            <wp:effectExtent l="0" t="0" r="0" b="7620"/>
            <wp:docPr id="5648507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56B24" w14:textId="471B2F7F" w:rsidR="00805875" w:rsidRPr="00805875" w:rsidRDefault="00805875" w:rsidP="00805875">
      <w:r w:rsidRPr="00805875">
        <w:lastRenderedPageBreak/>
        <w:drawing>
          <wp:inline distT="0" distB="0" distL="0" distR="0" wp14:anchorId="45C540CC" wp14:editId="01196A99">
            <wp:extent cx="5731510" cy="2941320"/>
            <wp:effectExtent l="0" t="0" r="2540" b="0"/>
            <wp:docPr id="19241909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C38D2" w14:textId="77777777" w:rsidR="00805875" w:rsidRPr="00805875" w:rsidRDefault="00805875" w:rsidP="00805875">
      <w:r w:rsidRPr="00805875">
        <w:t xml:space="preserve">RAM stores data and instructions </w:t>
      </w:r>
      <w:r w:rsidRPr="00805875">
        <w:rPr>
          <w:b/>
          <w:bCs/>
        </w:rPr>
        <w:t>currently being used</w:t>
      </w:r>
      <w:r w:rsidRPr="00805875">
        <w:t xml:space="preserve"> by the CPU.</w:t>
      </w:r>
      <w:r w:rsidRPr="00805875">
        <w:br/>
        <w:t xml:space="preserve">It is </w:t>
      </w:r>
      <w:r w:rsidRPr="00805875">
        <w:rPr>
          <w:b/>
          <w:bCs/>
        </w:rPr>
        <w:t>volatile</w:t>
      </w:r>
      <w:r w:rsidRPr="00805875">
        <w:t>, meaning it erases when power is off.</w:t>
      </w:r>
    </w:p>
    <w:p w14:paraId="6B3C839D" w14:textId="77777777" w:rsidR="00805875" w:rsidRPr="00805875" w:rsidRDefault="00805875" w:rsidP="00805875">
      <w:pPr>
        <w:rPr>
          <w:b/>
          <w:bCs/>
        </w:rPr>
      </w:pPr>
      <w:r w:rsidRPr="00805875">
        <w:rPr>
          <w:b/>
          <w:bCs/>
        </w:rPr>
        <w:t>Characteristics:</w:t>
      </w:r>
    </w:p>
    <w:p w14:paraId="0B920823" w14:textId="77777777" w:rsidR="00805875" w:rsidRPr="00805875" w:rsidRDefault="00805875" w:rsidP="00805875">
      <w:pPr>
        <w:numPr>
          <w:ilvl w:val="0"/>
          <w:numId w:val="6"/>
        </w:numPr>
      </w:pPr>
      <w:r w:rsidRPr="00805875">
        <w:t>Very fast</w:t>
      </w:r>
    </w:p>
    <w:p w14:paraId="7C4EE1FB" w14:textId="77777777" w:rsidR="00805875" w:rsidRPr="00805875" w:rsidRDefault="00805875" w:rsidP="00805875">
      <w:pPr>
        <w:numPr>
          <w:ilvl w:val="0"/>
          <w:numId w:val="6"/>
        </w:numPr>
      </w:pPr>
      <w:r w:rsidRPr="00805875">
        <w:t>Temporary data storage</w:t>
      </w:r>
    </w:p>
    <w:p w14:paraId="79404E05" w14:textId="77777777" w:rsidR="00805875" w:rsidRPr="00805875" w:rsidRDefault="00805875" w:rsidP="00805875">
      <w:pPr>
        <w:numPr>
          <w:ilvl w:val="0"/>
          <w:numId w:val="6"/>
        </w:numPr>
      </w:pPr>
      <w:r w:rsidRPr="00805875">
        <w:t>Directly accessed by the CPU</w:t>
      </w:r>
    </w:p>
    <w:p w14:paraId="32FE0F20" w14:textId="77777777" w:rsidR="00805875" w:rsidRPr="00805875" w:rsidRDefault="00805875" w:rsidP="00805875">
      <w:pPr>
        <w:numPr>
          <w:ilvl w:val="0"/>
          <w:numId w:val="6"/>
        </w:numPr>
      </w:pPr>
      <w:r w:rsidRPr="00805875">
        <w:t>More RAM = better multitasking</w:t>
      </w:r>
    </w:p>
    <w:p w14:paraId="57971B76" w14:textId="77777777" w:rsidR="00805875" w:rsidRPr="00805875" w:rsidRDefault="00805875" w:rsidP="00805875">
      <w:pPr>
        <w:rPr>
          <w:b/>
          <w:bCs/>
        </w:rPr>
      </w:pPr>
      <w:r w:rsidRPr="00805875">
        <w:rPr>
          <w:b/>
          <w:bCs/>
        </w:rPr>
        <w:t>Types:</w:t>
      </w:r>
    </w:p>
    <w:p w14:paraId="5B0559BA" w14:textId="77777777" w:rsidR="00805875" w:rsidRPr="00805875" w:rsidRDefault="00805875" w:rsidP="00805875">
      <w:pPr>
        <w:rPr>
          <w:b/>
          <w:bCs/>
        </w:rPr>
      </w:pPr>
      <w:r w:rsidRPr="00805875">
        <w:rPr>
          <w:rFonts w:ascii="Segoe UI Emoji" w:hAnsi="Segoe UI Emoji" w:cs="Segoe UI Emoji"/>
          <w:b/>
          <w:bCs/>
        </w:rPr>
        <w:t>🟦</w:t>
      </w:r>
      <w:r w:rsidRPr="00805875">
        <w:rPr>
          <w:b/>
          <w:bCs/>
        </w:rPr>
        <w:t xml:space="preserve"> DRAM (Dynamic RAM)</w:t>
      </w:r>
    </w:p>
    <w:p w14:paraId="775028EE" w14:textId="77777777" w:rsidR="00805875" w:rsidRPr="00805875" w:rsidRDefault="00805875" w:rsidP="00805875">
      <w:r w:rsidRPr="00805875">
        <w:t>Used as system RAM (DDR3, DDR4, DDR5)</w:t>
      </w:r>
    </w:p>
    <w:p w14:paraId="593F3609" w14:textId="77777777" w:rsidR="00805875" w:rsidRPr="00805875" w:rsidRDefault="00805875" w:rsidP="00805875">
      <w:pPr>
        <w:rPr>
          <w:b/>
          <w:bCs/>
        </w:rPr>
      </w:pPr>
      <w:r w:rsidRPr="00805875">
        <w:rPr>
          <w:rFonts w:ascii="Segoe UI Emoji" w:hAnsi="Segoe UI Emoji" w:cs="Segoe UI Emoji"/>
          <w:b/>
          <w:bCs/>
        </w:rPr>
        <w:t>🟥</w:t>
      </w:r>
      <w:r w:rsidRPr="00805875">
        <w:rPr>
          <w:b/>
          <w:bCs/>
        </w:rPr>
        <w:t xml:space="preserve"> SRAM (Static RAM)</w:t>
      </w:r>
    </w:p>
    <w:p w14:paraId="6908CF9C" w14:textId="77777777" w:rsidR="00805875" w:rsidRPr="00805875" w:rsidRDefault="00805875" w:rsidP="00805875">
      <w:r w:rsidRPr="00805875">
        <w:t>Much faster, used in cache memory</w:t>
      </w:r>
    </w:p>
    <w:p w14:paraId="1211736F" w14:textId="77777777" w:rsidR="00805875" w:rsidRPr="00805875" w:rsidRDefault="00805875" w:rsidP="00805875">
      <w:r w:rsidRPr="00805875">
        <w:pict w14:anchorId="3B53B8E9">
          <v:rect id="_x0000_i1116" style="width:0;height:1.5pt" o:hralign="center" o:hrstd="t" o:hr="t" fillcolor="#a0a0a0" stroked="f"/>
        </w:pict>
      </w:r>
    </w:p>
    <w:p w14:paraId="385F7EF2" w14:textId="77777777" w:rsidR="00805875" w:rsidRDefault="00805875" w:rsidP="00805875">
      <w:pPr>
        <w:rPr>
          <w:b/>
          <w:bCs/>
        </w:rPr>
      </w:pPr>
    </w:p>
    <w:p w14:paraId="0CDEC2D0" w14:textId="77777777" w:rsidR="00805875" w:rsidRDefault="00805875" w:rsidP="00805875">
      <w:pPr>
        <w:rPr>
          <w:b/>
          <w:bCs/>
        </w:rPr>
      </w:pPr>
    </w:p>
    <w:p w14:paraId="4B8C028E" w14:textId="77777777" w:rsidR="00805875" w:rsidRDefault="00805875" w:rsidP="00805875">
      <w:pPr>
        <w:rPr>
          <w:b/>
          <w:bCs/>
        </w:rPr>
      </w:pPr>
    </w:p>
    <w:p w14:paraId="3315DEAD" w14:textId="77777777" w:rsidR="00805875" w:rsidRDefault="00805875" w:rsidP="00805875">
      <w:pPr>
        <w:rPr>
          <w:b/>
          <w:bCs/>
        </w:rPr>
      </w:pPr>
    </w:p>
    <w:p w14:paraId="1C874F8D" w14:textId="77777777" w:rsidR="00805875" w:rsidRDefault="00805875" w:rsidP="00805875">
      <w:pPr>
        <w:rPr>
          <w:b/>
          <w:bCs/>
        </w:rPr>
      </w:pPr>
    </w:p>
    <w:p w14:paraId="4286220C" w14:textId="690C6B90" w:rsidR="00805875" w:rsidRPr="00805875" w:rsidRDefault="00805875" w:rsidP="00805875">
      <w:pPr>
        <w:rPr>
          <w:b/>
          <w:bCs/>
        </w:rPr>
      </w:pPr>
      <w:r w:rsidRPr="00805875">
        <w:rPr>
          <w:b/>
          <w:bCs/>
        </w:rPr>
        <w:lastRenderedPageBreak/>
        <w:t>5. Cache Memory</w:t>
      </w:r>
    </w:p>
    <w:p w14:paraId="2ED4ED18" w14:textId="606E91FD" w:rsidR="00805875" w:rsidRDefault="00805875" w:rsidP="00805875">
      <w:r w:rsidRPr="00805875">
        <w:drawing>
          <wp:inline distT="0" distB="0" distL="0" distR="0" wp14:anchorId="15E9A494" wp14:editId="36792433">
            <wp:extent cx="5731510" cy="3244215"/>
            <wp:effectExtent l="0" t="0" r="2540" b="0"/>
            <wp:docPr id="19698516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77B63" w14:textId="77777777" w:rsidR="00650F80" w:rsidRPr="00805875" w:rsidRDefault="00650F80" w:rsidP="00805875"/>
    <w:p w14:paraId="3998772E" w14:textId="31876729" w:rsidR="00805875" w:rsidRPr="00805875" w:rsidRDefault="00805875" w:rsidP="00805875">
      <w:r w:rsidRPr="00805875">
        <w:lastRenderedPageBreak/>
        <w:drawing>
          <wp:inline distT="0" distB="0" distL="0" distR="0" wp14:anchorId="3F5B84C0" wp14:editId="60C64664">
            <wp:extent cx="5082540" cy="6065520"/>
            <wp:effectExtent l="0" t="0" r="3810" b="0"/>
            <wp:docPr id="10246497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606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0E1CD" w14:textId="77777777" w:rsidR="00805875" w:rsidRPr="00805875" w:rsidRDefault="00805875" w:rsidP="00805875">
      <w:r w:rsidRPr="00805875">
        <w:t xml:space="preserve">Cache is </w:t>
      </w:r>
      <w:r w:rsidRPr="00805875">
        <w:rPr>
          <w:b/>
          <w:bCs/>
        </w:rPr>
        <w:t>high-speed memory located very close to the CPU</w:t>
      </w:r>
      <w:r w:rsidRPr="00805875">
        <w:t>, storing frequently used instructions.</w:t>
      </w:r>
    </w:p>
    <w:p w14:paraId="6D8330E3" w14:textId="77777777" w:rsidR="00805875" w:rsidRPr="00805875" w:rsidRDefault="00805875" w:rsidP="00805875">
      <w:pPr>
        <w:rPr>
          <w:b/>
          <w:bCs/>
        </w:rPr>
      </w:pPr>
      <w:r w:rsidRPr="00805875">
        <w:rPr>
          <w:b/>
          <w:bCs/>
        </w:rPr>
        <w:t>Why cache exists?</w:t>
      </w:r>
    </w:p>
    <w:p w14:paraId="5CF7763D" w14:textId="77777777" w:rsidR="00805875" w:rsidRPr="00805875" w:rsidRDefault="00805875" w:rsidP="00805875">
      <w:r w:rsidRPr="00805875">
        <w:t>Without cache → CPU waits for slow RAM → slowing down performance</w:t>
      </w:r>
      <w:r w:rsidRPr="00805875">
        <w:br/>
        <w:t>With cache → CPU gets data instantly → huge speed improvement</w:t>
      </w:r>
    </w:p>
    <w:p w14:paraId="1C7FF314" w14:textId="77777777" w:rsidR="00805875" w:rsidRPr="00805875" w:rsidRDefault="00805875" w:rsidP="00805875">
      <w:pPr>
        <w:rPr>
          <w:b/>
          <w:bCs/>
        </w:rPr>
      </w:pPr>
      <w:r w:rsidRPr="00805875">
        <w:rPr>
          <w:b/>
          <w:bCs/>
        </w:rPr>
        <w:t>Cache Levels:</w:t>
      </w:r>
    </w:p>
    <w:p w14:paraId="739D15D6" w14:textId="77777777" w:rsidR="00805875" w:rsidRPr="00805875" w:rsidRDefault="00805875" w:rsidP="00805875">
      <w:pPr>
        <w:numPr>
          <w:ilvl w:val="0"/>
          <w:numId w:val="7"/>
        </w:numPr>
      </w:pPr>
      <w:r w:rsidRPr="00805875">
        <w:rPr>
          <w:b/>
          <w:bCs/>
        </w:rPr>
        <w:t>L1 Cache</w:t>
      </w:r>
      <w:r w:rsidRPr="00805875">
        <w:t xml:space="preserve"> → Fastest, inside each core</w:t>
      </w:r>
    </w:p>
    <w:p w14:paraId="6C5BAF32" w14:textId="77777777" w:rsidR="00805875" w:rsidRPr="00805875" w:rsidRDefault="00805875" w:rsidP="00805875">
      <w:pPr>
        <w:numPr>
          <w:ilvl w:val="0"/>
          <w:numId w:val="7"/>
        </w:numPr>
      </w:pPr>
      <w:r w:rsidRPr="00805875">
        <w:rPr>
          <w:b/>
          <w:bCs/>
        </w:rPr>
        <w:t>L2 Cache</w:t>
      </w:r>
      <w:r w:rsidRPr="00805875">
        <w:t xml:space="preserve"> → Larger, slightly slower</w:t>
      </w:r>
    </w:p>
    <w:p w14:paraId="145D0621" w14:textId="77777777" w:rsidR="00805875" w:rsidRPr="00805875" w:rsidRDefault="00805875" w:rsidP="00805875">
      <w:pPr>
        <w:numPr>
          <w:ilvl w:val="0"/>
          <w:numId w:val="7"/>
        </w:numPr>
      </w:pPr>
      <w:r w:rsidRPr="00805875">
        <w:rPr>
          <w:b/>
          <w:bCs/>
        </w:rPr>
        <w:t>L3 Cache</w:t>
      </w:r>
      <w:r w:rsidRPr="00805875">
        <w:t xml:space="preserve"> → Shared among all cores</w:t>
      </w:r>
    </w:p>
    <w:p w14:paraId="369C69F3" w14:textId="2855B532" w:rsidR="00805875" w:rsidRPr="00805875" w:rsidRDefault="00805875" w:rsidP="00805875"/>
    <w:p w14:paraId="29996DEA" w14:textId="77777777" w:rsidR="00805875" w:rsidRPr="00805875" w:rsidRDefault="00805875" w:rsidP="00805875">
      <w:pPr>
        <w:rPr>
          <w:b/>
          <w:bCs/>
        </w:rPr>
      </w:pPr>
      <w:r w:rsidRPr="00805875">
        <w:rPr>
          <w:b/>
          <w:bCs/>
        </w:rPr>
        <w:t>6. Conclusion</w:t>
      </w:r>
    </w:p>
    <w:p w14:paraId="7E1A6D4A" w14:textId="77777777" w:rsidR="00805875" w:rsidRPr="00805875" w:rsidRDefault="00805875" w:rsidP="00805875">
      <w:r w:rsidRPr="00805875">
        <w:t>Computer Architecture defines how all hardware components function together.</w:t>
      </w:r>
    </w:p>
    <w:p w14:paraId="56DFB46E" w14:textId="77777777" w:rsidR="00805875" w:rsidRPr="00805875" w:rsidRDefault="00805875" w:rsidP="00805875">
      <w:pPr>
        <w:numPr>
          <w:ilvl w:val="0"/>
          <w:numId w:val="8"/>
        </w:numPr>
      </w:pPr>
      <w:r w:rsidRPr="00805875">
        <w:rPr>
          <w:b/>
          <w:bCs/>
        </w:rPr>
        <w:t>CPU</w:t>
      </w:r>
      <w:r w:rsidRPr="00805875">
        <w:t xml:space="preserve"> executes instructions</w:t>
      </w:r>
    </w:p>
    <w:p w14:paraId="5F19C63D" w14:textId="77777777" w:rsidR="00805875" w:rsidRPr="00805875" w:rsidRDefault="00805875" w:rsidP="00805875">
      <w:pPr>
        <w:numPr>
          <w:ilvl w:val="0"/>
          <w:numId w:val="8"/>
        </w:numPr>
      </w:pPr>
      <w:r w:rsidRPr="00805875">
        <w:rPr>
          <w:b/>
          <w:bCs/>
        </w:rPr>
        <w:t>Cores</w:t>
      </w:r>
      <w:r w:rsidRPr="00805875">
        <w:t xml:space="preserve"> allow multiple tasks simultaneously</w:t>
      </w:r>
    </w:p>
    <w:p w14:paraId="7AD6E9AC" w14:textId="77777777" w:rsidR="00805875" w:rsidRPr="00805875" w:rsidRDefault="00805875" w:rsidP="00805875">
      <w:pPr>
        <w:numPr>
          <w:ilvl w:val="0"/>
          <w:numId w:val="8"/>
        </w:numPr>
      </w:pPr>
      <w:r w:rsidRPr="00805875">
        <w:rPr>
          <w:b/>
          <w:bCs/>
        </w:rPr>
        <w:t>RAM</w:t>
      </w:r>
      <w:r w:rsidRPr="00805875">
        <w:t xml:space="preserve"> stores active data</w:t>
      </w:r>
    </w:p>
    <w:p w14:paraId="21CF71AF" w14:textId="77777777" w:rsidR="00805875" w:rsidRPr="00805875" w:rsidRDefault="00805875" w:rsidP="00805875">
      <w:pPr>
        <w:numPr>
          <w:ilvl w:val="0"/>
          <w:numId w:val="8"/>
        </w:numPr>
      </w:pPr>
      <w:r w:rsidRPr="00805875">
        <w:rPr>
          <w:b/>
          <w:bCs/>
        </w:rPr>
        <w:t>Cache</w:t>
      </w:r>
      <w:r w:rsidRPr="00805875">
        <w:t xml:space="preserve"> speeds up CPU operations</w:t>
      </w:r>
    </w:p>
    <w:p w14:paraId="2E490657" w14:textId="77777777" w:rsidR="00805875" w:rsidRPr="00805875" w:rsidRDefault="00805875" w:rsidP="00805875">
      <w:r w:rsidRPr="00805875">
        <w:t>Together, they form the foundation of modern computing.</w:t>
      </w:r>
    </w:p>
    <w:p w14:paraId="44B9E4FF" w14:textId="77777777" w:rsidR="0073107C" w:rsidRDefault="0073107C"/>
    <w:sectPr w:rsidR="00731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D481B"/>
    <w:multiLevelType w:val="multilevel"/>
    <w:tmpl w:val="EC70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E953D5"/>
    <w:multiLevelType w:val="multilevel"/>
    <w:tmpl w:val="CC6A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386F1E"/>
    <w:multiLevelType w:val="multilevel"/>
    <w:tmpl w:val="55DE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177078"/>
    <w:multiLevelType w:val="multilevel"/>
    <w:tmpl w:val="FFD4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9C2303"/>
    <w:multiLevelType w:val="multilevel"/>
    <w:tmpl w:val="B634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554CB7"/>
    <w:multiLevelType w:val="multilevel"/>
    <w:tmpl w:val="BAEA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4F34D5"/>
    <w:multiLevelType w:val="multilevel"/>
    <w:tmpl w:val="0E10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B529C1"/>
    <w:multiLevelType w:val="multilevel"/>
    <w:tmpl w:val="1EEC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201023">
    <w:abstractNumId w:val="7"/>
  </w:num>
  <w:num w:numId="2" w16cid:durableId="268978129">
    <w:abstractNumId w:val="3"/>
  </w:num>
  <w:num w:numId="3" w16cid:durableId="1391808943">
    <w:abstractNumId w:val="4"/>
  </w:num>
  <w:num w:numId="4" w16cid:durableId="706031884">
    <w:abstractNumId w:val="6"/>
  </w:num>
  <w:num w:numId="5" w16cid:durableId="69238227">
    <w:abstractNumId w:val="5"/>
  </w:num>
  <w:num w:numId="6" w16cid:durableId="1777091109">
    <w:abstractNumId w:val="2"/>
  </w:num>
  <w:num w:numId="7" w16cid:durableId="1418474519">
    <w:abstractNumId w:val="1"/>
  </w:num>
  <w:num w:numId="8" w16cid:durableId="606618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875"/>
    <w:rsid w:val="00025B5D"/>
    <w:rsid w:val="00650F80"/>
    <w:rsid w:val="0073107C"/>
    <w:rsid w:val="00755FD9"/>
    <w:rsid w:val="00805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9F441"/>
  <w15:chartTrackingRefBased/>
  <w15:docId w15:val="{74F8C68D-376C-4DC0-8C25-4771A4DE5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8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8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8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8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8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gi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9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Gupta</dc:creator>
  <cp:keywords/>
  <dc:description/>
  <cp:lastModifiedBy>Raj Gupta</cp:lastModifiedBy>
  <cp:revision>1</cp:revision>
  <dcterms:created xsi:type="dcterms:W3CDTF">2025-12-11T07:26:00Z</dcterms:created>
  <dcterms:modified xsi:type="dcterms:W3CDTF">2025-12-11T08:44:00Z</dcterms:modified>
</cp:coreProperties>
</file>