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F037" w14:textId="77777777" w:rsidR="00D7259A" w:rsidRPr="00D7259A" w:rsidRDefault="00D7259A" w:rsidP="00D7259A">
      <w:pPr>
        <w:jc w:val="both"/>
        <w:rPr>
          <w:b/>
          <w:bCs/>
          <w:sz w:val="28"/>
          <w:szCs w:val="28"/>
        </w:rPr>
      </w:pPr>
      <w:r w:rsidRPr="00D7259A">
        <w:rPr>
          <w:b/>
          <w:bCs/>
          <w:sz w:val="28"/>
          <w:szCs w:val="28"/>
        </w:rPr>
        <w:t>Daily Stand-up Meeting (Daily Scrum)</w:t>
      </w:r>
    </w:p>
    <w:p w14:paraId="6B6314CA" w14:textId="77777777" w:rsidR="00D7259A" w:rsidRPr="00D7259A" w:rsidRDefault="00D7259A" w:rsidP="00D7259A">
      <w:p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1. Introduction</w:t>
      </w:r>
    </w:p>
    <w:p w14:paraId="53218D08" w14:textId="77777777" w:rsidR="00D7259A" w:rsidRPr="00D7259A" w:rsidRDefault="00D7259A" w:rsidP="00D7259A">
      <w:p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The Daily Stand-up Meeting, also known as the Daily Scrum, is a core practice in Agile and Scrum methodologies. It is a short, time-boxed meeting conducted every working day to help the team synchronize activities, track progress, and identify obstacles early.</w:t>
      </w:r>
    </w:p>
    <w:p w14:paraId="4351387D" w14:textId="4D6342BF" w:rsidR="00D7259A" w:rsidRPr="00D7259A" w:rsidRDefault="00D7259A" w:rsidP="00D7259A">
      <w:p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This meeting promotes transparency, accountability, and continuous collaboration among team members.</w:t>
      </w:r>
    </w:p>
    <w:p w14:paraId="1DF0EEC0" w14:textId="77777777" w:rsidR="00D7259A" w:rsidRPr="00D7259A" w:rsidRDefault="00D7259A" w:rsidP="00D7259A">
      <w:pPr>
        <w:jc w:val="both"/>
        <w:rPr>
          <w:b/>
          <w:bCs/>
          <w:sz w:val="28"/>
          <w:szCs w:val="28"/>
        </w:rPr>
      </w:pPr>
      <w:r w:rsidRPr="00D7259A">
        <w:rPr>
          <w:b/>
          <w:bCs/>
          <w:sz w:val="28"/>
          <w:szCs w:val="28"/>
        </w:rPr>
        <w:t>2. Purpose of Daily Stand-up Meeting</w:t>
      </w:r>
    </w:p>
    <w:p w14:paraId="3F03FF56" w14:textId="77777777" w:rsidR="00D7259A" w:rsidRPr="00D7259A" w:rsidRDefault="00D7259A" w:rsidP="00D7259A">
      <w:p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The main objectives of a Daily Stand-up Meeting are:</w:t>
      </w:r>
    </w:p>
    <w:p w14:paraId="176759F1" w14:textId="77777777" w:rsidR="00D7259A" w:rsidRPr="00D7259A" w:rsidRDefault="00D7259A" w:rsidP="00D7259A">
      <w:pPr>
        <w:numPr>
          <w:ilvl w:val="0"/>
          <w:numId w:val="3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To review progress made since the last meeting</w:t>
      </w:r>
    </w:p>
    <w:p w14:paraId="72F221E7" w14:textId="77777777" w:rsidR="00D7259A" w:rsidRPr="00D7259A" w:rsidRDefault="00D7259A" w:rsidP="00D7259A">
      <w:pPr>
        <w:numPr>
          <w:ilvl w:val="0"/>
          <w:numId w:val="3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To plan work for the next 24 hours</w:t>
      </w:r>
    </w:p>
    <w:p w14:paraId="4E0B9354" w14:textId="77777777" w:rsidR="00D7259A" w:rsidRPr="00D7259A" w:rsidRDefault="00D7259A" w:rsidP="00D7259A">
      <w:pPr>
        <w:numPr>
          <w:ilvl w:val="0"/>
          <w:numId w:val="3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To identify blockers or challenges affecting progress</w:t>
      </w:r>
    </w:p>
    <w:p w14:paraId="39001675" w14:textId="37041095" w:rsidR="00D7259A" w:rsidRPr="00D7259A" w:rsidRDefault="00D7259A" w:rsidP="00D7259A">
      <w:pPr>
        <w:numPr>
          <w:ilvl w:val="0"/>
          <w:numId w:val="3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To ensure the team stays aligned with sprint goals</w:t>
      </w:r>
    </w:p>
    <w:p w14:paraId="536A5002" w14:textId="77777777" w:rsidR="00D7259A" w:rsidRPr="00D7259A" w:rsidRDefault="00D7259A" w:rsidP="00D7259A">
      <w:pPr>
        <w:jc w:val="both"/>
        <w:rPr>
          <w:b/>
          <w:bCs/>
          <w:sz w:val="28"/>
          <w:szCs w:val="28"/>
        </w:rPr>
      </w:pPr>
      <w:r w:rsidRPr="00D7259A">
        <w:rPr>
          <w:b/>
          <w:bCs/>
          <w:sz w:val="28"/>
          <w:szCs w:val="28"/>
        </w:rPr>
        <w:t>3. Duration and Frequency</w:t>
      </w:r>
    </w:p>
    <w:p w14:paraId="308C3DD6" w14:textId="77777777" w:rsidR="00D7259A" w:rsidRPr="00D7259A" w:rsidRDefault="00D7259A" w:rsidP="00D7259A">
      <w:pPr>
        <w:numPr>
          <w:ilvl w:val="0"/>
          <w:numId w:val="4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Frequency: Conducted daily (usually on working days)</w:t>
      </w:r>
    </w:p>
    <w:p w14:paraId="0F2CFDCE" w14:textId="77777777" w:rsidR="00D7259A" w:rsidRPr="00D7259A" w:rsidRDefault="00D7259A" w:rsidP="00D7259A">
      <w:pPr>
        <w:numPr>
          <w:ilvl w:val="0"/>
          <w:numId w:val="4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Duration: 15 minutes (time-boxed)</w:t>
      </w:r>
    </w:p>
    <w:p w14:paraId="4C11911E" w14:textId="77777777" w:rsidR="00D7259A" w:rsidRPr="00D7259A" w:rsidRDefault="00D7259A" w:rsidP="00D7259A">
      <w:pPr>
        <w:numPr>
          <w:ilvl w:val="0"/>
          <w:numId w:val="4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Timing: Often held at the same time and place each day</w:t>
      </w:r>
    </w:p>
    <w:p w14:paraId="6252CCDE" w14:textId="5020F65A" w:rsidR="00D7259A" w:rsidRPr="00D7259A" w:rsidRDefault="00D7259A" w:rsidP="00D7259A">
      <w:p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The short duration helps maintain focus and efficiency.</w:t>
      </w:r>
    </w:p>
    <w:p w14:paraId="1D8A4F2C" w14:textId="77777777" w:rsidR="00D7259A" w:rsidRPr="00D7259A" w:rsidRDefault="00D7259A" w:rsidP="00D7259A">
      <w:pPr>
        <w:jc w:val="both"/>
        <w:rPr>
          <w:b/>
          <w:bCs/>
          <w:sz w:val="28"/>
          <w:szCs w:val="28"/>
        </w:rPr>
      </w:pPr>
      <w:r w:rsidRPr="00D7259A">
        <w:rPr>
          <w:b/>
          <w:bCs/>
          <w:sz w:val="28"/>
          <w:szCs w:val="28"/>
        </w:rPr>
        <w:t>4. Participants</w:t>
      </w:r>
    </w:p>
    <w:p w14:paraId="5E0BFB63" w14:textId="77777777" w:rsidR="00D7259A" w:rsidRPr="00D7259A" w:rsidRDefault="00D7259A" w:rsidP="00D7259A">
      <w:pPr>
        <w:numPr>
          <w:ilvl w:val="0"/>
          <w:numId w:val="5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Development Team Members – Actively share updates</w:t>
      </w:r>
    </w:p>
    <w:p w14:paraId="0CB7EBD8" w14:textId="77777777" w:rsidR="00D7259A" w:rsidRPr="00D7259A" w:rsidRDefault="00D7259A" w:rsidP="00D7259A">
      <w:pPr>
        <w:numPr>
          <w:ilvl w:val="0"/>
          <w:numId w:val="5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Scrum Master – Facilitates the meeting and removes impediments</w:t>
      </w:r>
    </w:p>
    <w:p w14:paraId="06DF8002" w14:textId="77777777" w:rsidR="00D7259A" w:rsidRPr="00D7259A" w:rsidRDefault="00D7259A" w:rsidP="00D7259A">
      <w:pPr>
        <w:numPr>
          <w:ilvl w:val="0"/>
          <w:numId w:val="5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Product Owner (optional) – May attend as an observer</w:t>
      </w:r>
    </w:p>
    <w:p w14:paraId="457E08E8" w14:textId="296555DF" w:rsidR="00D7259A" w:rsidRPr="00D7259A" w:rsidRDefault="00D7259A" w:rsidP="00D7259A">
      <w:p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Only the core team is expected to speak to keep the meeting concise.</w:t>
      </w:r>
    </w:p>
    <w:p w14:paraId="0F287916" w14:textId="77777777" w:rsidR="00D7259A" w:rsidRPr="00D7259A" w:rsidRDefault="00D7259A" w:rsidP="00D7259A">
      <w:pPr>
        <w:jc w:val="both"/>
        <w:rPr>
          <w:b/>
          <w:bCs/>
          <w:sz w:val="28"/>
          <w:szCs w:val="28"/>
        </w:rPr>
      </w:pPr>
      <w:r w:rsidRPr="00D7259A">
        <w:rPr>
          <w:b/>
          <w:bCs/>
          <w:sz w:val="28"/>
          <w:szCs w:val="28"/>
        </w:rPr>
        <w:t>5. Standard Questions Asked</w:t>
      </w:r>
    </w:p>
    <w:p w14:paraId="1EB9FB70" w14:textId="77777777" w:rsidR="00D7259A" w:rsidRPr="00D7259A" w:rsidRDefault="00D7259A" w:rsidP="00D7259A">
      <w:p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Each team member answers the following three questions:</w:t>
      </w:r>
    </w:p>
    <w:p w14:paraId="5FEFC53D" w14:textId="77777777" w:rsidR="00D7259A" w:rsidRPr="00D7259A" w:rsidRDefault="00D7259A" w:rsidP="00D7259A">
      <w:pPr>
        <w:numPr>
          <w:ilvl w:val="0"/>
          <w:numId w:val="6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What did I work on yesterday?</w:t>
      </w:r>
    </w:p>
    <w:p w14:paraId="0C6E8EED" w14:textId="77777777" w:rsidR="00D7259A" w:rsidRPr="00D7259A" w:rsidRDefault="00D7259A" w:rsidP="00D7259A">
      <w:pPr>
        <w:numPr>
          <w:ilvl w:val="0"/>
          <w:numId w:val="6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What will I work on today?</w:t>
      </w:r>
    </w:p>
    <w:p w14:paraId="086DE4CE" w14:textId="77777777" w:rsidR="00D7259A" w:rsidRPr="00D7259A" w:rsidRDefault="00D7259A" w:rsidP="00D7259A">
      <w:pPr>
        <w:numPr>
          <w:ilvl w:val="0"/>
          <w:numId w:val="6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Are there any blockers or issues?</w:t>
      </w:r>
    </w:p>
    <w:p w14:paraId="4DC1B666" w14:textId="0F51A853" w:rsidR="00D7259A" w:rsidRPr="00D7259A" w:rsidRDefault="00D7259A" w:rsidP="00D7259A">
      <w:pPr>
        <w:jc w:val="both"/>
        <w:rPr>
          <w:sz w:val="28"/>
          <w:szCs w:val="28"/>
        </w:rPr>
      </w:pPr>
      <w:r w:rsidRPr="00D7259A">
        <w:rPr>
          <w:sz w:val="28"/>
          <w:szCs w:val="28"/>
        </w:rPr>
        <w:lastRenderedPageBreak/>
        <w:t>These questions help the team understand progress and dependencies.</w:t>
      </w:r>
    </w:p>
    <w:p w14:paraId="1B7F3668" w14:textId="77777777" w:rsidR="00D7259A" w:rsidRPr="00D7259A" w:rsidRDefault="00D7259A" w:rsidP="00D7259A">
      <w:pPr>
        <w:jc w:val="both"/>
        <w:rPr>
          <w:b/>
          <w:bCs/>
          <w:sz w:val="28"/>
          <w:szCs w:val="28"/>
        </w:rPr>
      </w:pPr>
      <w:r w:rsidRPr="00D7259A">
        <w:rPr>
          <w:b/>
          <w:bCs/>
          <w:sz w:val="28"/>
          <w:szCs w:val="28"/>
        </w:rPr>
        <w:t>6. Rules and Best Practices</w:t>
      </w:r>
    </w:p>
    <w:p w14:paraId="7A56F4F7" w14:textId="77777777" w:rsidR="00D7259A" w:rsidRPr="00D7259A" w:rsidRDefault="00D7259A" w:rsidP="00D7259A">
      <w:pPr>
        <w:numPr>
          <w:ilvl w:val="0"/>
          <w:numId w:val="7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Keep the meeting short and focused</w:t>
      </w:r>
    </w:p>
    <w:p w14:paraId="7500A8FB" w14:textId="77777777" w:rsidR="00D7259A" w:rsidRPr="00D7259A" w:rsidRDefault="00D7259A" w:rsidP="00D7259A">
      <w:pPr>
        <w:numPr>
          <w:ilvl w:val="0"/>
          <w:numId w:val="7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Avoid detailed problem-solving during the meeting</w:t>
      </w:r>
    </w:p>
    <w:p w14:paraId="355F8BC3" w14:textId="77777777" w:rsidR="00D7259A" w:rsidRPr="00D7259A" w:rsidRDefault="00D7259A" w:rsidP="00D7259A">
      <w:pPr>
        <w:numPr>
          <w:ilvl w:val="0"/>
          <w:numId w:val="7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Stand during the meeting to maintain energy and brevity</w:t>
      </w:r>
    </w:p>
    <w:p w14:paraId="2D8184F1" w14:textId="77777777" w:rsidR="00D7259A" w:rsidRPr="00D7259A" w:rsidRDefault="00D7259A" w:rsidP="00D7259A">
      <w:pPr>
        <w:numPr>
          <w:ilvl w:val="0"/>
          <w:numId w:val="7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Discuss blockers but resolve them after the stand-up</w:t>
      </w:r>
    </w:p>
    <w:p w14:paraId="152D1315" w14:textId="22E4AA95" w:rsidR="00D7259A" w:rsidRPr="00D7259A" w:rsidRDefault="00D7259A" w:rsidP="00D7259A">
      <w:pPr>
        <w:numPr>
          <w:ilvl w:val="0"/>
          <w:numId w:val="7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Encourage honesty and clarity</w:t>
      </w:r>
    </w:p>
    <w:p w14:paraId="7D41C186" w14:textId="77777777" w:rsidR="00D7259A" w:rsidRPr="00D7259A" w:rsidRDefault="00D7259A" w:rsidP="00D7259A">
      <w:pPr>
        <w:jc w:val="both"/>
        <w:rPr>
          <w:b/>
          <w:bCs/>
          <w:sz w:val="28"/>
          <w:szCs w:val="28"/>
        </w:rPr>
      </w:pPr>
      <w:r w:rsidRPr="00D7259A">
        <w:rPr>
          <w:b/>
          <w:bCs/>
          <w:sz w:val="28"/>
          <w:szCs w:val="28"/>
        </w:rPr>
        <w:t>7. Benefits of Daily Stand-up Meeting</w:t>
      </w:r>
    </w:p>
    <w:p w14:paraId="5EAA3B06" w14:textId="77777777" w:rsidR="00D7259A" w:rsidRPr="00D7259A" w:rsidRDefault="00D7259A" w:rsidP="00D7259A">
      <w:pPr>
        <w:numPr>
          <w:ilvl w:val="0"/>
          <w:numId w:val="8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Improves team communication</w:t>
      </w:r>
    </w:p>
    <w:p w14:paraId="43A72D12" w14:textId="77777777" w:rsidR="00D7259A" w:rsidRPr="00D7259A" w:rsidRDefault="00D7259A" w:rsidP="00D7259A">
      <w:pPr>
        <w:numPr>
          <w:ilvl w:val="0"/>
          <w:numId w:val="8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Increases visibility of work progress</w:t>
      </w:r>
    </w:p>
    <w:p w14:paraId="7F78E7D9" w14:textId="77777777" w:rsidR="00D7259A" w:rsidRPr="00D7259A" w:rsidRDefault="00D7259A" w:rsidP="00D7259A">
      <w:pPr>
        <w:numPr>
          <w:ilvl w:val="0"/>
          <w:numId w:val="8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Helps identify risks early</w:t>
      </w:r>
    </w:p>
    <w:p w14:paraId="5C6367A4" w14:textId="77777777" w:rsidR="00D7259A" w:rsidRPr="00D7259A" w:rsidRDefault="00D7259A" w:rsidP="00D7259A">
      <w:pPr>
        <w:numPr>
          <w:ilvl w:val="0"/>
          <w:numId w:val="8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Encourages team accountability</w:t>
      </w:r>
    </w:p>
    <w:p w14:paraId="4E89B50E" w14:textId="792B392B" w:rsidR="00D7259A" w:rsidRPr="00D7259A" w:rsidRDefault="00D7259A" w:rsidP="00D7259A">
      <w:pPr>
        <w:numPr>
          <w:ilvl w:val="0"/>
          <w:numId w:val="8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Supports continuous improvement</w:t>
      </w:r>
    </w:p>
    <w:p w14:paraId="13F3C71C" w14:textId="77777777" w:rsidR="00D7259A" w:rsidRPr="00D7259A" w:rsidRDefault="00D7259A" w:rsidP="00D7259A">
      <w:pPr>
        <w:jc w:val="both"/>
        <w:rPr>
          <w:b/>
          <w:bCs/>
          <w:sz w:val="28"/>
          <w:szCs w:val="28"/>
        </w:rPr>
      </w:pPr>
      <w:r w:rsidRPr="00D7259A">
        <w:rPr>
          <w:b/>
          <w:bCs/>
          <w:sz w:val="28"/>
          <w:szCs w:val="28"/>
        </w:rPr>
        <w:t>8. Common Mistakes to Avoid</w:t>
      </w:r>
    </w:p>
    <w:p w14:paraId="0A2A3BAA" w14:textId="77777777" w:rsidR="00D7259A" w:rsidRPr="00D7259A" w:rsidRDefault="00D7259A" w:rsidP="00D7259A">
      <w:pPr>
        <w:numPr>
          <w:ilvl w:val="0"/>
          <w:numId w:val="9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Turning the stand-up into a status report for managers</w:t>
      </w:r>
    </w:p>
    <w:p w14:paraId="113FAEF8" w14:textId="77777777" w:rsidR="00D7259A" w:rsidRPr="00D7259A" w:rsidRDefault="00D7259A" w:rsidP="00D7259A">
      <w:pPr>
        <w:numPr>
          <w:ilvl w:val="0"/>
          <w:numId w:val="9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Allowing discussions to exceed the time limit</w:t>
      </w:r>
    </w:p>
    <w:p w14:paraId="53281B23" w14:textId="77777777" w:rsidR="00D7259A" w:rsidRPr="00D7259A" w:rsidRDefault="00D7259A" w:rsidP="00D7259A">
      <w:pPr>
        <w:numPr>
          <w:ilvl w:val="0"/>
          <w:numId w:val="9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Skipping meetings frequently</w:t>
      </w:r>
    </w:p>
    <w:p w14:paraId="2C747B77" w14:textId="03587737" w:rsidR="00D7259A" w:rsidRPr="00D7259A" w:rsidRDefault="00D7259A" w:rsidP="00D7259A">
      <w:pPr>
        <w:numPr>
          <w:ilvl w:val="0"/>
          <w:numId w:val="9"/>
        </w:num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Focusing on individuals instead of team goals</w:t>
      </w:r>
    </w:p>
    <w:p w14:paraId="0BB151EF" w14:textId="77777777" w:rsidR="00D7259A" w:rsidRPr="00D7259A" w:rsidRDefault="00D7259A" w:rsidP="00D7259A">
      <w:pPr>
        <w:jc w:val="both"/>
        <w:rPr>
          <w:b/>
          <w:bCs/>
          <w:sz w:val="28"/>
          <w:szCs w:val="28"/>
        </w:rPr>
      </w:pPr>
      <w:r w:rsidRPr="00D7259A">
        <w:rPr>
          <w:b/>
          <w:bCs/>
          <w:sz w:val="28"/>
          <w:szCs w:val="28"/>
        </w:rPr>
        <w:t>9. Real-World Example</w:t>
      </w:r>
    </w:p>
    <w:p w14:paraId="3769B0B8" w14:textId="47155312" w:rsidR="00D7259A" w:rsidRPr="00D7259A" w:rsidRDefault="00D7259A" w:rsidP="00D7259A">
      <w:p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In a software development team, developers meet every morning at 10 AM. One developer reports a delay due to a technical issue. The Scrum Master notes the blocker and arranges a follow-up discussion after the meeting to resolve it without delaying others.</w:t>
      </w:r>
    </w:p>
    <w:p w14:paraId="6CAD611A" w14:textId="77777777" w:rsidR="00D7259A" w:rsidRPr="00D7259A" w:rsidRDefault="00D7259A" w:rsidP="00D7259A">
      <w:pPr>
        <w:jc w:val="both"/>
        <w:rPr>
          <w:b/>
          <w:bCs/>
          <w:sz w:val="28"/>
          <w:szCs w:val="28"/>
        </w:rPr>
      </w:pPr>
      <w:r w:rsidRPr="00D7259A">
        <w:rPr>
          <w:b/>
          <w:bCs/>
          <w:sz w:val="28"/>
          <w:szCs w:val="28"/>
        </w:rPr>
        <w:t>10. Conclusion</w:t>
      </w:r>
    </w:p>
    <w:p w14:paraId="52730F9D" w14:textId="77777777" w:rsidR="00D7259A" w:rsidRPr="00D7259A" w:rsidRDefault="00D7259A" w:rsidP="00D7259A">
      <w:pPr>
        <w:jc w:val="both"/>
        <w:rPr>
          <w:sz w:val="28"/>
          <w:szCs w:val="28"/>
        </w:rPr>
      </w:pPr>
      <w:r w:rsidRPr="00D7259A">
        <w:rPr>
          <w:sz w:val="28"/>
          <w:szCs w:val="28"/>
        </w:rPr>
        <w:t>The Daily Stand-up Meeting is a simple yet powerful Agile practice that keeps teams aligned, proactive, and efficient. When conducted properly, it enhances collaboration and ensures steady progress toward sprint goals.</w:t>
      </w:r>
    </w:p>
    <w:p w14:paraId="19907A2F" w14:textId="77777777" w:rsidR="00D7259A" w:rsidRPr="00D7259A" w:rsidRDefault="00D7259A" w:rsidP="00D7259A">
      <w:pPr>
        <w:jc w:val="both"/>
      </w:pPr>
    </w:p>
    <w:sectPr w:rsidR="00D7259A" w:rsidRPr="00D7259A" w:rsidSect="00D725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E95"/>
    <w:multiLevelType w:val="multilevel"/>
    <w:tmpl w:val="46B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536A"/>
    <w:multiLevelType w:val="multilevel"/>
    <w:tmpl w:val="7DC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52B70"/>
    <w:multiLevelType w:val="multilevel"/>
    <w:tmpl w:val="65D0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370E8"/>
    <w:multiLevelType w:val="multilevel"/>
    <w:tmpl w:val="A192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D7CF3"/>
    <w:multiLevelType w:val="hybridMultilevel"/>
    <w:tmpl w:val="CFD82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E101C"/>
    <w:multiLevelType w:val="multilevel"/>
    <w:tmpl w:val="7DD2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C52A6"/>
    <w:multiLevelType w:val="multilevel"/>
    <w:tmpl w:val="051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B11DE"/>
    <w:multiLevelType w:val="multilevel"/>
    <w:tmpl w:val="2874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594036"/>
    <w:multiLevelType w:val="multilevel"/>
    <w:tmpl w:val="2386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786110">
    <w:abstractNumId w:val="0"/>
  </w:num>
  <w:num w:numId="2" w16cid:durableId="1457066737">
    <w:abstractNumId w:val="4"/>
  </w:num>
  <w:num w:numId="3" w16cid:durableId="217523393">
    <w:abstractNumId w:val="2"/>
  </w:num>
  <w:num w:numId="4" w16cid:durableId="1951353534">
    <w:abstractNumId w:val="5"/>
  </w:num>
  <w:num w:numId="5" w16cid:durableId="565772386">
    <w:abstractNumId w:val="1"/>
  </w:num>
  <w:num w:numId="6" w16cid:durableId="22944906">
    <w:abstractNumId w:val="7"/>
  </w:num>
  <w:num w:numId="7" w16cid:durableId="1875920034">
    <w:abstractNumId w:val="3"/>
  </w:num>
  <w:num w:numId="8" w16cid:durableId="1566139410">
    <w:abstractNumId w:val="6"/>
  </w:num>
  <w:num w:numId="9" w16cid:durableId="11520605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9A"/>
    <w:rsid w:val="00025B5D"/>
    <w:rsid w:val="00420693"/>
    <w:rsid w:val="0073107C"/>
    <w:rsid w:val="00CF33FE"/>
    <w:rsid w:val="00D7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471D"/>
  <w15:chartTrackingRefBased/>
  <w15:docId w15:val="{E2D80921-0475-4A8A-8FD1-5895D931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1</cp:revision>
  <dcterms:created xsi:type="dcterms:W3CDTF">2025-12-15T03:29:00Z</dcterms:created>
  <dcterms:modified xsi:type="dcterms:W3CDTF">2025-12-15T03:41:00Z</dcterms:modified>
</cp:coreProperties>
</file>