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C986" w14:textId="77777777" w:rsidR="00266AEC" w:rsidRPr="00266AEC" w:rsidRDefault="00266AEC" w:rsidP="00266AE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hyperlink r:id="rId5" w:anchor="readme" w:history="1">
        <w:r w:rsidRPr="00266AEC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lang w:eastAsia="en-IN"/>
            <w14:ligatures w14:val="none"/>
          </w:rPr>
          <w:t>README.md</w:t>
        </w:r>
      </w:hyperlink>
    </w:p>
    <w:p w14:paraId="3AF6D6E6" w14:textId="77777777" w:rsidR="00266AEC" w:rsidRPr="00266AEC" w:rsidRDefault="00266AEC" w:rsidP="00266AEC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  <w14:ligatures w14:val="none"/>
        </w:rPr>
      </w:pPr>
      <w:r w:rsidRPr="00266AEC">
        <w:rPr>
          <w:rFonts w:ascii="Segoe UI Emoji" w:eastAsia="Times New Roman" w:hAnsi="Segoe UI Emoji" w:cs="Segoe UI Emoji"/>
          <w:b/>
          <w:bCs/>
          <w:color w:val="1F2328"/>
          <w:kern w:val="36"/>
          <w:sz w:val="42"/>
          <w:szCs w:val="42"/>
          <w:lang w:eastAsia="en-IN"/>
          <w14:ligatures w14:val="none"/>
        </w:rPr>
        <w:t>🦄</w:t>
      </w:r>
      <w:r w:rsidRPr="00266AEC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n-IN"/>
          <w14:ligatures w14:val="none"/>
        </w:rPr>
        <w:t xml:space="preserve"> Maven Unicorn Challenge</w:t>
      </w:r>
    </w:p>
    <w:p w14:paraId="2A9EF864" w14:textId="77777777" w:rsidR="00266AEC" w:rsidRPr="00266AEC" w:rsidRDefault="00266AEC" w:rsidP="00266A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</w:pPr>
      <w:r w:rsidRPr="00266AEC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n-IN"/>
          <w14:ligatures w14:val="none"/>
        </w:rPr>
        <w:t>📚</w:t>
      </w:r>
      <w:r w:rsidRPr="00266AE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  <w:t xml:space="preserve"> About Data</w:t>
      </w:r>
    </w:p>
    <w:p w14:paraId="2FABEF11" w14:textId="77777777" w:rsidR="00266AEC" w:rsidRPr="00266AEC" w:rsidRDefault="00266AEC" w:rsidP="00266AEC">
      <w:pPr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Private companies with a valuation over $1 billion as of March 2022, including each company's current valuation, funding, country of origin, industry, select investors, and the years they were founded and became unicorns.</w:t>
      </w:r>
    </w:p>
    <w:p w14:paraId="71FF37BD" w14:textId="77777777" w:rsidR="00266AEC" w:rsidRPr="00266AEC" w:rsidRDefault="00266AEC" w:rsidP="00266AEC">
      <w:pPr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The dataset used in this analysis contains records of 1,074 unicorn companies obtained from </w:t>
      </w:r>
      <w:hyperlink r:id="rId6" w:history="1">
        <w:r w:rsidRPr="00266AEC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data playground</w:t>
        </w:r>
      </w:hyperlink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of Maven Analytics.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br/>
        <w:t>Information on the dataset include:</w:t>
      </w:r>
    </w:p>
    <w:p w14:paraId="670A4252" w14:textId="77777777" w:rsidR="00266AEC" w:rsidRPr="00266AEC" w:rsidRDefault="00266AEC" w:rsidP="00266AEC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Company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Company name</w:t>
      </w:r>
    </w:p>
    <w:p w14:paraId="0F9F3CF4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Valuation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Company valuation in billions of dollars</w:t>
      </w:r>
    </w:p>
    <w:p w14:paraId="6AF2051A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Date Joined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The date in which the company reached $1 billion in valuation</w:t>
      </w:r>
    </w:p>
    <w:p w14:paraId="61BA9394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Industry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Company industry</w:t>
      </w:r>
    </w:p>
    <w:p w14:paraId="4DBC8C93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City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City the company was founded in</w:t>
      </w:r>
    </w:p>
    <w:p w14:paraId="5569CE40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Country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Country the company was founded in</w:t>
      </w:r>
    </w:p>
    <w:p w14:paraId="571A47D6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Continent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Continent the company was founded in</w:t>
      </w:r>
    </w:p>
    <w:p w14:paraId="2642CDBC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Year Founded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Year the company was founded</w:t>
      </w:r>
    </w:p>
    <w:p w14:paraId="6BDB7BD6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Funding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Total amount raised across all funding rounds in billions (B) or millions (M) of dollars</w:t>
      </w:r>
    </w:p>
    <w:p w14:paraId="5E2AB913" w14:textId="77777777" w:rsidR="00266AEC" w:rsidRPr="00266AEC" w:rsidRDefault="00266AEC" w:rsidP="00266AEC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Select Investors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: Top 4 investing firms or individual investors (some have less than 4)</w:t>
      </w:r>
    </w:p>
    <w:p w14:paraId="280B0351" w14:textId="77777777" w:rsidR="00266AEC" w:rsidRPr="00266AEC" w:rsidRDefault="00266AEC" w:rsidP="00266A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</w:pPr>
      <w:r w:rsidRPr="00266AEC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n-IN"/>
          <w14:ligatures w14:val="none"/>
        </w:rPr>
        <w:t>📝</w:t>
      </w:r>
      <w:r w:rsidRPr="00266AE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  <w:t xml:space="preserve"> Recommended Analysis</w:t>
      </w:r>
    </w:p>
    <w:p w14:paraId="498B061A" w14:textId="77777777" w:rsidR="00266AEC" w:rsidRPr="00266AEC" w:rsidRDefault="00266AEC" w:rsidP="00266AE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Which unicorn companies have had the biggest return on investment?</w:t>
      </w:r>
    </w:p>
    <w:p w14:paraId="7575FED1" w14:textId="77777777" w:rsidR="00266AEC" w:rsidRPr="00266AEC" w:rsidRDefault="00266AEC" w:rsidP="00266AE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How long does it usually take for a company to become a unicorn? Has it always been this way?</w:t>
      </w:r>
    </w:p>
    <w:p w14:paraId="4ABD7CEE" w14:textId="77777777" w:rsidR="00266AEC" w:rsidRPr="00266AEC" w:rsidRDefault="00266AEC" w:rsidP="00266AE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Which countries have the most unicorns? Are there any cities that appear to be industry hubs?</w:t>
      </w:r>
    </w:p>
    <w:p w14:paraId="626E8A9B" w14:textId="77777777" w:rsidR="00266AEC" w:rsidRPr="00266AEC" w:rsidRDefault="00266AEC" w:rsidP="00266AEC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Which investors have funded the most unicorns?</w:t>
      </w:r>
    </w:p>
    <w:p w14:paraId="45C83579" w14:textId="77777777" w:rsidR="00266AEC" w:rsidRPr="00266AEC" w:rsidRDefault="00266AEC" w:rsidP="00266A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</w:pPr>
      <w:r w:rsidRPr="00266AEC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n-IN"/>
          <w14:ligatures w14:val="none"/>
        </w:rPr>
        <w:t>💡</w:t>
      </w:r>
      <w:r w:rsidRPr="00266AE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  <w:t xml:space="preserve"> Highlights</w:t>
      </w:r>
    </w:p>
    <w:p w14:paraId="2CB842A4" w14:textId="77777777" w:rsidR="00266AEC" w:rsidRPr="00266AEC" w:rsidRDefault="00266AEC" w:rsidP="00266AE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Yuga Labs Company with Maximum ROI</w:t>
      </w:r>
    </w:p>
    <w:p w14:paraId="33E165B2" w14:textId="77777777" w:rsidR="00266AEC" w:rsidRPr="00266AEC" w:rsidRDefault="00266AEC" w:rsidP="00266AE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A unicorn takes an average of 7 years to attain valuation of $1billion and become a unicorn.</w:t>
      </w:r>
    </w:p>
    <w:p w14:paraId="69072884" w14:textId="77777777" w:rsidR="00266AEC" w:rsidRPr="00266AEC" w:rsidRDefault="00266AEC" w:rsidP="00266AE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Country with the maximum number of unicorns is the USA(562), and the city with the maximum number of unicorns is San Francisco(152).</w:t>
      </w:r>
    </w:p>
    <w:p w14:paraId="52AA3B66" w14:textId="77777777" w:rsidR="00266AEC" w:rsidRPr="00266AEC" w:rsidRDefault="00266AEC" w:rsidP="00266AE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lastRenderedPageBreak/>
        <w:t>Accel and Tiger global management funded the most unicorns.</w:t>
      </w:r>
    </w:p>
    <w:p w14:paraId="67B5A406" w14:textId="77777777" w:rsidR="00266AEC" w:rsidRPr="00266AEC" w:rsidRDefault="00266AEC" w:rsidP="00266AE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Unicorns in United States and China outperformed the rest of the world with 72% overall valuations.</w:t>
      </w:r>
    </w:p>
    <w:p w14:paraId="3E627091" w14:textId="77777777" w:rsidR="00266AEC" w:rsidRPr="00266AEC" w:rsidRDefault="00266AEC" w:rsidP="00266AE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Bytedance, SpaceX, SHEIN and Stripe are the most successful unicorns which performed better than an average unicorn at $71 billion.</w:t>
      </w:r>
    </w:p>
    <w:p w14:paraId="61854437" w14:textId="77777777" w:rsidR="00266AEC" w:rsidRPr="00266AEC" w:rsidRDefault="00266AEC" w:rsidP="00266AEC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Unicorns in AI, E-Commerce, Fintech and Edtech industries are valued higher than the average unicorn at $3.5 billion.</w:t>
      </w:r>
    </w:p>
    <w:p w14:paraId="5096CE24" w14:textId="77777777" w:rsidR="00266AEC" w:rsidRPr="00266AEC" w:rsidRDefault="00266AEC" w:rsidP="00266A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</w:pPr>
      <w:r w:rsidRPr="00266AEC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n-IN"/>
          <w14:ligatures w14:val="none"/>
        </w:rPr>
        <w:t>✏️</w:t>
      </w:r>
      <w:r w:rsidRPr="00266AE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  <w:t xml:space="preserve"> Data Wrangling</w:t>
      </w:r>
    </w:p>
    <w:p w14:paraId="446F24F4" w14:textId="77777777" w:rsidR="00266AEC" w:rsidRPr="00266AEC" w:rsidRDefault="00266AEC" w:rsidP="00266AEC">
      <w:pPr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Conducted simple data wrangling and data cleaning:</w:t>
      </w:r>
    </w:p>
    <w:p w14:paraId="76E9715D" w14:textId="77777777" w:rsidR="00266AEC" w:rsidRPr="00266AEC" w:rsidRDefault="00266AEC" w:rsidP="00266A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Removed rows with missing values</w:t>
      </w:r>
    </w:p>
    <w:p w14:paraId="74AEFCFC" w14:textId="77777777" w:rsidR="00266AEC" w:rsidRPr="00266AEC" w:rsidRDefault="00266AEC" w:rsidP="00266AEC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Cleaned </w:t>
      </w: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Valuation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and </w:t>
      </w: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Funding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columns and cast as float</w:t>
      </w:r>
    </w:p>
    <w:p w14:paraId="782C47A7" w14:textId="77777777" w:rsidR="00266AEC" w:rsidRPr="00266AEC" w:rsidRDefault="00266AEC" w:rsidP="00266AEC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Exclude rows with "Unknown" </w:t>
      </w: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Funding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values</w:t>
      </w:r>
    </w:p>
    <w:p w14:paraId="55C5D877" w14:textId="77777777" w:rsidR="00266AEC" w:rsidRPr="00266AEC" w:rsidRDefault="00266AEC" w:rsidP="00266AEC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Explode </w:t>
      </w:r>
      <w:r w:rsidRPr="00266AEC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Select Investors</w:t>
      </w: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 column into individual rows for categorical analysis</w:t>
      </w:r>
    </w:p>
    <w:p w14:paraId="220E1E61" w14:textId="77777777" w:rsidR="00266AEC" w:rsidRPr="00266AEC" w:rsidRDefault="00266AEC" w:rsidP="00266AE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</w:pPr>
      <w:r w:rsidRPr="00266AEC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n-IN"/>
          <w14:ligatures w14:val="none"/>
        </w:rPr>
        <w:t>📊</w:t>
      </w:r>
      <w:r w:rsidRPr="00266AEC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en-IN"/>
          <w14:ligatures w14:val="none"/>
        </w:rPr>
        <w:t xml:space="preserve"> Visualization</w:t>
      </w:r>
    </w:p>
    <w:p w14:paraId="12B03E37" w14:textId="77777777" w:rsidR="00266AEC" w:rsidRPr="00266AEC" w:rsidRDefault="00266AEC" w:rsidP="00266AEC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266AEC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Produced a 2-pager dashboard using PowerBi.</w:t>
      </w:r>
    </w:p>
    <w:p w14:paraId="0BFD4445" w14:textId="77777777" w:rsidR="005F2946" w:rsidRDefault="005F2946"/>
    <w:sectPr w:rsidR="005F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F5E84"/>
    <w:multiLevelType w:val="multilevel"/>
    <w:tmpl w:val="9334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E2CC5"/>
    <w:multiLevelType w:val="multilevel"/>
    <w:tmpl w:val="60F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E05B3"/>
    <w:multiLevelType w:val="multilevel"/>
    <w:tmpl w:val="B9A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37E9E"/>
    <w:multiLevelType w:val="multilevel"/>
    <w:tmpl w:val="713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6173">
    <w:abstractNumId w:val="0"/>
  </w:num>
  <w:num w:numId="2" w16cid:durableId="730924825">
    <w:abstractNumId w:val="2"/>
  </w:num>
  <w:num w:numId="3" w16cid:durableId="986013183">
    <w:abstractNumId w:val="3"/>
  </w:num>
  <w:num w:numId="4" w16cid:durableId="105180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6E"/>
    <w:rsid w:val="00266AEC"/>
    <w:rsid w:val="002679CE"/>
    <w:rsid w:val="00307D6E"/>
    <w:rsid w:val="005D50BF"/>
    <w:rsid w:val="005F2946"/>
    <w:rsid w:val="00E3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3D27"/>
  <w15:chartTrackingRefBased/>
  <w15:docId w15:val="{564381CF-378D-4983-910E-62A54748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66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6AE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6A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6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venanalytics.io/data-playground" TargetMode="External"/><Relationship Id="rId5" Type="http://schemas.openxmlformats.org/officeDocument/2006/relationships/hyperlink" Target="https://github.com/Yashodatta15/Maven_Unicorn_Company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49e3382-8cdc-477b-9317-951b04689668}" enabled="0" method="" siteId="{049e3382-8cdc-477b-9317-951b0468966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Kamal, Raj</dc:creator>
  <cp:keywords/>
  <dc:description/>
  <cp:lastModifiedBy>Kamal, Raj</cp:lastModifiedBy>
  <cp:revision>2</cp:revision>
  <dcterms:created xsi:type="dcterms:W3CDTF">2023-12-07T17:47:00Z</dcterms:created>
  <dcterms:modified xsi:type="dcterms:W3CDTF">2023-12-07T17:47:00Z</dcterms:modified>
</cp:coreProperties>
</file>