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BBDDA" w14:textId="0383B269" w:rsidR="000F4C5C" w:rsidRPr="00761E29" w:rsidRDefault="000F4C5C" w:rsidP="000F4C5C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761E29">
        <w:rPr>
          <w:b/>
          <w:bCs/>
          <w:color w:val="000000" w:themeColor="text1"/>
          <w:sz w:val="28"/>
          <w:szCs w:val="28"/>
          <w:u w:val="single"/>
        </w:rPr>
        <w:t>Power BI</w:t>
      </w:r>
      <w:r w:rsidR="0089429C" w:rsidRPr="00761E29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761E29">
        <w:rPr>
          <w:b/>
          <w:bCs/>
          <w:color w:val="000000" w:themeColor="text1"/>
          <w:sz w:val="28"/>
          <w:szCs w:val="28"/>
          <w:u w:val="single"/>
        </w:rPr>
        <w:t>Project</w:t>
      </w:r>
    </w:p>
    <w:p w14:paraId="6DF38E84" w14:textId="62DC7057" w:rsidR="008A0FBA" w:rsidRPr="00761E29" w:rsidRDefault="005D4092" w:rsidP="008A0FBA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61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HR ANALYTICS DASHBOARD</w:t>
      </w:r>
    </w:p>
    <w:p w14:paraId="7AF52C7A" w14:textId="6F678FFC" w:rsidR="007C5DDF" w:rsidRDefault="007C5DDF" w:rsidP="008A0F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1470 * </w:t>
      </w:r>
      <w:r w:rsid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41</w:t>
      </w:r>
    </w:p>
    <w:p w14:paraId="385EDA2A" w14:textId="77777777" w:rsidR="00FA4376" w:rsidRPr="00FA4376" w:rsidRDefault="00FA4376" w:rsidP="00FA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dataset contains 41 columns. Here are the column names:</w:t>
      </w:r>
    </w:p>
    <w:p w14:paraId="29E45C1E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Attrition</w:t>
      </w:r>
    </w:p>
    <w:p w14:paraId="38AEC317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Business Travel</w:t>
      </w:r>
    </w:p>
    <w:p w14:paraId="237F1B2E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CF_age band</w:t>
      </w:r>
    </w:p>
    <w:p w14:paraId="5E4274AC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CF_attrition label</w:t>
      </w:r>
    </w:p>
    <w:p w14:paraId="3682D6D5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Department</w:t>
      </w:r>
    </w:p>
    <w:p w14:paraId="547875E1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Education Field</w:t>
      </w:r>
    </w:p>
    <w:p w14:paraId="2C4F240A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 no</w:t>
      </w:r>
    </w:p>
    <w:p w14:paraId="73264B4D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 Number</w:t>
      </w:r>
    </w:p>
    <w:p w14:paraId="1F23C79B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Gender</w:t>
      </w:r>
    </w:p>
    <w:p w14:paraId="3AAD37E3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 Role</w:t>
      </w:r>
    </w:p>
    <w:p w14:paraId="2245CA3F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Marital Status</w:t>
      </w:r>
    </w:p>
    <w:p w14:paraId="6A6C9100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 Time</w:t>
      </w:r>
    </w:p>
    <w:p w14:paraId="62039D17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Over18</w:t>
      </w:r>
    </w:p>
    <w:p w14:paraId="3FAE715E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Training Times Last Year</w:t>
      </w:r>
    </w:p>
    <w:p w14:paraId="22400036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-2</w:t>
      </w:r>
    </w:p>
    <w:p w14:paraId="0C54E206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</w:t>
      </w:r>
    </w:p>
    <w:p w14:paraId="2F6FC1D1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Age</w:t>
      </w:r>
    </w:p>
    <w:p w14:paraId="6D6B4D42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CF_current Employee</w:t>
      </w:r>
    </w:p>
    <w:p w14:paraId="487FD11E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Daily Rate</w:t>
      </w:r>
    </w:p>
    <w:p w14:paraId="6A86345A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Distance From Home</w:t>
      </w:r>
    </w:p>
    <w:p w14:paraId="39935356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Education</w:t>
      </w:r>
    </w:p>
    <w:p w14:paraId="63F0E0A2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 Count</w:t>
      </w:r>
    </w:p>
    <w:p w14:paraId="2AE69140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Environment Satisfaction</w:t>
      </w:r>
    </w:p>
    <w:p w14:paraId="6A5F1B64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Hourly Rate</w:t>
      </w:r>
    </w:p>
    <w:p w14:paraId="5DAAAEAE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 Involvement</w:t>
      </w:r>
    </w:p>
    <w:p w14:paraId="77FC43DE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 Level</w:t>
      </w:r>
    </w:p>
    <w:p w14:paraId="23C482C0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 Satisfaction</w:t>
      </w:r>
    </w:p>
    <w:p w14:paraId="44D8D731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Monthly Income</w:t>
      </w:r>
    </w:p>
    <w:p w14:paraId="4DC44BAA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Monthly Rate</w:t>
      </w:r>
    </w:p>
    <w:p w14:paraId="7E97A2ED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 Companies Worked</w:t>
      </w:r>
    </w:p>
    <w:p w14:paraId="1A526D10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Percent Salary Hike</w:t>
      </w:r>
    </w:p>
    <w:p w14:paraId="672EC82A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Rating</w:t>
      </w:r>
    </w:p>
    <w:p w14:paraId="08C1ECCC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Relationship Satisfaction</w:t>
      </w:r>
    </w:p>
    <w:p w14:paraId="12A5F30D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Standard Hours</w:t>
      </w:r>
    </w:p>
    <w:p w14:paraId="036A0242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Stock Option Level</w:t>
      </w:r>
    </w:p>
    <w:p w14:paraId="14E54ADD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 Working Years</w:t>
      </w:r>
    </w:p>
    <w:p w14:paraId="3B75AC32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 Life Balance</w:t>
      </w:r>
    </w:p>
    <w:p w14:paraId="2C5BBE93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Years At Company</w:t>
      </w:r>
    </w:p>
    <w:p w14:paraId="56AAE105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Years In Current Role</w:t>
      </w:r>
    </w:p>
    <w:p w14:paraId="748771ED" w14:textId="77777777" w:rsidR="00FA4376" w:rsidRPr="00FA4376" w:rsidRDefault="00FA4376" w:rsidP="00FA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Years Since Last Promotion</w:t>
      </w:r>
    </w:p>
    <w:p w14:paraId="6112E437" w14:textId="51050309" w:rsidR="00761E29" w:rsidRDefault="00FA4376" w:rsidP="00761E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3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Years With Curr Manager</w:t>
      </w:r>
    </w:p>
    <w:p w14:paraId="5D981E12" w14:textId="77777777" w:rsidR="006856A6" w:rsidRPr="006856A6" w:rsidRDefault="006856A6" w:rsidP="006856A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5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Nulls,</w:t>
      </w:r>
    </w:p>
    <w:p w14:paraId="7CC33328" w14:textId="39ACE48C" w:rsidR="006856A6" w:rsidRPr="006856A6" w:rsidRDefault="006856A6" w:rsidP="006856A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5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0 Nulls</w:t>
      </w:r>
    </w:p>
    <w:p w14:paraId="3701DD6B" w14:textId="77777777" w:rsidR="006856A6" w:rsidRDefault="006856A6" w:rsidP="00761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39F95B46" w14:textId="4E6D5B3E" w:rsidR="009546A3" w:rsidRPr="006856A6" w:rsidRDefault="00761E29" w:rsidP="006856A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56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Removed Columns</w:t>
      </w:r>
      <w:r w:rsidRPr="00685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</w:t>
      </w:r>
      <w:r w:rsidRPr="00685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"Over18", "-2", "0", "Employee Count", "Standard Hours"</w:t>
      </w:r>
      <w:r w:rsidR="008151C7" w:rsidRPr="00685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="008151C7" w:rsidRPr="00685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"emp no", "Employee Number"</w:t>
      </w:r>
      <w:r w:rsidR="005F4F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4D989D" w14:textId="68B39A39" w:rsidR="0028115A" w:rsidRPr="006856A6" w:rsidRDefault="00FD7C41" w:rsidP="006856A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5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Renaming the column names.</w:t>
      </w:r>
    </w:p>
    <w:p w14:paraId="7CC48958" w14:textId="0DFF7904" w:rsidR="0028115A" w:rsidRDefault="0028115A" w:rsidP="006856A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5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Sort_</w:t>
      </w:r>
      <w:r w:rsidR="00ED1808" w:rsidRPr="00685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685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</w:t>
      </w:r>
      <w:r w:rsidR="00FD7C41" w:rsidRPr="00685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</w:t>
      </w:r>
      <w:r w:rsidR="006856A6" w:rsidRPr="006856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sort Age Band.</w:t>
      </w:r>
    </w:p>
    <w:p w14:paraId="2FF365DA" w14:textId="5E920291" w:rsidR="004911B8" w:rsidRDefault="004911B8" w:rsidP="006856A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Data Preprocessing </w:t>
      </w:r>
    </w:p>
    <w:p w14:paraId="68CB66F3" w14:textId="4476348D" w:rsidR="005F4FE5" w:rsidRDefault="008D2FFA" w:rsidP="005F4FE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1470 * </w:t>
      </w:r>
      <w:r w:rsidR="005F4F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35.</w:t>
      </w:r>
    </w:p>
    <w:p w14:paraId="5F551D7E" w14:textId="3EB99AE7" w:rsidR="00CF418D" w:rsidRDefault="00CF418D" w:rsidP="00CF4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CF41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Used DAX :</w:t>
      </w:r>
    </w:p>
    <w:p w14:paraId="33BA71E6" w14:textId="7C23D656" w:rsidR="00CF418D" w:rsidRDefault="00CF418D" w:rsidP="00CF4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SUM.</w:t>
      </w:r>
    </w:p>
    <w:p w14:paraId="628C21D5" w14:textId="2E042FEF" w:rsidR="00CF418D" w:rsidRDefault="002C0571" w:rsidP="00CF4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05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Observations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:</w:t>
      </w:r>
    </w:p>
    <w:p w14:paraId="4D7B1B56" w14:textId="4F44CB81" w:rsidR="004D1D17" w:rsidRDefault="004D1D17" w:rsidP="004D1D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</w:t>
      </w:r>
      <w:r w:rsidR="00FC43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Employees – 1470</w:t>
      </w:r>
    </w:p>
    <w:p w14:paraId="2206DACB" w14:textId="7E9796C0" w:rsidR="00FC43BB" w:rsidRDefault="00FC43BB" w:rsidP="004D1D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Attrition Employees – 237</w:t>
      </w:r>
    </w:p>
    <w:p w14:paraId="20570724" w14:textId="11878480" w:rsidR="00FC43BB" w:rsidRDefault="00FC43BB" w:rsidP="004D1D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Attri</w:t>
      </w:r>
      <w:r w:rsidR="00EF01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tion Rate – 16.12%</w:t>
      </w:r>
    </w:p>
    <w:p w14:paraId="7FAE0AF8" w14:textId="06B0CED7" w:rsidR="00EF010C" w:rsidRDefault="00EF010C" w:rsidP="004D1D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Active Employees – 1233</w:t>
      </w:r>
    </w:p>
    <w:p w14:paraId="05F41698" w14:textId="2A8A7CB7" w:rsidR="00EF010C" w:rsidRDefault="00EF010C" w:rsidP="004D1D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Age – 37</w:t>
      </w:r>
    </w:p>
    <w:p w14:paraId="25612813" w14:textId="3DEB4BA2" w:rsidR="00EF010C" w:rsidRDefault="00A115F1" w:rsidP="004D1D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Highest Department in Attr</w:t>
      </w:r>
      <w:r w:rsidR="00C85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ition – R&amp;D</w:t>
      </w:r>
    </w:p>
    <w:p w14:paraId="43F6B5AC" w14:textId="11EC9C75" w:rsidR="00C85428" w:rsidRDefault="00CD6B86" w:rsidP="004D1D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Education Field Wise Attrition – Life Sciences</w:t>
      </w:r>
      <w:r w:rsidR="00EC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</w:t>
      </w:r>
      <w:r w:rsidR="00EC4E3C" w:rsidRPr="00EC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EC4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Medical.</w:t>
      </w:r>
    </w:p>
    <w:p w14:paraId="56497B3B" w14:textId="5A288D02" w:rsidR="00EC4E3C" w:rsidRDefault="00FB6074" w:rsidP="004D1D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Highest Attrition </w:t>
      </w:r>
      <w:r w:rsidR="009373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Rate – Under age 25.</w:t>
      </w:r>
    </w:p>
    <w:p w14:paraId="51F852C4" w14:textId="6D7D077A" w:rsidR="00937372" w:rsidRDefault="00937372" w:rsidP="004D1D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Emploee Attrition by Years at </w:t>
      </w:r>
      <w:r w:rsidR="000403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Company – Majorly under 6 years.</w:t>
      </w:r>
    </w:p>
    <w:p w14:paraId="7F123D34" w14:textId="1C86B465" w:rsidR="00EC4E3C" w:rsidRDefault="000403B1" w:rsidP="004D1D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Employee Attrition by </w:t>
      </w:r>
      <w:r w:rsidR="000D11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Job Role – Sales Executive</w:t>
      </w:r>
      <w:r w:rsidR="00B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(Level 2),</w:t>
      </w:r>
      <w:r w:rsidR="0012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Research Scientist</w:t>
      </w:r>
      <w:r w:rsidR="007B78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(Level 1)</w:t>
      </w:r>
      <w:r w:rsidR="00120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</w:p>
    <w:p w14:paraId="18C667C1" w14:textId="5885A5B0" w:rsidR="00120127" w:rsidRDefault="00BC363B" w:rsidP="00FF5A9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</w:t>
      </w:r>
      <w:r w:rsidR="003A2B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oyee Attrition by Training Times Last Year </w:t>
      </w:r>
      <w:r w:rsidR="00067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–</w:t>
      </w:r>
      <w:r w:rsidR="003A2B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067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2, 3 times shows</w:t>
      </w:r>
      <w:r w:rsidR="00622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</w:p>
    <w:p w14:paraId="136BD147" w14:textId="3421C4B7" w:rsidR="006227CF" w:rsidRDefault="008B56DF" w:rsidP="00FF5A9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Employee </w:t>
      </w:r>
      <w:r w:rsidR="00703E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Attrition by Work Li</w:t>
      </w:r>
      <w:r w:rsidR="00AD4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 Balance</w:t>
      </w:r>
      <w:r w:rsidR="00114B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Satisfaction </w:t>
      </w:r>
      <w:r w:rsidR="00697A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‘3’.</w:t>
      </w:r>
    </w:p>
    <w:p w14:paraId="092D864C" w14:textId="7BC40D90" w:rsidR="00697A4D" w:rsidRDefault="00697A4D" w:rsidP="00FF5A9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Attrition by Percent Salary Hike – Under 14% are high.</w:t>
      </w:r>
    </w:p>
    <w:p w14:paraId="36F8C9A6" w14:textId="16621429" w:rsidR="00697A4D" w:rsidRDefault="00526DBF" w:rsidP="00FF5A9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Attrition by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Num Companies Worked </w:t>
      </w:r>
      <w:r w:rsidR="007C4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7C43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 Company worked person.</w:t>
      </w:r>
    </w:p>
    <w:p w14:paraId="0BAE6C96" w14:textId="464C17C7" w:rsidR="009A0D4B" w:rsidRPr="00EC4E3C" w:rsidRDefault="009A0D4B" w:rsidP="00EC4E3C">
      <w:pPr>
        <w:pStyle w:val="ListParagraph"/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</w:t>
      </w:r>
    </w:p>
    <w:p w14:paraId="2323F8DD" w14:textId="77777777" w:rsidR="00FA4376" w:rsidRDefault="00FA4376" w:rsidP="008A0FB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D4A5DC" w14:textId="77777777" w:rsidR="001D1500" w:rsidRPr="007C5DDF" w:rsidRDefault="001D1500" w:rsidP="008A0FBA">
      <w:pPr>
        <w:rPr>
          <w:b/>
          <w:bCs/>
          <w:sz w:val="28"/>
          <w:szCs w:val="28"/>
        </w:rPr>
      </w:pPr>
    </w:p>
    <w:sectPr w:rsidR="001D1500" w:rsidRPr="007C5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336CC"/>
    <w:multiLevelType w:val="hybridMultilevel"/>
    <w:tmpl w:val="0174FF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B344D"/>
    <w:multiLevelType w:val="multilevel"/>
    <w:tmpl w:val="6E86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303CE"/>
    <w:multiLevelType w:val="hybridMultilevel"/>
    <w:tmpl w:val="D4880350"/>
    <w:lvl w:ilvl="0" w:tplc="59B842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81F73"/>
    <w:multiLevelType w:val="multilevel"/>
    <w:tmpl w:val="5A42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F5C56"/>
    <w:multiLevelType w:val="hybridMultilevel"/>
    <w:tmpl w:val="3DAC7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F1B19"/>
    <w:multiLevelType w:val="hybridMultilevel"/>
    <w:tmpl w:val="A38A52C6"/>
    <w:lvl w:ilvl="0" w:tplc="4009000F">
      <w:start w:val="1"/>
      <w:numFmt w:val="decimal"/>
      <w:lvlText w:val="%1."/>
      <w:lvlJc w:val="left"/>
      <w:pPr>
        <w:ind w:left="4320" w:hanging="360"/>
      </w:p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 w15:restartNumberingAfterBreak="0">
    <w:nsid w:val="6BAD1762"/>
    <w:multiLevelType w:val="hybridMultilevel"/>
    <w:tmpl w:val="753E6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410106">
    <w:abstractNumId w:val="1"/>
  </w:num>
  <w:num w:numId="2" w16cid:durableId="1917124641">
    <w:abstractNumId w:val="2"/>
  </w:num>
  <w:num w:numId="3" w16cid:durableId="1130053458">
    <w:abstractNumId w:val="3"/>
  </w:num>
  <w:num w:numId="4" w16cid:durableId="1805997707">
    <w:abstractNumId w:val="6"/>
  </w:num>
  <w:num w:numId="5" w16cid:durableId="861209354">
    <w:abstractNumId w:val="4"/>
  </w:num>
  <w:num w:numId="6" w16cid:durableId="1083643090">
    <w:abstractNumId w:val="5"/>
  </w:num>
  <w:num w:numId="7" w16cid:durableId="125247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5C"/>
    <w:rsid w:val="00003DB4"/>
    <w:rsid w:val="000403B1"/>
    <w:rsid w:val="00067E77"/>
    <w:rsid w:val="000D1168"/>
    <w:rsid w:val="000F4C5C"/>
    <w:rsid w:val="001145C9"/>
    <w:rsid w:val="00114B1D"/>
    <w:rsid w:val="00120127"/>
    <w:rsid w:val="00183AB0"/>
    <w:rsid w:val="001D1500"/>
    <w:rsid w:val="0024628F"/>
    <w:rsid w:val="002514A4"/>
    <w:rsid w:val="00275265"/>
    <w:rsid w:val="0028115A"/>
    <w:rsid w:val="002C0571"/>
    <w:rsid w:val="003241EE"/>
    <w:rsid w:val="003A2B85"/>
    <w:rsid w:val="003B1DCB"/>
    <w:rsid w:val="00417169"/>
    <w:rsid w:val="004264D6"/>
    <w:rsid w:val="004911B8"/>
    <w:rsid w:val="004D1D17"/>
    <w:rsid w:val="00516543"/>
    <w:rsid w:val="00526DBF"/>
    <w:rsid w:val="005313ED"/>
    <w:rsid w:val="00533CFE"/>
    <w:rsid w:val="0058683C"/>
    <w:rsid w:val="005D4092"/>
    <w:rsid w:val="005F4FE5"/>
    <w:rsid w:val="005F7C3F"/>
    <w:rsid w:val="006227CF"/>
    <w:rsid w:val="006352A2"/>
    <w:rsid w:val="006856A6"/>
    <w:rsid w:val="00697A4D"/>
    <w:rsid w:val="006E413B"/>
    <w:rsid w:val="006E7AC1"/>
    <w:rsid w:val="00703370"/>
    <w:rsid w:val="00703E0E"/>
    <w:rsid w:val="00761E29"/>
    <w:rsid w:val="00776118"/>
    <w:rsid w:val="00777590"/>
    <w:rsid w:val="007A6944"/>
    <w:rsid w:val="007B78AE"/>
    <w:rsid w:val="007C4124"/>
    <w:rsid w:val="007C43BD"/>
    <w:rsid w:val="007C5DDF"/>
    <w:rsid w:val="00810479"/>
    <w:rsid w:val="008151C7"/>
    <w:rsid w:val="008670DA"/>
    <w:rsid w:val="0089429C"/>
    <w:rsid w:val="00895533"/>
    <w:rsid w:val="008A0FBA"/>
    <w:rsid w:val="008B56DF"/>
    <w:rsid w:val="008B6F04"/>
    <w:rsid w:val="008D2FFA"/>
    <w:rsid w:val="00937372"/>
    <w:rsid w:val="009546A3"/>
    <w:rsid w:val="009764A1"/>
    <w:rsid w:val="00976FB0"/>
    <w:rsid w:val="00985856"/>
    <w:rsid w:val="009A0D4B"/>
    <w:rsid w:val="00A115F1"/>
    <w:rsid w:val="00AB172E"/>
    <w:rsid w:val="00AC69C4"/>
    <w:rsid w:val="00AD4E9F"/>
    <w:rsid w:val="00B3433D"/>
    <w:rsid w:val="00B439CD"/>
    <w:rsid w:val="00B76A1E"/>
    <w:rsid w:val="00BC363B"/>
    <w:rsid w:val="00C85428"/>
    <w:rsid w:val="00CB6F94"/>
    <w:rsid w:val="00CC7B17"/>
    <w:rsid w:val="00CD6B86"/>
    <w:rsid w:val="00CF418D"/>
    <w:rsid w:val="00D07CC5"/>
    <w:rsid w:val="00E03996"/>
    <w:rsid w:val="00E87D9F"/>
    <w:rsid w:val="00EC4E3C"/>
    <w:rsid w:val="00ED1808"/>
    <w:rsid w:val="00EF010C"/>
    <w:rsid w:val="00FA410D"/>
    <w:rsid w:val="00FA4376"/>
    <w:rsid w:val="00FB6074"/>
    <w:rsid w:val="00FC43BB"/>
    <w:rsid w:val="00FD7C41"/>
    <w:rsid w:val="00FE4FDE"/>
    <w:rsid w:val="00FF2AD2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9EE4"/>
  <w15:chartTrackingRefBased/>
  <w15:docId w15:val="{33CC3447-A238-408E-BA06-A000B2CE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C7B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C7B1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first-token">
    <w:name w:val="first-token"/>
    <w:basedOn w:val="Normal"/>
    <w:rsid w:val="0041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85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2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62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8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6032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50</cp:revision>
  <dcterms:created xsi:type="dcterms:W3CDTF">2024-05-20T04:10:00Z</dcterms:created>
  <dcterms:modified xsi:type="dcterms:W3CDTF">2024-06-07T13:25:00Z</dcterms:modified>
</cp:coreProperties>
</file>