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1839A" w14:textId="77777777" w:rsidR="00E456C7" w:rsidRDefault="00000000">
      <w:pPr>
        <w:jc w:val="center"/>
        <w:rPr>
          <w:b/>
        </w:rPr>
      </w:pPr>
      <w:r>
        <w:rPr>
          <w:b/>
        </w:rPr>
        <w:t>Walkthrough for ECC CTF Challenge</w:t>
      </w:r>
    </w:p>
    <w:p w14:paraId="79629D95" w14:textId="77777777" w:rsidR="00E456C7" w:rsidRDefault="00000000">
      <w:pPr>
        <w:rPr>
          <w:b/>
        </w:rPr>
      </w:pPr>
      <w:r>
        <w:rPr>
          <w:b/>
        </w:rPr>
        <w:t>Introduction</w:t>
      </w:r>
    </w:p>
    <w:p w14:paraId="57445A09" w14:textId="77777777" w:rsidR="00E456C7" w:rsidRDefault="00000000">
      <w:r>
        <w:t>This challenge revolves around elliptic curve cryptography (ECC) and aims to confuse solvers using nonlinear transformations, entangled masks, and complex point operations. The goal is to locate the secret condition and derive the hidden flag.</w:t>
      </w:r>
    </w:p>
    <w:p w14:paraId="743EDD50" w14:textId="77777777" w:rsidR="00E456C7" w:rsidRDefault="00E456C7">
      <w:pPr>
        <w:rPr>
          <w:b/>
        </w:rPr>
      </w:pPr>
    </w:p>
    <w:p w14:paraId="2ABD424C" w14:textId="77777777" w:rsidR="00E456C7" w:rsidRDefault="00000000">
      <w:pPr>
        <w:rPr>
          <w:b/>
        </w:rPr>
      </w:pPr>
      <w:r>
        <w:rPr>
          <w:b/>
        </w:rPr>
        <w:t>Step 1: Understanding the Code</w:t>
      </w:r>
    </w:p>
    <w:p w14:paraId="39A51761" w14:textId="77777777" w:rsidR="00E456C7" w:rsidRDefault="00000000">
      <w:r>
        <w:t>The program implements a basic elliptic curve over a finite field with the following main components:</w:t>
      </w:r>
    </w:p>
    <w:p w14:paraId="0D7EBFCE" w14:textId="77777777" w:rsidR="00E456C7" w:rsidRDefault="00000000">
      <w:r>
        <w:t>- Point operations: `</w:t>
      </w:r>
      <w:proofErr w:type="spellStart"/>
      <w:r>
        <w:t>point_add</w:t>
      </w:r>
      <w:proofErr w:type="spellEnd"/>
      <w:r>
        <w:t>`, `</w:t>
      </w:r>
      <w:proofErr w:type="spellStart"/>
      <w:r>
        <w:t>point_double</w:t>
      </w:r>
      <w:proofErr w:type="spellEnd"/>
      <w:r>
        <w:t>`</w:t>
      </w:r>
    </w:p>
    <w:p w14:paraId="5290F3F6" w14:textId="77777777" w:rsidR="00E456C7" w:rsidRDefault="00000000">
      <w:r>
        <w:t>- Scalar multiplication: `</w:t>
      </w:r>
      <w:proofErr w:type="spellStart"/>
      <w:r>
        <w:t>scalar_mult</w:t>
      </w:r>
      <w:proofErr w:type="spellEnd"/>
      <w:r>
        <w:t>`</w:t>
      </w:r>
    </w:p>
    <w:p w14:paraId="1DEC1211" w14:textId="77777777" w:rsidR="00E456C7" w:rsidRDefault="00000000">
      <w:r>
        <w:t>- Nonlinear entanglement: XOR masks that evolve during scalar multiplication</w:t>
      </w:r>
    </w:p>
    <w:p w14:paraId="047DC6A9" w14:textId="77777777" w:rsidR="00E456C7" w:rsidRDefault="00000000">
      <w:r>
        <w:t>The crucial part is the secret check in `</w:t>
      </w:r>
      <w:proofErr w:type="spellStart"/>
      <w:r>
        <w:t>scalar_mult</w:t>
      </w:r>
      <w:proofErr w:type="spellEnd"/>
      <w:r>
        <w:t>`:</w:t>
      </w:r>
    </w:p>
    <w:p w14:paraId="683AE283" w14:textId="77777777" w:rsidR="00E456C7" w:rsidRDefault="00000000">
      <w:r>
        <w:t>if (</w:t>
      </w:r>
      <w:proofErr w:type="spellStart"/>
      <w:r>
        <w:t>mpz_</w:t>
      </w:r>
      <w:proofErr w:type="gramStart"/>
      <w:r>
        <w:t>tstbit</w:t>
      </w:r>
      <w:proofErr w:type="spellEnd"/>
      <w:r>
        <w:t>(</w:t>
      </w:r>
      <w:proofErr w:type="spellStart"/>
      <w:proofErr w:type="gramEnd"/>
      <w:r>
        <w:t>N.x</w:t>
      </w:r>
      <w:proofErr w:type="spellEnd"/>
      <w:r>
        <w:t xml:space="preserve">, 8) &amp;&amp; </w:t>
      </w:r>
      <w:proofErr w:type="spellStart"/>
      <w:r>
        <w:t>mpz_tstbit</w:t>
      </w:r>
      <w:proofErr w:type="spellEnd"/>
      <w:r>
        <w:t>(</w:t>
      </w:r>
      <w:proofErr w:type="spellStart"/>
      <w:r>
        <w:t>N.y</w:t>
      </w:r>
      <w:proofErr w:type="spellEnd"/>
      <w:r>
        <w:t>, 12)) {</w:t>
      </w:r>
    </w:p>
    <w:p w14:paraId="3610A05F" w14:textId="77777777" w:rsidR="00E456C7" w:rsidRDefault="00000000">
      <w:r>
        <w:t xml:space="preserve">    </w:t>
      </w:r>
      <w:proofErr w:type="spellStart"/>
      <w:proofErr w:type="gramStart"/>
      <w:r>
        <w:t>printf</w:t>
      </w:r>
      <w:proofErr w:type="spellEnd"/>
      <w:r>
        <w:t>(</w:t>
      </w:r>
      <w:proofErr w:type="gramEnd"/>
      <w:r>
        <w:t>"Secret found!\n");</w:t>
      </w:r>
    </w:p>
    <w:p w14:paraId="36E51BC1" w14:textId="77777777" w:rsidR="00E456C7" w:rsidRDefault="00000000">
      <w:r>
        <w:t>}</w:t>
      </w:r>
    </w:p>
    <w:p w14:paraId="0E667A48" w14:textId="77777777" w:rsidR="00E456C7" w:rsidRDefault="00000000">
      <w:r>
        <w:t>The condition checks if the 8th bit of `</w:t>
      </w:r>
      <w:proofErr w:type="spellStart"/>
      <w:r>
        <w:t>N.x</w:t>
      </w:r>
      <w:proofErr w:type="spellEnd"/>
      <w:r>
        <w:t>` and the 12th bit of `</w:t>
      </w:r>
      <w:proofErr w:type="spellStart"/>
      <w:proofErr w:type="gramStart"/>
      <w:r>
        <w:t>N.y</w:t>
      </w:r>
      <w:proofErr w:type="spellEnd"/>
      <w:proofErr w:type="gramEnd"/>
      <w:r>
        <w:t>` are both set.</w:t>
      </w:r>
    </w:p>
    <w:p w14:paraId="0C6DD45B" w14:textId="77777777" w:rsidR="00E456C7" w:rsidRDefault="00E456C7">
      <w:pPr>
        <w:rPr>
          <w:b/>
        </w:rPr>
      </w:pPr>
    </w:p>
    <w:p w14:paraId="6C786360" w14:textId="77777777" w:rsidR="00E456C7" w:rsidRDefault="00000000">
      <w:pPr>
        <w:rPr>
          <w:b/>
        </w:rPr>
      </w:pPr>
      <w:r>
        <w:rPr>
          <w:b/>
        </w:rPr>
        <w:t>Step 2: Identifying the Base Point</w:t>
      </w:r>
    </w:p>
    <w:p w14:paraId="61893C2E" w14:textId="77777777" w:rsidR="00E456C7" w:rsidRDefault="00000000">
      <w:r>
        <w:t>The program uses a well-known elliptic curve point `G` defined by:</w:t>
      </w:r>
    </w:p>
    <w:p w14:paraId="68D69689" w14:textId="77777777" w:rsidR="00E456C7" w:rsidRDefault="00000000">
      <w:proofErr w:type="spellStart"/>
      <w:r>
        <w:t>G.x</w:t>
      </w:r>
      <w:proofErr w:type="spellEnd"/>
      <w:r>
        <w:t xml:space="preserve"> = 55066263022277343669578718895168534326250603453777594175500187360389116729240</w:t>
      </w:r>
    </w:p>
    <w:p w14:paraId="0B5A0035" w14:textId="77777777" w:rsidR="00E456C7" w:rsidRDefault="00000000">
      <w:proofErr w:type="spellStart"/>
      <w:r>
        <w:t>G.y</w:t>
      </w:r>
      <w:proofErr w:type="spellEnd"/>
      <w:r>
        <w:t xml:space="preserve"> = 32670510020758816978083085130507043184471273380659243275938904335757337482424</w:t>
      </w:r>
    </w:p>
    <w:p w14:paraId="16C69D17" w14:textId="77777777" w:rsidR="00E456C7" w:rsidRDefault="00000000">
      <w:r>
        <w:t>These coordinates correspond to the base point of the secp256k1 curve.</w:t>
      </w:r>
    </w:p>
    <w:p w14:paraId="5C8538CC" w14:textId="77777777" w:rsidR="00E456C7" w:rsidRDefault="00E456C7"/>
    <w:p w14:paraId="7DE0C1D9" w14:textId="77777777" w:rsidR="00E456C7" w:rsidRDefault="00000000">
      <w:pPr>
        <w:rPr>
          <w:b/>
        </w:rPr>
      </w:pPr>
      <w:r>
        <w:rPr>
          <w:b/>
        </w:rPr>
        <w:t xml:space="preserve"> Step 3: Tracking the Secret Condition</w:t>
      </w:r>
    </w:p>
    <w:p w14:paraId="32799692" w14:textId="77777777" w:rsidR="00E456C7" w:rsidRDefault="00000000">
      <w:r>
        <w:t>- The scalar multiplication uses a chaotic evolving mask:</w:t>
      </w:r>
    </w:p>
    <w:p w14:paraId="7D9238E0" w14:textId="77777777" w:rsidR="00E456C7" w:rsidRDefault="00000000">
      <w:proofErr w:type="spellStart"/>
      <w:r>
        <w:t>mpz_</w:t>
      </w:r>
      <w:proofErr w:type="gramStart"/>
      <w:r>
        <w:t>xor</w:t>
      </w:r>
      <w:proofErr w:type="spellEnd"/>
      <w:r>
        <w:t>(</w:t>
      </w:r>
      <w:proofErr w:type="spellStart"/>
      <w:proofErr w:type="gramEnd"/>
      <w:r>
        <w:t>N.x</w:t>
      </w:r>
      <w:proofErr w:type="spellEnd"/>
      <w:r>
        <w:t xml:space="preserve">, </w:t>
      </w:r>
      <w:proofErr w:type="spellStart"/>
      <w:r>
        <w:t>N.x</w:t>
      </w:r>
      <w:proofErr w:type="spellEnd"/>
      <w:r>
        <w:t>, mask);</w:t>
      </w:r>
    </w:p>
    <w:p w14:paraId="6D9CE168" w14:textId="77777777" w:rsidR="00E456C7" w:rsidRDefault="00000000">
      <w:proofErr w:type="spellStart"/>
      <w:r>
        <w:t>mpz_add_</w:t>
      </w:r>
      <w:proofErr w:type="gramStart"/>
      <w:r>
        <w:t>ui</w:t>
      </w:r>
      <w:proofErr w:type="spellEnd"/>
      <w:r>
        <w:t>(</w:t>
      </w:r>
      <w:proofErr w:type="gramEnd"/>
      <w:r>
        <w:t>mask, mask, 1337);</w:t>
      </w:r>
    </w:p>
    <w:p w14:paraId="368052AF" w14:textId="77777777" w:rsidR="00E456C7" w:rsidRDefault="00000000">
      <w:r>
        <w:t>This ensures that the final `</w:t>
      </w:r>
      <w:proofErr w:type="spellStart"/>
      <w:r>
        <w:t>N.x</w:t>
      </w:r>
      <w:proofErr w:type="spellEnd"/>
      <w:r>
        <w:t>` and `</w:t>
      </w:r>
      <w:proofErr w:type="spellStart"/>
      <w:proofErr w:type="gramStart"/>
      <w:r>
        <w:t>N.y</w:t>
      </w:r>
      <w:proofErr w:type="spellEnd"/>
      <w:proofErr w:type="gramEnd"/>
      <w:r>
        <w:t>` values are entangled with the mask's evolution, complicating direct computation.</w:t>
      </w:r>
    </w:p>
    <w:p w14:paraId="73F0DFCF" w14:textId="77777777" w:rsidR="00E456C7" w:rsidRDefault="00E456C7"/>
    <w:p w14:paraId="7AC6F90A" w14:textId="77777777" w:rsidR="00E456C7" w:rsidRDefault="00000000">
      <w:r>
        <w:lastRenderedPageBreak/>
        <w:t>- The flag condition appears in:</w:t>
      </w:r>
    </w:p>
    <w:p w14:paraId="3E4CE3C0" w14:textId="77777777" w:rsidR="00E456C7" w:rsidRDefault="00000000">
      <w:r>
        <w:t>if (</w:t>
      </w:r>
      <w:proofErr w:type="spellStart"/>
      <w:r>
        <w:t>mpz_</w:t>
      </w:r>
      <w:proofErr w:type="gramStart"/>
      <w:r>
        <w:t>tstbit</w:t>
      </w:r>
      <w:proofErr w:type="spellEnd"/>
      <w:r>
        <w:t>(</w:t>
      </w:r>
      <w:proofErr w:type="spellStart"/>
      <w:proofErr w:type="gramEnd"/>
      <w:r>
        <w:t>N.x</w:t>
      </w:r>
      <w:proofErr w:type="spellEnd"/>
      <w:r>
        <w:t xml:space="preserve">, 8) &amp;&amp; </w:t>
      </w:r>
      <w:proofErr w:type="spellStart"/>
      <w:r>
        <w:t>mpz_tstbit</w:t>
      </w:r>
      <w:proofErr w:type="spellEnd"/>
      <w:r>
        <w:t>(</w:t>
      </w:r>
      <w:proofErr w:type="spellStart"/>
      <w:r>
        <w:t>N.y</w:t>
      </w:r>
      <w:proofErr w:type="spellEnd"/>
      <w:r>
        <w:t>, 12))</w:t>
      </w:r>
    </w:p>
    <w:p w14:paraId="26CA24FA" w14:textId="77777777" w:rsidR="00E456C7" w:rsidRDefault="00000000">
      <w:r>
        <w:t>Brute-forcing the scalar `k` or reverse-engineering the bit conditions is the only way forward.</w:t>
      </w:r>
    </w:p>
    <w:p w14:paraId="33F957B3" w14:textId="77777777" w:rsidR="00E456C7" w:rsidRDefault="00E456C7"/>
    <w:p w14:paraId="7FA62F70" w14:textId="77777777" w:rsidR="00E456C7" w:rsidRDefault="00000000">
      <w:pPr>
        <w:rPr>
          <w:b/>
        </w:rPr>
      </w:pPr>
      <w:r>
        <w:rPr>
          <w:b/>
        </w:rPr>
        <w:t>Step 4: Extracting the Flag</w:t>
      </w:r>
    </w:p>
    <w:p w14:paraId="2576CB7C" w14:textId="77777777" w:rsidR="00E456C7" w:rsidRDefault="00000000">
      <w:r>
        <w:t>If the condition is met, the program outputs:</w:t>
      </w:r>
    </w:p>
    <w:p w14:paraId="596907D2" w14:textId="77777777" w:rsidR="00E456C7" w:rsidRDefault="00000000">
      <w:r>
        <w:t>Secret found!</w:t>
      </w:r>
    </w:p>
    <w:p w14:paraId="2D5DF0D6" w14:textId="77777777" w:rsidR="00E456C7" w:rsidRDefault="00000000">
      <w:r>
        <w:t>However, there’s no direct printout of the flag. To reveal the flag, you can insert this line right after the condition check:</w:t>
      </w:r>
    </w:p>
    <w:p w14:paraId="07ED0AA7" w14:textId="77777777" w:rsidR="00E456C7" w:rsidRDefault="00000000">
      <w:r>
        <w:t>if (</w:t>
      </w:r>
      <w:proofErr w:type="spellStart"/>
      <w:r>
        <w:t>mpz_</w:t>
      </w:r>
      <w:proofErr w:type="gramStart"/>
      <w:r>
        <w:t>tstbit</w:t>
      </w:r>
      <w:proofErr w:type="spellEnd"/>
      <w:r>
        <w:t>(</w:t>
      </w:r>
      <w:proofErr w:type="spellStart"/>
      <w:proofErr w:type="gramEnd"/>
      <w:r>
        <w:t>N.x</w:t>
      </w:r>
      <w:proofErr w:type="spellEnd"/>
      <w:r>
        <w:t xml:space="preserve">, 8) &amp;&amp; </w:t>
      </w:r>
      <w:proofErr w:type="spellStart"/>
      <w:r>
        <w:t>mpz_tstbit</w:t>
      </w:r>
      <w:proofErr w:type="spellEnd"/>
      <w:r>
        <w:t>(</w:t>
      </w:r>
      <w:proofErr w:type="spellStart"/>
      <w:r>
        <w:t>N.y</w:t>
      </w:r>
      <w:proofErr w:type="spellEnd"/>
      <w:r>
        <w:t>, 12)) {</w:t>
      </w:r>
    </w:p>
    <w:p w14:paraId="2BBE5208" w14:textId="77777777" w:rsidR="00E456C7" w:rsidRDefault="00000000">
      <w:r>
        <w:t xml:space="preserve">    </w:t>
      </w:r>
      <w:proofErr w:type="spellStart"/>
      <w:proofErr w:type="gramStart"/>
      <w:r>
        <w:t>printf</w:t>
      </w:r>
      <w:proofErr w:type="spellEnd"/>
      <w:r>
        <w:t>(</w:t>
      </w:r>
      <w:proofErr w:type="gramEnd"/>
      <w:r>
        <w:t>"%s\n", FLAG);</w:t>
      </w:r>
    </w:p>
    <w:p w14:paraId="3F5DBA93" w14:textId="77777777" w:rsidR="00E456C7" w:rsidRDefault="00000000">
      <w:r>
        <w:t>}</w:t>
      </w:r>
    </w:p>
    <w:p w14:paraId="09CB5FB0" w14:textId="77777777" w:rsidR="00E456C7" w:rsidRDefault="00000000">
      <w:pPr>
        <w:rPr>
          <w:b/>
        </w:rPr>
      </w:pPr>
      <w:r>
        <w:rPr>
          <w:b/>
        </w:rPr>
        <w:t>The output will then display:</w:t>
      </w:r>
    </w:p>
    <w:p w14:paraId="007B26E5" w14:textId="2538F086" w:rsidR="00E456C7" w:rsidRDefault="00000000">
      <w:r>
        <w:t>Secret found!</w:t>
      </w:r>
      <w:r w:rsidR="00410161">
        <w:br/>
      </w:r>
      <w:r w:rsidR="00410161" w:rsidRPr="00410161">
        <w:t>G8KEY{A_R@NK_HUNTER_R3V3EL3D}</w:t>
      </w:r>
    </w:p>
    <w:p w14:paraId="0F8FC316" w14:textId="77777777" w:rsidR="00E456C7" w:rsidRDefault="00000000">
      <w:pPr>
        <w:rPr>
          <w:b/>
        </w:rPr>
      </w:pPr>
      <w:r>
        <w:rPr>
          <w:b/>
        </w:rPr>
        <w:t>Conclusion</w:t>
      </w:r>
    </w:p>
    <w:p w14:paraId="193BD6B2" w14:textId="77777777" w:rsidR="00E456C7" w:rsidRDefault="00000000">
      <w:r>
        <w:t xml:space="preserve">The challenge's difficulty stems from the nonlinear bitwise operations and dynamic masks, making traditional ECC attacks difficult. Skilled solvers must carefully </w:t>
      </w:r>
      <w:proofErr w:type="spellStart"/>
      <w:r>
        <w:t>analyze</w:t>
      </w:r>
      <w:proofErr w:type="spellEnd"/>
      <w:r>
        <w:t xml:space="preserve"> how point operations and masks interact to trigger the hidden condition.</w:t>
      </w:r>
    </w:p>
    <w:p w14:paraId="27A83662" w14:textId="77777777" w:rsidR="00E456C7" w:rsidRDefault="00E456C7"/>
    <w:p w14:paraId="7B3B02E9" w14:textId="77777777" w:rsidR="00E456C7" w:rsidRDefault="00E456C7"/>
    <w:sectPr w:rsidR="00E45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40174" w14:textId="77777777" w:rsidR="00BB53E5" w:rsidRDefault="00BB53E5">
      <w:pPr>
        <w:spacing w:line="240" w:lineRule="auto"/>
      </w:pPr>
      <w:r>
        <w:separator/>
      </w:r>
    </w:p>
  </w:endnote>
  <w:endnote w:type="continuationSeparator" w:id="0">
    <w:p w14:paraId="776C0C78" w14:textId="77777777" w:rsidR="00BB53E5" w:rsidRDefault="00BB5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9AA96" w14:textId="77777777" w:rsidR="00BB53E5" w:rsidRDefault="00BB53E5">
      <w:pPr>
        <w:spacing w:after="0"/>
      </w:pPr>
      <w:r>
        <w:separator/>
      </w:r>
    </w:p>
  </w:footnote>
  <w:footnote w:type="continuationSeparator" w:id="0">
    <w:p w14:paraId="764C6C5D" w14:textId="77777777" w:rsidR="00BB53E5" w:rsidRDefault="00BB53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CF"/>
    <w:rsid w:val="00193107"/>
    <w:rsid w:val="001C26CF"/>
    <w:rsid w:val="00410161"/>
    <w:rsid w:val="00530C97"/>
    <w:rsid w:val="00BB53E5"/>
    <w:rsid w:val="00E37192"/>
    <w:rsid w:val="00E456C7"/>
    <w:rsid w:val="24FB4DE9"/>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0CC9"/>
  <w15:docId w15:val="{54532AA6-5A08-4F51-BC60-56592FE2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LazAsus 05</cp:lastModifiedBy>
  <cp:revision>2</cp:revision>
  <dcterms:created xsi:type="dcterms:W3CDTF">2025-02-22T11:43:00Z</dcterms:created>
  <dcterms:modified xsi:type="dcterms:W3CDTF">2025-02-22T13:38:00Z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F7DB47054C9E46959C4A657071289E0D_12</vt:lpwstr>
  </property>
</Properties>
</file>