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BAB1B" w14:textId="3EBFA794" w:rsidR="007C3FF6" w:rsidRPr="00614599" w:rsidRDefault="00614599">
      <w:pPr>
        <w:rPr>
          <w:b/>
          <w:bCs/>
          <w:sz w:val="36"/>
          <w:szCs w:val="36"/>
        </w:rPr>
      </w:pPr>
      <w:r>
        <w:tab/>
      </w:r>
      <w:r>
        <w:tab/>
      </w:r>
      <w:r>
        <w:tab/>
      </w:r>
      <w:r>
        <w:tab/>
      </w:r>
      <w:r w:rsidRPr="00614599">
        <w:rPr>
          <w:b/>
          <w:bCs/>
          <w:sz w:val="36"/>
          <w:szCs w:val="36"/>
        </w:rPr>
        <w:t>How HashSet Works</w:t>
      </w:r>
    </w:p>
    <w:sectPr w:rsidR="007C3FF6" w:rsidRPr="006145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599"/>
    <w:rsid w:val="000A1CF2"/>
    <w:rsid w:val="002013FC"/>
    <w:rsid w:val="00232034"/>
    <w:rsid w:val="0055056B"/>
    <w:rsid w:val="005F49B0"/>
    <w:rsid w:val="00614599"/>
    <w:rsid w:val="007C3FF6"/>
    <w:rsid w:val="00C702DA"/>
    <w:rsid w:val="00F10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E8D7C51"/>
  <w15:chartTrackingRefBased/>
  <w15:docId w15:val="{D2EE5C4F-24F0-4FA2-A4D1-1465D3E21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45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45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4599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45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459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45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45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45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45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459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459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459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4599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4599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45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45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45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45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45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45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45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45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45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45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45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4599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459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4599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4599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8E625A2ECE75540BEF5F7E86D32091F" ma:contentTypeVersion="20" ma:contentTypeDescription="Create a new document." ma:contentTypeScope="" ma:versionID="9680763bd143c8f7bc01c7d8f9b157d3">
  <xsd:schema xmlns:xsd="http://www.w3.org/2001/XMLSchema" xmlns:xs="http://www.w3.org/2001/XMLSchema" xmlns:p="http://schemas.microsoft.com/office/2006/metadata/properties" xmlns:ns1="http://schemas.microsoft.com/sharepoint/v3" xmlns:ns3="8eefdc73-da43-42f2-9d92-6e03500e8513" xmlns:ns4="75b5a43e-dd5f-43b4-9af1-22ca4e85e49d" targetNamespace="http://schemas.microsoft.com/office/2006/metadata/properties" ma:root="true" ma:fieldsID="b8e746de05fc8aff6c5c4cc78a193799" ns1:_="" ns3:_="" ns4:_="">
    <xsd:import namespace="http://schemas.microsoft.com/sharepoint/v3"/>
    <xsd:import namespace="8eefdc73-da43-42f2-9d92-6e03500e8513"/>
    <xsd:import namespace="75b5a43e-dd5f-43b4-9af1-22ca4e85e49d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MediaServiceLocation" minOccurs="0"/>
                <xsd:element ref="ns4:MediaServiceOCR" minOccurs="0"/>
                <xsd:element ref="ns4:MediaServiceAutoKeyPoints" minOccurs="0"/>
                <xsd:element ref="ns4:MediaServiceKeyPoints" minOccurs="0"/>
                <xsd:element ref="ns4:MediaLengthInSeconds" minOccurs="0"/>
                <xsd:element ref="ns1:_ip_UnifiedCompliancePolicyProperties" minOccurs="0"/>
                <xsd:element ref="ns1:_ip_UnifiedCompliancePolicyUIAction" minOccurs="0"/>
                <xsd:element ref="ns4:_activity" minOccurs="0"/>
                <xsd:element ref="ns4:MediaServiceObjectDetectorVersions" minOccurs="0"/>
                <xsd:element ref="ns4:MediaServiceSystemTag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efdc73-da43-42f2-9d92-6e03500e851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b5a43e-dd5f-43b4-9af1-22ca4e85e49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_activity" ma:index="24" nillable="true" ma:displayName="_activity" ma:hidden="true" ma:internalName="_activity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_activity xmlns="75b5a43e-dd5f-43b4-9af1-22ca4e85e49d" xsi:nil="true"/>
  </documentManagement>
</p:properties>
</file>

<file path=customXml/itemProps1.xml><?xml version="1.0" encoding="utf-8"?>
<ds:datastoreItem xmlns:ds="http://schemas.openxmlformats.org/officeDocument/2006/customXml" ds:itemID="{E34874BB-1C31-4A80-9BCF-260115A636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8eefdc73-da43-42f2-9d92-6e03500e8513"/>
    <ds:schemaRef ds:uri="75b5a43e-dd5f-43b4-9af1-22ca4e85e4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2995E13-3A37-49D3-97E9-6C4A3279DF3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3A5FB64-9842-4359-AD60-54A36B445EC8}">
  <ds:schemaRefs>
    <ds:schemaRef ds:uri="http://purl.org/dc/terms/"/>
    <ds:schemaRef ds:uri="http://schemas.microsoft.com/sharepoint/v3"/>
    <ds:schemaRef ds:uri="http://purl.org/dc/dcmitype/"/>
    <ds:schemaRef ds:uri="http://schemas.microsoft.com/office/2006/metadata/properties"/>
    <ds:schemaRef ds:uri="http://schemas.microsoft.com/office/2006/documentManagement/types"/>
    <ds:schemaRef ds:uri="http://purl.org/dc/elements/1.1/"/>
    <ds:schemaRef ds:uri="http://www.w3.org/XML/1998/namespace"/>
    <ds:schemaRef ds:uri="http://schemas.microsoft.com/office/infopath/2007/PartnerControls"/>
    <ds:schemaRef ds:uri="http://schemas.openxmlformats.org/package/2006/metadata/core-properties"/>
    <ds:schemaRef ds:uri="75b5a43e-dd5f-43b4-9af1-22ca4e85e49d"/>
    <ds:schemaRef ds:uri="8eefdc73-da43-42f2-9d92-6e03500e851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Rajasekar Thavasikani</dc:creator>
  <cp:keywords/>
  <dc:description/>
  <cp:lastModifiedBy>Rajasekar Thavasikani</cp:lastModifiedBy>
  <cp:revision>1</cp:revision>
  <dcterms:created xsi:type="dcterms:W3CDTF">2025-09-08T08:55:00Z</dcterms:created>
  <dcterms:modified xsi:type="dcterms:W3CDTF">2025-09-08T08:56:00Z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96be6467-bcbd-4501-9f0e-a3b9034588bd</vt:lpwstr>
  </property>
  <property fmtid="{D5CDD505-2E9C-101B-9397-08002B2CF9AE}" pid="3" name="ContentTypeId">
    <vt:lpwstr>0x01010078E625A2ECE75540BEF5F7E86D32091F</vt:lpwstr>
  </property>
</Properties>
</file>