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4616" w:type="dxa"/>
        <w:tblInd w:w="93" w:type="dxa"/>
        <w:tblLook w:val="04A0" w:firstRow="1" w:lastRow="0" w:firstColumn="1" w:lastColumn="0" w:noHBand="0" w:noVBand="1"/>
      </w:tblPr>
      <w:tblGrid>
        <w:gridCol w:w="1716"/>
        <w:gridCol w:w="2694"/>
        <w:gridCol w:w="10206"/>
      </w:tblGrid>
      <w:tr w:rsidR="00EB0E6B" w:rsidRPr="00FA0A5C" w:rsidTr="001F557A">
        <w:trPr>
          <w:trHeight w:val="29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EB0E6B" w:rsidRPr="00EB0E6B" w:rsidRDefault="00EB0E6B" w:rsidP="00FA0A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16"/>
                <w:lang w:eastAsia="en-IN"/>
              </w:rPr>
            </w:pPr>
            <w:r w:rsidRPr="00EB0E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16"/>
                <w:lang w:eastAsia="en-IN"/>
              </w:rPr>
              <w:t>REGISTER NO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EB0E6B" w:rsidRPr="00EB0E6B" w:rsidRDefault="00EB0E6B" w:rsidP="00FA0A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16"/>
                <w:lang w:eastAsia="en-IN"/>
              </w:rPr>
            </w:pPr>
            <w:r w:rsidRPr="00EB0E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16"/>
                <w:lang w:eastAsia="en-IN"/>
              </w:rPr>
              <w:t>NAME</w:t>
            </w:r>
          </w:p>
        </w:tc>
        <w:tc>
          <w:tcPr>
            <w:tcW w:w="10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EB0E6B" w:rsidRPr="00FA0A5C" w:rsidRDefault="00EB0E6B" w:rsidP="00FA0A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16"/>
                <w:lang w:eastAsia="en-IN"/>
              </w:rPr>
            </w:pPr>
            <w:r w:rsidRPr="00FA0A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16"/>
                <w:lang w:eastAsia="en-IN"/>
              </w:rPr>
              <w:t>Exercise</w:t>
            </w: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AC7B33" w:rsidRDefault="00742DC9" w:rsidP="00BA71FD">
            <w:r w:rsidRPr="00AC7B33">
              <w:t>21BCB0016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AC7B33">
              <w:t>PIYUSH KUMAR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742DC9" w:rsidRPr="00FA0A5C" w:rsidRDefault="00742DC9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BA71FD">
            <w:pPr>
              <w:pStyle w:val="ListParagraph"/>
              <w:numPr>
                <w:ilvl w:val="1"/>
                <w:numId w:val="1"/>
              </w:numPr>
              <w:tabs>
                <w:tab w:val="left" w:pos="342"/>
              </w:tabs>
              <w:ind w:left="993" w:right="-44" w:hanging="284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Router, one Switch, and one PC]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742DC9" w:rsidRPr="00FA0A5C" w:rsidRDefault="00742DC9" w:rsidP="00BA71FD">
            <w:pPr>
              <w:pStyle w:val="ListParagraph"/>
              <w:numPr>
                <w:ilvl w:val="1"/>
                <w:numId w:val="1"/>
              </w:numPr>
              <w:tabs>
                <w:tab w:val="left" w:pos="342"/>
              </w:tabs>
              <w:ind w:left="993" w:right="-44" w:hanging="284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 of any one successful connection between two PCs in two different networks.</w:t>
            </w:r>
            <w:r w:rsidRPr="00FA0A5C">
              <w:rPr>
                <w:rFonts w:ascii="Times New Roman" w:hAnsi="Times New Roman" w:cs="Times New Roman"/>
                <w:spacing w:val="-52"/>
                <w:sz w:val="16"/>
                <w:szCs w:val="16"/>
              </w:rPr>
              <w:t xml:space="preserve"> 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[by sending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PDUs and simulation]</w:t>
            </w:r>
          </w:p>
          <w:p w:rsidR="00742DC9" w:rsidRPr="00FA0A5C" w:rsidRDefault="00742DC9" w:rsidP="00BA71FD">
            <w:pPr>
              <w:pStyle w:val="ListParagraph"/>
              <w:numPr>
                <w:ilvl w:val="1"/>
                <w:numId w:val="1"/>
              </w:numPr>
              <w:tabs>
                <w:tab w:val="left" w:pos="342"/>
              </w:tabs>
              <w:spacing w:before="4"/>
              <w:ind w:left="993" w:right="-44" w:hanging="284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742DC9" w:rsidRPr="00FA0A5C" w:rsidRDefault="00742DC9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anchor distT="0" distB="0" distL="0" distR="0" simplePos="0" relativeHeight="251777024" behindDoc="0" locked="0" layoutInCell="1" allowOverlap="1" wp14:anchorId="369BC3D7" wp14:editId="10B4D5D7">
                  <wp:simplePos x="0" y="0"/>
                  <wp:positionH relativeFrom="page">
                    <wp:posOffset>0</wp:posOffset>
                  </wp:positionH>
                  <wp:positionV relativeFrom="paragraph">
                    <wp:posOffset>123190</wp:posOffset>
                  </wp:positionV>
                  <wp:extent cx="2956560" cy="1548765"/>
                  <wp:effectExtent l="0" t="0" r="0" b="0"/>
                  <wp:wrapTopAndBottom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0F48EC" w:rsidRDefault="00742DC9" w:rsidP="00BA71FD">
            <w:r w:rsidRPr="000F48EC">
              <w:t>21BCB0044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0F48EC">
              <w:t>DIPTONIL DAS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7D7FBD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7D7FBD">
            <w:pPr>
              <w:pStyle w:val="ListParagraph"/>
              <w:numPr>
                <w:ilvl w:val="0"/>
                <w:numId w:val="9"/>
              </w:numPr>
              <w:tabs>
                <w:tab w:val="left" w:pos="851"/>
              </w:tabs>
              <w:ind w:right="198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configuring the Server (compact writing). Set the email domain as vit.ac.in.</w:t>
            </w:r>
          </w:p>
          <w:p w:rsidR="00742DC9" w:rsidRPr="00FA0A5C" w:rsidRDefault="00742DC9" w:rsidP="007D7FBD">
            <w:pPr>
              <w:pStyle w:val="ListParagraph"/>
              <w:numPr>
                <w:ilvl w:val="0"/>
                <w:numId w:val="9"/>
              </w:num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7D7FBD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 user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named Alice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on one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 sends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an email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Bob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other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PC.</w:t>
            </w:r>
          </w:p>
          <w:p w:rsidR="00742DC9" w:rsidRPr="00FA0A5C" w:rsidRDefault="00742DC9" w:rsidP="007D7FBD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Bob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reading the email, sent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him by Alice.</w:t>
            </w:r>
          </w:p>
          <w:p w:rsidR="00742DC9" w:rsidRPr="00FA0A5C" w:rsidRDefault="00742DC9" w:rsidP="007D7FBD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final 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742DC9" w:rsidRPr="00FA0A5C" w:rsidRDefault="00742DC9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anchor distT="0" distB="0" distL="0" distR="0" simplePos="0" relativeHeight="251779072" behindDoc="0" locked="0" layoutInCell="1" allowOverlap="1" wp14:anchorId="047C5E91" wp14:editId="3244A2C4">
                  <wp:simplePos x="0" y="0"/>
                  <wp:positionH relativeFrom="page">
                    <wp:posOffset>100330</wp:posOffset>
                  </wp:positionH>
                  <wp:positionV relativeFrom="paragraph">
                    <wp:posOffset>-76200</wp:posOffset>
                  </wp:positionV>
                  <wp:extent cx="2545080" cy="1575435"/>
                  <wp:effectExtent l="0" t="0" r="7620" b="5715"/>
                  <wp:wrapTopAndBottom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FE5B2B" w:rsidRDefault="00742DC9" w:rsidP="00BA71FD">
            <w:r w:rsidRPr="00FE5B2B">
              <w:lastRenderedPageBreak/>
              <w:t>21BCB0090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FE5B2B">
              <w:t>MOHAMMAD NAUMAN SIDDIQUI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C132FB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C132FB">
            <w:pPr>
              <w:pStyle w:val="ListParagraph"/>
              <w:numPr>
                <w:ilvl w:val="0"/>
                <w:numId w:val="10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742DC9" w:rsidRPr="00FA0A5C" w:rsidRDefault="00742DC9" w:rsidP="00C132FB">
            <w:pPr>
              <w:pStyle w:val="ListParagraph"/>
              <w:numPr>
                <w:ilvl w:val="0"/>
                <w:numId w:val="10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742DC9" w:rsidRPr="00FA0A5C" w:rsidRDefault="00742DC9" w:rsidP="00C132FB">
            <w:pPr>
              <w:pStyle w:val="ListParagraph"/>
              <w:numPr>
                <w:ilvl w:val="0"/>
                <w:numId w:val="10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742DC9" w:rsidRPr="00FA0A5C" w:rsidRDefault="00742DC9" w:rsidP="00C132FB">
            <w:pPr>
              <w:pStyle w:val="ListParagraph"/>
              <w:numPr>
                <w:ilvl w:val="0"/>
                <w:numId w:val="10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742DC9" w:rsidRPr="00FA0A5C" w:rsidRDefault="00742DC9" w:rsidP="00C132FB">
            <w:pPr>
              <w:pStyle w:val="ListParagraph"/>
              <w:numPr>
                <w:ilvl w:val="0"/>
                <w:numId w:val="10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742DC9" w:rsidRPr="00FA0A5C" w:rsidRDefault="00742DC9" w:rsidP="00C132FB">
            <w:pPr>
              <w:pStyle w:val="ListParagraph"/>
              <w:numPr>
                <w:ilvl w:val="0"/>
                <w:numId w:val="10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include one simulation result along with the PDU details.</w:t>
            </w: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0E24F4A0" wp14:editId="3AC9532D">
                  <wp:extent cx="2824113" cy="1508760"/>
                  <wp:effectExtent l="0" t="0" r="0" b="0"/>
                  <wp:docPr id="19695351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1668C7" w:rsidRDefault="00742DC9" w:rsidP="00BA71FD">
            <w:r w:rsidRPr="001668C7">
              <w:t>21BCB0213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1668C7">
              <w:t>YASWANTH S PRAVEENKUMAR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5888AFE6" wp14:editId="0ED1007F">
                  <wp:extent cx="4229100" cy="2300548"/>
                  <wp:effectExtent l="0" t="0" r="0" b="5080"/>
                  <wp:docPr id="1936017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517" cy="230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742DC9" w:rsidRPr="00FA0A5C" w:rsidRDefault="00742DC9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030CB7DF" wp14:editId="19F68E2D">
                  <wp:extent cx="4404353" cy="960120"/>
                  <wp:effectExtent l="0" t="0" r="0" b="0"/>
                  <wp:docPr id="1100790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314" cy="960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D1622F" w:rsidRDefault="00742DC9" w:rsidP="00BA71FD">
            <w:r w:rsidRPr="00D1622F">
              <w:lastRenderedPageBreak/>
              <w:t>21BCB0259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D1622F">
              <w:t>SOHA M JAGTAP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22B9159D" wp14:editId="317EFA88">
                  <wp:extent cx="3950215" cy="2148840"/>
                  <wp:effectExtent l="0" t="0" r="0" b="3810"/>
                  <wp:docPr id="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616" cy="215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742DC9" w:rsidRPr="00FA0A5C" w:rsidRDefault="00742DC9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6F5E0CB8" wp14:editId="061ADC78">
                  <wp:extent cx="4198620" cy="915272"/>
                  <wp:effectExtent l="0" t="0" r="0" b="0"/>
                  <wp:docPr id="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536" cy="91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D06FC0" w:rsidRDefault="00742DC9" w:rsidP="00BA71FD">
            <w:r w:rsidRPr="00D06FC0">
              <w:t>21BCE0021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D06FC0">
              <w:t>SOUVIK MUKHERJEE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742DC9" w:rsidRPr="00FA0A5C" w:rsidRDefault="00742DC9" w:rsidP="007D7FBD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7D7FBD">
            <w:pPr>
              <w:tabs>
                <w:tab w:val="left" w:pos="851"/>
              </w:tabs>
              <w:ind w:left="426" w:right="198"/>
              <w:rPr>
                <w:rFonts w:ascii="Times New Roman" w:hAnsi="Times New Roman" w:cs="Times New Roman"/>
                <w:sz w:val="16"/>
                <w:szCs w:val="16"/>
              </w:rPr>
            </w:pP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1.The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steps followed for configuring the Server (compact writing). Set the email domain as vit.ac.in.</w:t>
            </w:r>
          </w:p>
          <w:p w:rsidR="00742DC9" w:rsidRPr="00FA0A5C" w:rsidRDefault="00742DC9" w:rsidP="00C247D1">
            <w:p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     2.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7D7FBD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A user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named Alice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on one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 sends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an email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Bob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other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PC.</w:t>
            </w:r>
          </w:p>
          <w:p w:rsidR="00742DC9" w:rsidRPr="00FA0A5C" w:rsidRDefault="00742DC9" w:rsidP="007D7FBD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Bob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reading the email, sent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him by Alice.</w:t>
            </w:r>
          </w:p>
          <w:p w:rsidR="00742DC9" w:rsidRPr="00FA0A5C" w:rsidRDefault="00742DC9" w:rsidP="007D7FBD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anchor distT="0" distB="0" distL="0" distR="0" simplePos="0" relativeHeight="251781120" behindDoc="0" locked="0" layoutInCell="1" allowOverlap="1" wp14:anchorId="4F88912E" wp14:editId="45366448">
                  <wp:simplePos x="0" y="0"/>
                  <wp:positionH relativeFrom="page">
                    <wp:posOffset>695960</wp:posOffset>
                  </wp:positionH>
                  <wp:positionV relativeFrom="paragraph">
                    <wp:posOffset>556260</wp:posOffset>
                  </wp:positionV>
                  <wp:extent cx="2545080" cy="1575435"/>
                  <wp:effectExtent l="0" t="0" r="7620" b="5715"/>
                  <wp:wrapTopAndBottom/>
                  <wp:docPr id="12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final 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58708D" w:rsidRDefault="00742DC9" w:rsidP="00BA71FD">
            <w:r w:rsidRPr="0058708D">
              <w:lastRenderedPageBreak/>
              <w:t>21BCE0025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58708D">
              <w:t>ANANYA BANERJEE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F12C9E">
            <w:pPr>
              <w:pStyle w:val="ListParagraph"/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52B1FE70" wp14:editId="117AF831">
                  <wp:extent cx="4419600" cy="2237754"/>
                  <wp:effectExtent l="0" t="0" r="0" b="0"/>
                  <wp:docPr id="236092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922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911" cy="223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F12C9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F12C9E">
            <w:pPr>
              <w:pStyle w:val="ListParagraph"/>
              <w:numPr>
                <w:ilvl w:val="0"/>
                <w:numId w:val="11"/>
              </w:numPr>
              <w:tabs>
                <w:tab w:val="left" w:pos="851"/>
              </w:tabs>
              <w:ind w:right="198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The steps followed for configuring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three Server (compact writing with screenshots). Set the domain as </w:t>
            </w:r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microsoft.com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:rsidR="00742DC9" w:rsidRPr="00FA0A5C" w:rsidRDefault="00742DC9" w:rsidP="00F12C9E">
            <w:pPr>
              <w:pStyle w:val="ListParagraph"/>
              <w:numPr>
                <w:ilvl w:val="0"/>
                <w:numId w:val="11"/>
              </w:num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and services.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DNS IP configuration and services.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WEB SEVER IP configuration and services.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PC0.</w:t>
            </w:r>
          </w:p>
          <w:p w:rsidR="00742DC9" w:rsidRPr="00FA0A5C" w:rsidRDefault="00742DC9" w:rsidP="00F12C9E">
            <w:pPr>
              <w:pStyle w:val="ListParagraph"/>
              <w:numPr>
                <w:ilvl w:val="0"/>
                <w:numId w:val="11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accessing microsoft.com using web browser option of desktop under PC0. Add the screenshot of this simulation.</w:t>
            </w:r>
          </w:p>
          <w:p w:rsidR="00742DC9" w:rsidRPr="00FA0A5C" w:rsidRDefault="00742DC9" w:rsidP="00F12C9E">
            <w:pPr>
              <w:pStyle w:val="ListParagraph"/>
              <w:numPr>
                <w:ilvl w:val="0"/>
                <w:numId w:val="11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of router, R1 configuration for FastEthernet0/0 and FastEthernet0/1.</w:t>
            </w:r>
          </w:p>
          <w:p w:rsidR="00742DC9" w:rsidRPr="00FA0A5C" w:rsidRDefault="00742DC9" w:rsidP="00F12C9E">
            <w:pPr>
              <w:pStyle w:val="ListParagraph"/>
              <w:numPr>
                <w:ilvl w:val="0"/>
                <w:numId w:val="11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CLI for using </w:t>
            </w:r>
            <w:proofErr w:type="spellStart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ip</w:t>
            </w:r>
            <w:proofErr w:type="spellEnd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 xml:space="preserve"> helper-address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command.</w:t>
            </w:r>
          </w:p>
          <w:p w:rsidR="00742DC9" w:rsidRPr="00FA0A5C" w:rsidRDefault="00742DC9" w:rsidP="00F12C9E">
            <w:pPr>
              <w:pStyle w:val="ListParagraph"/>
              <w:numPr>
                <w:ilvl w:val="0"/>
                <w:numId w:val="11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DHCP IP configuration of PC1. 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PC2.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PC3.</w:t>
            </w:r>
          </w:p>
          <w:p w:rsidR="00742DC9" w:rsidRPr="00FA0A5C" w:rsidRDefault="00742DC9" w:rsidP="00F12C9E">
            <w:pPr>
              <w:pStyle w:val="ListParagraph"/>
              <w:numPr>
                <w:ilvl w:val="0"/>
                <w:numId w:val="11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Also include screenshots of the inbound and outbound PDU details under PDU information at the following devices: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Inbound PDU details at Device: DHCP Server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742DC9" w:rsidRPr="00FA0A5C" w:rsidRDefault="00742DC9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PC1</w:t>
            </w:r>
          </w:p>
          <w:p w:rsidR="00742DC9" w:rsidRPr="00FA0A5C" w:rsidRDefault="00742DC9" w:rsidP="00F12C9E">
            <w:pPr>
              <w:pStyle w:val="ListParagraph"/>
              <w:numPr>
                <w:ilvl w:val="0"/>
                <w:numId w:val="11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accessing Microsoft.com from the web browser under PC1/PC2/PC3</w:t>
            </w: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DD3918" w:rsidRDefault="00742DC9" w:rsidP="00BA71FD">
            <w:r w:rsidRPr="00DD3918">
              <w:lastRenderedPageBreak/>
              <w:t>21BCE0043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DD3918">
              <w:t>ANIMAN KHANDELWAL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0D0F74">
            <w:pPr>
              <w:pStyle w:val="ListParagraph"/>
              <w:numPr>
                <w:ilvl w:val="0"/>
                <w:numId w:val="22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742DC9" w:rsidRPr="00FA0A5C" w:rsidRDefault="00742DC9" w:rsidP="000D0F74">
            <w:pPr>
              <w:pStyle w:val="ListParagraph"/>
              <w:numPr>
                <w:ilvl w:val="0"/>
                <w:numId w:val="22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742DC9" w:rsidRPr="00FA0A5C" w:rsidRDefault="00742DC9" w:rsidP="000D0F74">
            <w:pPr>
              <w:pStyle w:val="ListParagraph"/>
              <w:numPr>
                <w:ilvl w:val="0"/>
                <w:numId w:val="22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742DC9" w:rsidRPr="00FA0A5C" w:rsidRDefault="00742DC9" w:rsidP="000D0F74">
            <w:pPr>
              <w:pStyle w:val="ListParagraph"/>
              <w:numPr>
                <w:ilvl w:val="0"/>
                <w:numId w:val="22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742DC9" w:rsidRPr="00FA0A5C" w:rsidRDefault="00742DC9" w:rsidP="000D0F74">
            <w:pPr>
              <w:pStyle w:val="ListParagraph"/>
              <w:numPr>
                <w:ilvl w:val="0"/>
                <w:numId w:val="22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742DC9" w:rsidRPr="00FA0A5C" w:rsidRDefault="00742DC9" w:rsidP="000D0F74">
            <w:pPr>
              <w:pStyle w:val="ListParagraph"/>
              <w:numPr>
                <w:ilvl w:val="0"/>
                <w:numId w:val="22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include one simulation result along with the PDU details.</w:t>
            </w:r>
          </w:p>
          <w:p w:rsidR="00742DC9" w:rsidRPr="00FA0A5C" w:rsidRDefault="00742DC9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4C96730E" wp14:editId="42C8C2B1">
                  <wp:extent cx="2824113" cy="1508760"/>
                  <wp:effectExtent l="0" t="0" r="0" b="0"/>
                  <wp:docPr id="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CF50EC" w:rsidRDefault="00742DC9" w:rsidP="00BA71FD">
            <w:r w:rsidRPr="00CF50EC">
              <w:lastRenderedPageBreak/>
              <w:t>21BCE0110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CF50EC">
              <w:t>ROHAN GUPTA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DC65BD">
            <w:pPr>
              <w:pStyle w:val="ListParagraph"/>
              <w:tabs>
                <w:tab w:val="left" w:pos="342"/>
              </w:tabs>
              <w:spacing w:line="360" w:lineRule="auto"/>
              <w:ind w:right="-44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42DC9" w:rsidRPr="00FA0A5C" w:rsidRDefault="00742DC9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2AE1DBA4" wp14:editId="35B3E62A">
                  <wp:extent cx="3977640" cy="2163759"/>
                  <wp:effectExtent l="0" t="0" r="3810" b="8255"/>
                  <wp:docPr id="921511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141" cy="2171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742DC9" w:rsidRPr="00FA0A5C" w:rsidRDefault="00742DC9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5191ACF4" wp14:editId="5CA4E25B">
                  <wp:extent cx="5151120" cy="882487"/>
                  <wp:effectExtent l="0" t="0" r="0" b="0"/>
                  <wp:docPr id="1893490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902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244" cy="88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AC20BB" w:rsidRDefault="00742DC9" w:rsidP="00BA71FD">
            <w:r w:rsidRPr="00AC20BB">
              <w:t>21BCE0137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AC20BB">
              <w:t>S RISHI NIVEDAN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DC30AB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DC30AB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Router, one Switch, and one PC]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742DC9" w:rsidRPr="00FA0A5C" w:rsidRDefault="00742DC9" w:rsidP="00DC30AB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 of any one successful connection between two PCs in two different networks.</w:t>
            </w:r>
            <w:r w:rsidRPr="00FA0A5C">
              <w:rPr>
                <w:rFonts w:ascii="Times New Roman" w:hAnsi="Times New Roman" w:cs="Times New Roman"/>
                <w:spacing w:val="-52"/>
                <w:sz w:val="16"/>
                <w:szCs w:val="16"/>
              </w:rPr>
              <w:t xml:space="preserve"> 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[by sending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PDUs and simulation]</w:t>
            </w:r>
          </w:p>
          <w:p w:rsidR="00742DC9" w:rsidRPr="00FA0A5C" w:rsidRDefault="00742DC9" w:rsidP="00DC30AB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742DC9" w:rsidRPr="00FA0A5C" w:rsidRDefault="00742DC9" w:rsidP="00DC30AB">
            <w:pPr>
              <w:pStyle w:val="ListParagraph"/>
              <w:tabs>
                <w:tab w:val="left" w:pos="342"/>
              </w:tabs>
              <w:spacing w:before="4"/>
              <w:ind w:left="663" w:right="-44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lastRenderedPageBreak/>
              <w:drawing>
                <wp:anchor distT="0" distB="0" distL="0" distR="0" simplePos="0" relativeHeight="251783168" behindDoc="0" locked="0" layoutInCell="1" allowOverlap="1" wp14:anchorId="3C8CB578" wp14:editId="7D1A9275">
                  <wp:simplePos x="0" y="0"/>
                  <wp:positionH relativeFrom="page">
                    <wp:posOffset>152400</wp:posOffset>
                  </wp:positionH>
                  <wp:positionV relativeFrom="paragraph">
                    <wp:posOffset>30480</wp:posOffset>
                  </wp:positionV>
                  <wp:extent cx="2956560" cy="1548765"/>
                  <wp:effectExtent l="0" t="0" r="0" b="0"/>
                  <wp:wrapTopAndBottom/>
                  <wp:docPr id="4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EF3035" w:rsidRDefault="00742DC9" w:rsidP="00BA71FD">
            <w:r w:rsidRPr="00EF3035">
              <w:lastRenderedPageBreak/>
              <w:t>21BCE0163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EF3035">
              <w:t>SAI RITHVIK D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7F7198D9" wp14:editId="4401B0E5">
                  <wp:extent cx="4412474" cy="2400300"/>
                  <wp:effectExtent l="0" t="0" r="7620" b="0"/>
                  <wp:docPr id="1100790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560" cy="240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742DC9" w:rsidRPr="00FA0A5C" w:rsidRDefault="00742DC9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0FEC28F8" wp14:editId="71EC7B85">
                  <wp:extent cx="4511040" cy="983377"/>
                  <wp:effectExtent l="0" t="0" r="3810" b="7620"/>
                  <wp:docPr id="1100790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024" cy="983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B3439B" w:rsidRDefault="00742DC9" w:rsidP="00BA71FD">
            <w:r w:rsidRPr="00B3439B">
              <w:lastRenderedPageBreak/>
              <w:t>21BCE0254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B3439B">
              <w:t>ROHITHA BANDARU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B5045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B5045E">
            <w:pPr>
              <w:tabs>
                <w:tab w:val="left" w:pos="851"/>
              </w:tabs>
              <w:ind w:left="426" w:right="198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anchor distT="0" distB="0" distL="0" distR="0" simplePos="0" relativeHeight="251785216" behindDoc="0" locked="0" layoutInCell="1" allowOverlap="1" wp14:anchorId="184B9DD2" wp14:editId="27F2488C">
                  <wp:simplePos x="0" y="0"/>
                  <wp:positionH relativeFrom="page">
                    <wp:posOffset>695960</wp:posOffset>
                  </wp:positionH>
                  <wp:positionV relativeFrom="paragraph">
                    <wp:posOffset>1790700</wp:posOffset>
                  </wp:positionV>
                  <wp:extent cx="2545080" cy="1575435"/>
                  <wp:effectExtent l="0" t="0" r="7620" b="5715"/>
                  <wp:wrapTopAndBottom/>
                  <wp:docPr id="1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1.The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steps followed for configuring the Server (compact writing). Set the email domain as vit.ac.in.</w:t>
            </w:r>
          </w:p>
          <w:p w:rsidR="00742DC9" w:rsidRPr="00FA0A5C" w:rsidRDefault="00742DC9" w:rsidP="00B5045E">
            <w:p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     2.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 user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named Alice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on one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 sends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an email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Bob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other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PC.</w:t>
            </w:r>
          </w:p>
          <w:p w:rsidR="00742DC9" w:rsidRPr="00FA0A5C" w:rsidRDefault="00742DC9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Bob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reading the email, sent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him by Alice.</w:t>
            </w:r>
          </w:p>
          <w:p w:rsidR="00742DC9" w:rsidRPr="00FA0A5C" w:rsidRDefault="00742DC9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final 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B42843" w:rsidRDefault="00742DC9" w:rsidP="00BA71FD">
            <w:r w:rsidRPr="00B42843">
              <w:t>21BCE0255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B42843">
              <w:t>HARSHITH S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14D5F2BC" wp14:editId="6ECDE1E6">
                  <wp:extent cx="3909060" cy="2126453"/>
                  <wp:effectExtent l="0" t="0" r="0" b="7620"/>
                  <wp:docPr id="1100790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311" cy="213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742DC9" w:rsidRPr="00FA0A5C" w:rsidRDefault="00742DC9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6B6018F5" wp14:editId="60AA5820">
                  <wp:extent cx="4305300" cy="737582"/>
                  <wp:effectExtent l="0" t="0" r="0" b="5715"/>
                  <wp:docPr id="1100790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902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239" cy="737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36110D" w:rsidRDefault="00742DC9" w:rsidP="00BA71FD">
            <w:r w:rsidRPr="0036110D">
              <w:lastRenderedPageBreak/>
              <w:t>21BCE0259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36110D">
              <w:t>R AKASH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0203BDD6" wp14:editId="64967808">
                  <wp:extent cx="4202356" cy="2286000"/>
                  <wp:effectExtent l="0" t="0" r="8255" b="0"/>
                  <wp:docPr id="1100790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76" cy="2294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742DC9" w:rsidRPr="00FA0A5C" w:rsidRDefault="00742DC9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7B87BB13" wp14:editId="2120B586">
                  <wp:extent cx="4480560" cy="767607"/>
                  <wp:effectExtent l="0" t="0" r="0" b="0"/>
                  <wp:docPr id="1893490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902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537" cy="767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D21885" w:rsidRDefault="00742DC9" w:rsidP="00BA71FD">
            <w:r w:rsidRPr="00D21885">
              <w:lastRenderedPageBreak/>
              <w:t>21BCE0318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D21885">
              <w:t>SHETTY NAITIKA PRAMOD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7EE0A5A0" wp14:editId="0B3EE410">
                  <wp:extent cx="4020254" cy="2186940"/>
                  <wp:effectExtent l="0" t="0" r="0" b="3810"/>
                  <wp:docPr id="1100790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910" cy="219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742DC9" w:rsidRPr="00FA0A5C" w:rsidRDefault="00742DC9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06BFF3BC" wp14:editId="0CF63670">
                  <wp:extent cx="4815840" cy="1049821"/>
                  <wp:effectExtent l="0" t="0" r="3810" b="0"/>
                  <wp:docPr id="1100790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891" cy="105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D44BEE" w:rsidRDefault="00742DC9" w:rsidP="00BA71FD">
            <w:r w:rsidRPr="00D44BEE">
              <w:lastRenderedPageBreak/>
              <w:t>21BCE0485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D44BEE">
              <w:t>RAJ JITENDRA MISHRA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5C931092" wp14:editId="10EF9F7D">
                  <wp:extent cx="4091940" cy="2225936"/>
                  <wp:effectExtent l="0" t="0" r="3810" b="3175"/>
                  <wp:docPr id="1893490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857" cy="2234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742DC9" w:rsidRPr="00FA0A5C" w:rsidRDefault="00742DC9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53C627D8" wp14:editId="73F37477">
                  <wp:extent cx="4282440" cy="733665"/>
                  <wp:effectExtent l="0" t="0" r="3810" b="9525"/>
                  <wp:docPr id="1893490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902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374" cy="7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3C05AB" w:rsidRDefault="00742DC9" w:rsidP="00BA71FD">
            <w:r w:rsidRPr="003C05AB">
              <w:t>21BCE0609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3C05AB">
              <w:t>TOYESH GUPTA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DC30AB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742DC9" w:rsidRPr="00FA0A5C" w:rsidRDefault="00742DC9" w:rsidP="00DC30AB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Router, one Switch, and one PC]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742DC9" w:rsidRPr="00FA0A5C" w:rsidRDefault="00742DC9" w:rsidP="00DC30AB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 of any one successful connection between two PCs in two different networks.</w:t>
            </w:r>
            <w:r w:rsidRPr="00FA0A5C">
              <w:rPr>
                <w:rFonts w:ascii="Times New Roman" w:hAnsi="Times New Roman" w:cs="Times New Roman"/>
                <w:spacing w:val="-52"/>
                <w:sz w:val="16"/>
                <w:szCs w:val="16"/>
              </w:rPr>
              <w:t xml:space="preserve"> 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[by sending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PDUs and simulation]</w:t>
            </w:r>
          </w:p>
          <w:p w:rsidR="00742DC9" w:rsidRPr="00FA0A5C" w:rsidRDefault="00742DC9" w:rsidP="00DC30AB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742DC9" w:rsidRPr="00FA0A5C" w:rsidRDefault="00742DC9" w:rsidP="00DC30AB">
            <w:pPr>
              <w:pStyle w:val="ListParagraph"/>
              <w:tabs>
                <w:tab w:val="left" w:pos="342"/>
              </w:tabs>
              <w:spacing w:before="4"/>
              <w:ind w:left="663"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anchor distT="0" distB="0" distL="0" distR="0" simplePos="0" relativeHeight="251787264" behindDoc="0" locked="0" layoutInCell="1" allowOverlap="1" wp14:anchorId="5DC7E1C1" wp14:editId="582C91F0">
                  <wp:simplePos x="0" y="0"/>
                  <wp:positionH relativeFrom="page">
                    <wp:posOffset>304800</wp:posOffset>
                  </wp:positionH>
                  <wp:positionV relativeFrom="paragraph">
                    <wp:posOffset>1010285</wp:posOffset>
                  </wp:positionV>
                  <wp:extent cx="2956560" cy="1548765"/>
                  <wp:effectExtent l="0" t="0" r="0" b="0"/>
                  <wp:wrapTopAndBottom/>
                  <wp:docPr id="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742DC9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Pr="00882D0F" w:rsidRDefault="00742DC9" w:rsidP="00BA71FD">
            <w:r w:rsidRPr="00882D0F">
              <w:lastRenderedPageBreak/>
              <w:t>21BCE0632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742DC9" w:rsidRDefault="00742DC9" w:rsidP="00BA71FD">
            <w:r w:rsidRPr="00882D0F">
              <w:t>ASHUTOSH SHIVAKUMAR PRABHUDESAI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42DC9" w:rsidRPr="00FA0A5C" w:rsidRDefault="00742DC9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40E78273" wp14:editId="0C843C97">
                  <wp:extent cx="4244380" cy="2308860"/>
                  <wp:effectExtent l="0" t="0" r="3810" b="0"/>
                  <wp:docPr id="1100790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853" cy="231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742DC9" w:rsidRPr="00FA0A5C" w:rsidRDefault="00742DC9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481512EB" wp14:editId="6B83A5B3">
                  <wp:extent cx="4054801" cy="883920"/>
                  <wp:effectExtent l="0" t="0" r="3175" b="0"/>
                  <wp:docPr id="1100790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686" cy="88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DC9" w:rsidRPr="00FA0A5C" w:rsidRDefault="00742DC9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69610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Pr="003A43AA" w:rsidRDefault="00696103" w:rsidP="00BA71FD">
            <w:r w:rsidRPr="003A43AA">
              <w:t>21BCE0700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Default="00696103" w:rsidP="00BA71FD">
            <w:r w:rsidRPr="003A43AA">
              <w:t>TIYASHA GHOSH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96103" w:rsidRPr="00FA0A5C" w:rsidRDefault="00696103" w:rsidP="00B5045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B5045E">
            <w:pPr>
              <w:tabs>
                <w:tab w:val="left" w:pos="851"/>
              </w:tabs>
              <w:ind w:left="426" w:right="198"/>
              <w:rPr>
                <w:rFonts w:ascii="Times New Roman" w:hAnsi="Times New Roman" w:cs="Times New Roman"/>
                <w:sz w:val="16"/>
                <w:szCs w:val="16"/>
              </w:rPr>
            </w:pP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1.The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steps followed for configuring the Server (compact writing). Set the email domain as vit.ac.in.</w:t>
            </w:r>
          </w:p>
          <w:p w:rsidR="00696103" w:rsidRPr="00FA0A5C" w:rsidRDefault="00696103" w:rsidP="00B5045E">
            <w:p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     2.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 user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named Alice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on one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 sends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an email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Bob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other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PC.</w:t>
            </w:r>
          </w:p>
          <w:p w:rsidR="00696103" w:rsidRPr="00FA0A5C" w:rsidRDefault="0069610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Bob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reading the email, sent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him by Alice.</w:t>
            </w:r>
          </w:p>
          <w:p w:rsidR="00696103" w:rsidRPr="00FA0A5C" w:rsidRDefault="0069610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final 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696103" w:rsidRPr="00FA0A5C" w:rsidRDefault="0069610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696103" w:rsidRPr="00FA0A5C" w:rsidRDefault="00696103" w:rsidP="00B5045E">
            <w:pPr>
              <w:pStyle w:val="ListParagraph"/>
              <w:tabs>
                <w:tab w:val="left" w:pos="342"/>
              </w:tabs>
              <w:spacing w:before="4"/>
              <w:ind w:left="663"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lastRenderedPageBreak/>
              <w:drawing>
                <wp:anchor distT="0" distB="0" distL="0" distR="0" simplePos="0" relativeHeight="251789312" behindDoc="0" locked="0" layoutInCell="1" allowOverlap="1" wp14:anchorId="3478A62F" wp14:editId="138C30F8">
                  <wp:simplePos x="0" y="0"/>
                  <wp:positionH relativeFrom="page">
                    <wp:posOffset>778510</wp:posOffset>
                  </wp:positionH>
                  <wp:positionV relativeFrom="paragraph">
                    <wp:posOffset>463550</wp:posOffset>
                  </wp:positionV>
                  <wp:extent cx="2545080" cy="1575435"/>
                  <wp:effectExtent l="0" t="0" r="7620" b="5715"/>
                  <wp:wrapTopAndBottom/>
                  <wp:docPr id="14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3.Screenshot</w:t>
            </w:r>
            <w:proofErr w:type="gramEnd"/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696103" w:rsidRPr="00FA0A5C" w:rsidRDefault="0069610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69610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Pr="008A048D" w:rsidRDefault="00696103" w:rsidP="00BA71FD">
            <w:r w:rsidRPr="008A048D">
              <w:lastRenderedPageBreak/>
              <w:t>21BCE0701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Default="00696103" w:rsidP="00BA71FD">
            <w:r w:rsidRPr="008A048D">
              <w:t>SAKSHAM GARG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96103" w:rsidRPr="00FA0A5C" w:rsidRDefault="00696103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0D0F74">
            <w:pPr>
              <w:pStyle w:val="ListParagraph"/>
              <w:numPr>
                <w:ilvl w:val="0"/>
                <w:numId w:val="23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696103" w:rsidRPr="00FA0A5C" w:rsidRDefault="00696103" w:rsidP="000D0F74">
            <w:pPr>
              <w:pStyle w:val="ListParagraph"/>
              <w:numPr>
                <w:ilvl w:val="0"/>
                <w:numId w:val="23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696103" w:rsidRPr="00FA0A5C" w:rsidRDefault="00696103" w:rsidP="000D0F74">
            <w:pPr>
              <w:pStyle w:val="ListParagraph"/>
              <w:numPr>
                <w:ilvl w:val="0"/>
                <w:numId w:val="23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696103" w:rsidRPr="00FA0A5C" w:rsidRDefault="00696103" w:rsidP="000D0F74">
            <w:pPr>
              <w:pStyle w:val="ListParagraph"/>
              <w:numPr>
                <w:ilvl w:val="0"/>
                <w:numId w:val="23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696103" w:rsidRPr="00FA0A5C" w:rsidRDefault="00696103" w:rsidP="000D0F74">
            <w:pPr>
              <w:pStyle w:val="ListParagraph"/>
              <w:numPr>
                <w:ilvl w:val="0"/>
                <w:numId w:val="23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696103" w:rsidRPr="00FA0A5C" w:rsidRDefault="00696103" w:rsidP="000D0F74">
            <w:pPr>
              <w:pStyle w:val="ListParagraph"/>
              <w:numPr>
                <w:ilvl w:val="0"/>
                <w:numId w:val="23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include one simulation result along with the PDU details.</w:t>
            </w:r>
          </w:p>
          <w:p w:rsidR="00696103" w:rsidRPr="00FA0A5C" w:rsidRDefault="00696103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bookmarkStart w:id="0" w:name="_GoBack"/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19E12B3F" wp14:editId="6E44C0AA">
                  <wp:extent cx="2824113" cy="1508760"/>
                  <wp:effectExtent l="0" t="0" r="0" b="0"/>
                  <wp:docPr id="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69610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Pr="002E782A" w:rsidRDefault="00696103" w:rsidP="00BA71FD">
            <w:r w:rsidRPr="002E782A">
              <w:lastRenderedPageBreak/>
              <w:t>21BCE0793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Default="00696103" w:rsidP="00BA71FD">
            <w:r w:rsidRPr="002E782A">
              <w:t>RISHAV RAJ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96103" w:rsidRPr="00FA0A5C" w:rsidRDefault="00696103" w:rsidP="00F12C9E">
            <w:pPr>
              <w:pStyle w:val="ListParagraph"/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5EA01D1C" wp14:editId="3F89B5D4">
                  <wp:extent cx="3988150" cy="2019300"/>
                  <wp:effectExtent l="0" t="0" r="0" b="0"/>
                  <wp:docPr id="1893490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922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235" cy="2020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6103" w:rsidRPr="00FA0A5C" w:rsidRDefault="00696103" w:rsidP="00F12C9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2"/>
              </w:numPr>
              <w:tabs>
                <w:tab w:val="left" w:pos="851"/>
              </w:tabs>
              <w:ind w:right="198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The steps followed for configuring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three Server (compact writing with screenshots). Set the domain as </w:t>
            </w:r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microsoft.com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2"/>
              </w:num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and services.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DNS IP configuration and services.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WEB SEVER IP configuration and services.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PC0.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2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accessing microsoft.com using web browser option of desktop under PC0. Add the screenshot of this simulation.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2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of router, R1 configuration for FastEthernet0/0 and FastEthernet0/1.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2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CLI for using </w:t>
            </w:r>
            <w:proofErr w:type="spellStart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ip</w:t>
            </w:r>
            <w:proofErr w:type="spellEnd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 xml:space="preserve"> helper-address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command.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2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DHCP IP configuration of PC1. 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PC2.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PC3.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2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Also include screenshots of the inbound and outbound PDU details under PDU information at the following devices: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Inbound PDU details at Device: DHCP Server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Device: R1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PC1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2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accessing Microsoft.com from the web browser under PC1/PC2/PC3</w:t>
            </w:r>
          </w:p>
          <w:p w:rsidR="00696103" w:rsidRPr="00FA0A5C" w:rsidRDefault="0069610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69610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Pr="00E815D7" w:rsidRDefault="00696103" w:rsidP="00BA71FD">
            <w:r w:rsidRPr="00E815D7">
              <w:lastRenderedPageBreak/>
              <w:t>21BCE0794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Default="00696103" w:rsidP="00BA71FD">
            <w:r w:rsidRPr="00E815D7">
              <w:t>PRANAV AJITH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96103" w:rsidRPr="00FA0A5C" w:rsidRDefault="00696103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21116D1F" wp14:editId="3493EF57">
                  <wp:extent cx="4434840" cy="2412467"/>
                  <wp:effectExtent l="0" t="0" r="3810" b="6985"/>
                  <wp:docPr id="1100790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007" cy="242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6103" w:rsidRPr="00FA0A5C" w:rsidRDefault="0069610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696103" w:rsidRPr="00FA0A5C" w:rsidRDefault="0069610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2A51B579" wp14:editId="1BABA6C5">
                  <wp:extent cx="4831080" cy="1053144"/>
                  <wp:effectExtent l="0" t="0" r="7620" b="0"/>
                  <wp:docPr id="11007904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134" cy="1053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6103" w:rsidRPr="00FA0A5C" w:rsidRDefault="0069610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69610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Pr="0004071B" w:rsidRDefault="00696103" w:rsidP="00BA71FD">
            <w:r w:rsidRPr="0004071B">
              <w:lastRenderedPageBreak/>
              <w:t>21BCE0875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Default="00696103" w:rsidP="00BA71FD">
            <w:r w:rsidRPr="0004071B">
              <w:t>ESHA KASHYAP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96103" w:rsidRPr="00FA0A5C" w:rsidRDefault="00696103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232995CE" wp14:editId="0D64C932">
                  <wp:extent cx="4692631" cy="2552700"/>
                  <wp:effectExtent l="0" t="0" r="0" b="0"/>
                  <wp:docPr id="1893490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38" cy="256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6103" w:rsidRPr="00FA0A5C" w:rsidRDefault="00696103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696103" w:rsidRPr="00FA0A5C" w:rsidRDefault="00696103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6E872FF8" wp14:editId="53482EC2">
                  <wp:extent cx="4907280" cy="840712"/>
                  <wp:effectExtent l="0" t="0" r="0" b="0"/>
                  <wp:docPr id="1893490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902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351" cy="84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10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Pr="00CA6F95" w:rsidRDefault="00696103" w:rsidP="00BA71FD">
            <w:r w:rsidRPr="00CA6F95">
              <w:t>21BCE2010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Default="00696103" w:rsidP="00BA71FD">
            <w:r w:rsidRPr="00CA6F95">
              <w:t>S J MANUS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96103" w:rsidRPr="00FA0A5C" w:rsidRDefault="00696103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0D0F74">
            <w:pPr>
              <w:pStyle w:val="ListParagraph"/>
              <w:numPr>
                <w:ilvl w:val="0"/>
                <w:numId w:val="24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696103" w:rsidRPr="00FA0A5C" w:rsidRDefault="00696103" w:rsidP="000D0F74">
            <w:pPr>
              <w:pStyle w:val="ListParagraph"/>
              <w:numPr>
                <w:ilvl w:val="0"/>
                <w:numId w:val="24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696103" w:rsidRPr="00FA0A5C" w:rsidRDefault="00696103" w:rsidP="000D0F74">
            <w:pPr>
              <w:pStyle w:val="ListParagraph"/>
              <w:numPr>
                <w:ilvl w:val="0"/>
                <w:numId w:val="24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696103" w:rsidRPr="00FA0A5C" w:rsidRDefault="00696103" w:rsidP="000D0F74">
            <w:pPr>
              <w:pStyle w:val="ListParagraph"/>
              <w:numPr>
                <w:ilvl w:val="0"/>
                <w:numId w:val="24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696103" w:rsidRPr="00FA0A5C" w:rsidRDefault="00696103" w:rsidP="000D0F74">
            <w:pPr>
              <w:pStyle w:val="ListParagraph"/>
              <w:numPr>
                <w:ilvl w:val="0"/>
                <w:numId w:val="24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696103" w:rsidRPr="00FA0A5C" w:rsidRDefault="00696103" w:rsidP="000D0F74">
            <w:pPr>
              <w:pStyle w:val="ListParagraph"/>
              <w:numPr>
                <w:ilvl w:val="0"/>
                <w:numId w:val="24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include one simulation result along with the PDU details.</w:t>
            </w:r>
          </w:p>
          <w:p w:rsidR="00696103" w:rsidRPr="00FA0A5C" w:rsidRDefault="00696103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00F6A2BB" wp14:editId="10CD9B35">
                  <wp:extent cx="2824113" cy="1508760"/>
                  <wp:effectExtent l="0" t="0" r="0" b="0"/>
                  <wp:docPr id="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10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Pr="002F7AFF" w:rsidRDefault="00696103" w:rsidP="00BA71FD">
            <w:r w:rsidRPr="002F7AFF">
              <w:lastRenderedPageBreak/>
              <w:t>21BCE2032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Default="00696103" w:rsidP="00BA71FD">
            <w:r w:rsidRPr="002F7AFF">
              <w:t>ISHITA KANDPAL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96103" w:rsidRPr="00FA0A5C" w:rsidRDefault="00696103" w:rsidP="00F12C9E">
            <w:pPr>
              <w:pStyle w:val="ListParagraph"/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3AC7E75E" wp14:editId="2203DF73">
                  <wp:extent cx="4320540" cy="2187597"/>
                  <wp:effectExtent l="0" t="0" r="3810" b="3175"/>
                  <wp:docPr id="1893490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922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799" cy="218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6103" w:rsidRPr="00FA0A5C" w:rsidRDefault="00696103" w:rsidP="00F12C9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3"/>
              </w:numPr>
              <w:tabs>
                <w:tab w:val="left" w:pos="851"/>
              </w:tabs>
              <w:ind w:right="198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The steps followed for configuring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three Server (compact writing with screenshots). Set the domain as </w:t>
            </w:r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microsoft.com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3"/>
              </w:num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and services.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DNS IP configuration and services.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WEB SEVER IP configuration and services.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PC0.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3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accessing microsoft.com using web browser option of desktop under PC0. Add the screenshot of this simulation.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3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of router, R1 configuration for FastEthernet0/0 and FastEthernet0/1.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3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CLI for using </w:t>
            </w:r>
            <w:proofErr w:type="spellStart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ip</w:t>
            </w:r>
            <w:proofErr w:type="spellEnd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 xml:space="preserve"> helper-address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command.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3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DHCP IP configuration of PC1. 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PC2.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PC3.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3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Also include screenshots of the inbound and outbound PDU details under PDU information at the following devices: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Inbound PDU details at Device: DHCP Server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PC1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3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accessing Microsoft.com from the web browser under PC1/PC2/PC3</w:t>
            </w:r>
          </w:p>
          <w:p w:rsidR="00696103" w:rsidRPr="00FA0A5C" w:rsidRDefault="0069610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69610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Pr="002B1029" w:rsidRDefault="00696103" w:rsidP="00BA71FD">
            <w:r w:rsidRPr="002B1029">
              <w:lastRenderedPageBreak/>
              <w:t>21BCE2088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Default="00696103" w:rsidP="00BA71FD">
            <w:r w:rsidRPr="002B1029">
              <w:t>SARTHAK SINGH BISEN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96103" w:rsidRPr="00FA0A5C" w:rsidRDefault="00696103" w:rsidP="00F12C9E">
            <w:pPr>
              <w:pStyle w:val="ListParagraph"/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099FF5EE" wp14:editId="58AA52F2">
                  <wp:extent cx="4334292" cy="2194560"/>
                  <wp:effectExtent l="0" t="0" r="9525" b="0"/>
                  <wp:docPr id="1893490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922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558" cy="219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6103" w:rsidRPr="00FA0A5C" w:rsidRDefault="00696103" w:rsidP="00F12C9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4"/>
              </w:numPr>
              <w:tabs>
                <w:tab w:val="left" w:pos="851"/>
              </w:tabs>
              <w:ind w:right="198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The steps followed for configuring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three Server (compact writing with screenshots). Set the domain as </w:t>
            </w:r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microsoft.com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4"/>
              </w:num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and services.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DNS IP configuration and services.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WEB SEVER IP configuration and services.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PC0.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4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accessing microsoft.com using web browser option of desktop under PC0. Add the screenshot of this simulation.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4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of router, R1 configuration for FastEthernet0/0 and FastEthernet0/1.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4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CLI for using </w:t>
            </w:r>
            <w:proofErr w:type="spellStart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ip</w:t>
            </w:r>
            <w:proofErr w:type="spellEnd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 xml:space="preserve"> helper-address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command.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4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DHCP IP configuration of PC1. 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PC2.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PC3.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4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Also include screenshots of the inbound and outbound PDU details under PDU information at the following devices: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Inbound PDU details at Device: DHCP Server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PC1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4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accessing Microsoft.com from the web browser under PC1/PC2/PC3</w:t>
            </w:r>
          </w:p>
          <w:p w:rsidR="00696103" w:rsidRPr="00FA0A5C" w:rsidRDefault="0069610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69610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Pr="005874F9" w:rsidRDefault="00696103" w:rsidP="00BA71FD">
            <w:r w:rsidRPr="005874F9">
              <w:lastRenderedPageBreak/>
              <w:t>21BCE2089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Default="00696103" w:rsidP="00BA71FD">
            <w:r w:rsidRPr="005874F9">
              <w:t>ANSH NENWANI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96103" w:rsidRPr="00FA0A5C" w:rsidRDefault="00696103" w:rsidP="00DC30AB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DC30AB">
            <w:pPr>
              <w:pStyle w:val="ListParagraph"/>
              <w:numPr>
                <w:ilvl w:val="0"/>
                <w:numId w:val="4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Router, one Switch, and one PC]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696103" w:rsidRPr="00FA0A5C" w:rsidRDefault="00696103" w:rsidP="00DC30AB">
            <w:pPr>
              <w:pStyle w:val="ListParagraph"/>
              <w:numPr>
                <w:ilvl w:val="0"/>
                <w:numId w:val="4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 of any one successful connection between two PCs in two different networks.</w:t>
            </w:r>
            <w:r w:rsidRPr="00FA0A5C">
              <w:rPr>
                <w:rFonts w:ascii="Times New Roman" w:hAnsi="Times New Roman" w:cs="Times New Roman"/>
                <w:spacing w:val="-52"/>
                <w:sz w:val="16"/>
                <w:szCs w:val="16"/>
              </w:rPr>
              <w:t xml:space="preserve"> 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[by sending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PDUs and simulation]</w:t>
            </w:r>
          </w:p>
          <w:p w:rsidR="00696103" w:rsidRPr="00FA0A5C" w:rsidRDefault="00696103" w:rsidP="00DC30AB">
            <w:pPr>
              <w:pStyle w:val="ListParagraph"/>
              <w:numPr>
                <w:ilvl w:val="0"/>
                <w:numId w:val="4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696103" w:rsidRPr="00FA0A5C" w:rsidRDefault="0069610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lastRenderedPageBreak/>
              <w:drawing>
                <wp:anchor distT="0" distB="0" distL="0" distR="0" simplePos="0" relativeHeight="251791360" behindDoc="0" locked="0" layoutInCell="1" allowOverlap="1" wp14:anchorId="193D038E" wp14:editId="54BE18C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1162685</wp:posOffset>
                  </wp:positionV>
                  <wp:extent cx="2956560" cy="1548765"/>
                  <wp:effectExtent l="0" t="0" r="0" b="0"/>
                  <wp:wrapTopAndBottom/>
                  <wp:docPr id="6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610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Pr="00DB348E" w:rsidRDefault="00696103" w:rsidP="00BA71FD">
            <w:r w:rsidRPr="00DB348E">
              <w:lastRenderedPageBreak/>
              <w:t>21BCE2132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696103" w:rsidRDefault="00696103" w:rsidP="00BA71FD">
            <w:r w:rsidRPr="00DB348E">
              <w:t>RON REGI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96103" w:rsidRPr="00FA0A5C" w:rsidRDefault="00696103" w:rsidP="00F12C9E">
            <w:pPr>
              <w:pStyle w:val="ListParagraph"/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1BCA75D9" wp14:editId="4117C599">
                  <wp:extent cx="4084320" cy="2067993"/>
                  <wp:effectExtent l="0" t="0" r="0" b="8890"/>
                  <wp:docPr id="1893490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922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456" cy="2069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6103" w:rsidRPr="00FA0A5C" w:rsidRDefault="00696103" w:rsidP="00F12C9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5"/>
              </w:numPr>
              <w:tabs>
                <w:tab w:val="left" w:pos="851"/>
              </w:tabs>
              <w:ind w:right="198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The steps followed for configuring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three Server (compact writing with screenshots). Set the domain as </w:t>
            </w:r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microsoft.com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5"/>
              </w:num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and services.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DNS IP configuration and services.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WEB SEVER IP configuration and services.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PC0.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5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accessing microsoft.com using web browser option of desktop under PC0. Add the screenshot of this simulation.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5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of router, R1 configuration for FastEthernet0/0 and FastEthernet0/1.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5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CLI for using </w:t>
            </w:r>
            <w:proofErr w:type="spellStart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ip</w:t>
            </w:r>
            <w:proofErr w:type="spellEnd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 xml:space="preserve"> helper-address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command.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5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DHCP IP configuration of PC1. 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PC2.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PC3.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5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Also include screenshots of the inbound and outbound PDU details under PDU information at the following devices: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Inbound PDU details at Device: DHCP Server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696103" w:rsidRPr="00FA0A5C" w:rsidRDefault="0069610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PC1</w:t>
            </w:r>
          </w:p>
          <w:p w:rsidR="00696103" w:rsidRPr="00FA0A5C" w:rsidRDefault="00696103" w:rsidP="00F12C9E">
            <w:pPr>
              <w:pStyle w:val="ListParagraph"/>
              <w:numPr>
                <w:ilvl w:val="0"/>
                <w:numId w:val="15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accessing Microsoft.com from the web browser under PC1/PC2/PC3</w:t>
            </w:r>
          </w:p>
          <w:p w:rsidR="00696103" w:rsidRPr="00FA0A5C" w:rsidRDefault="0069610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C85888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Pr="00385523" w:rsidRDefault="00C85888" w:rsidP="00BA71FD">
            <w:r w:rsidRPr="00385523">
              <w:lastRenderedPageBreak/>
              <w:t>21BCE2190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Default="00C85888" w:rsidP="00BA71FD">
            <w:r w:rsidRPr="00385523">
              <w:t>PRABHUGHATE YASHODHAN SAMEER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C85888" w:rsidRPr="00FA0A5C" w:rsidRDefault="00C85888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48044829" wp14:editId="675134F8">
                  <wp:extent cx="4145280" cy="2254952"/>
                  <wp:effectExtent l="0" t="0" r="7620" b="0"/>
                  <wp:docPr id="1100790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392" cy="226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5888" w:rsidRPr="00FA0A5C" w:rsidRDefault="00C85888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C85888" w:rsidRPr="00FA0A5C" w:rsidRDefault="00C85888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3169F366" wp14:editId="48AB59B6">
                  <wp:extent cx="4823815" cy="1051560"/>
                  <wp:effectExtent l="0" t="0" r="0" b="0"/>
                  <wp:docPr id="1100790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867" cy="10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5888" w:rsidRPr="00FA0A5C" w:rsidRDefault="00C85888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C85888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Pr="000C3AE1" w:rsidRDefault="00C85888" w:rsidP="00BA71FD">
            <w:r w:rsidRPr="000C3AE1">
              <w:lastRenderedPageBreak/>
              <w:t>21BCE2225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Default="00C85888" w:rsidP="00BA71FD">
            <w:r w:rsidRPr="000C3AE1">
              <w:t>UTKARSH PALOD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C85888" w:rsidRPr="00FA0A5C" w:rsidRDefault="00C85888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709D63CC" wp14:editId="610A6A4A">
                  <wp:extent cx="5724525" cy="3114031"/>
                  <wp:effectExtent l="0" t="0" r="0" b="0"/>
                  <wp:docPr id="1893490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482" cy="3124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5888" w:rsidRPr="00FA0A5C" w:rsidRDefault="00C85888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C85888" w:rsidRPr="00FA0A5C" w:rsidRDefault="00C85888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679C8959" wp14:editId="7B4E0DD2">
                  <wp:extent cx="4503420" cy="771523"/>
                  <wp:effectExtent l="0" t="0" r="0" b="0"/>
                  <wp:docPr id="1893490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902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402" cy="77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888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Pr="00545152" w:rsidRDefault="00C85888" w:rsidP="00BA71FD">
            <w:r w:rsidRPr="00545152">
              <w:lastRenderedPageBreak/>
              <w:t>21BCE2240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Pr="00545152" w:rsidRDefault="00C85888" w:rsidP="00BA71FD">
            <w:r w:rsidRPr="00545152">
              <w:t>PUNYA KAKKAR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C85888" w:rsidRPr="00FA0A5C" w:rsidRDefault="00C85888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C85888" w:rsidRPr="00FA0A5C" w:rsidRDefault="00C85888" w:rsidP="000D0F74">
            <w:pPr>
              <w:pStyle w:val="ListParagraph"/>
              <w:numPr>
                <w:ilvl w:val="0"/>
                <w:numId w:val="25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C85888" w:rsidRPr="00FA0A5C" w:rsidRDefault="00C85888" w:rsidP="000D0F74">
            <w:pPr>
              <w:pStyle w:val="ListParagraph"/>
              <w:numPr>
                <w:ilvl w:val="0"/>
                <w:numId w:val="25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C85888" w:rsidRPr="00FA0A5C" w:rsidRDefault="00C85888" w:rsidP="000D0F74">
            <w:pPr>
              <w:pStyle w:val="ListParagraph"/>
              <w:numPr>
                <w:ilvl w:val="0"/>
                <w:numId w:val="25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C85888" w:rsidRPr="00FA0A5C" w:rsidRDefault="00C85888" w:rsidP="000D0F74">
            <w:pPr>
              <w:pStyle w:val="ListParagraph"/>
              <w:numPr>
                <w:ilvl w:val="0"/>
                <w:numId w:val="25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C85888" w:rsidRPr="00FA0A5C" w:rsidRDefault="00C85888" w:rsidP="000D0F74">
            <w:pPr>
              <w:pStyle w:val="ListParagraph"/>
              <w:numPr>
                <w:ilvl w:val="0"/>
                <w:numId w:val="25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C85888" w:rsidRPr="00FA0A5C" w:rsidRDefault="00C85888" w:rsidP="000D0F74">
            <w:pPr>
              <w:pStyle w:val="ListParagraph"/>
              <w:numPr>
                <w:ilvl w:val="0"/>
                <w:numId w:val="25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include one simulation result along with the PDU details.</w:t>
            </w:r>
          </w:p>
          <w:p w:rsidR="00C85888" w:rsidRPr="00FA0A5C" w:rsidRDefault="00C85888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2B816610" wp14:editId="1E35378D">
                  <wp:extent cx="2824113" cy="1508760"/>
                  <wp:effectExtent l="0" t="0" r="0" b="0"/>
                  <wp:docPr id="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888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Pr="00C264CD" w:rsidRDefault="00C85888" w:rsidP="00BA71FD">
            <w:r w:rsidRPr="00C264CD">
              <w:t>21BCE2762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Default="00C85888" w:rsidP="00BA71FD">
            <w:r w:rsidRPr="00C264CD">
              <w:t>RITURAJ MAHATO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C85888" w:rsidRPr="00FA0A5C" w:rsidRDefault="00C85888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7AA0D77D" wp14:editId="0777CA41">
                  <wp:extent cx="4384458" cy="2385060"/>
                  <wp:effectExtent l="0" t="0" r="0" b="0"/>
                  <wp:docPr id="1893490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442" cy="239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5888" w:rsidRPr="00FA0A5C" w:rsidRDefault="00C85888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C85888" w:rsidRPr="00FA0A5C" w:rsidRDefault="00C85888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1996CC0C" wp14:editId="491EB72F">
                  <wp:extent cx="4069080" cy="697113"/>
                  <wp:effectExtent l="0" t="0" r="0" b="8255"/>
                  <wp:docPr id="1893490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902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968" cy="69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888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Pr="00841107" w:rsidRDefault="00C85888" w:rsidP="00BA71FD">
            <w:r w:rsidRPr="00841107">
              <w:lastRenderedPageBreak/>
              <w:t>21BCE2816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Default="00C85888" w:rsidP="00BA71FD">
            <w:r w:rsidRPr="00841107">
              <w:t>PRANAV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C85888" w:rsidRPr="00FA0A5C" w:rsidRDefault="00C85888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3A666336" wp14:editId="04F8DFFE">
                  <wp:extent cx="3628034" cy="1973580"/>
                  <wp:effectExtent l="0" t="0" r="0" b="7620"/>
                  <wp:docPr id="1100790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260" cy="198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5888" w:rsidRPr="00FA0A5C" w:rsidRDefault="00C85888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C85888" w:rsidRPr="00FA0A5C" w:rsidRDefault="00C85888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5AB5D0CA" wp14:editId="0C17B418">
                  <wp:extent cx="4649039" cy="1013460"/>
                  <wp:effectExtent l="0" t="0" r="0" b="0"/>
                  <wp:docPr id="11007904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053" cy="101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5888" w:rsidRPr="00FA0A5C" w:rsidRDefault="00C85888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C85888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Pr="00DC220A" w:rsidRDefault="00C85888" w:rsidP="00BA71FD">
            <w:r w:rsidRPr="00DC220A">
              <w:lastRenderedPageBreak/>
              <w:t>21BCE2862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Default="00C85888" w:rsidP="00BA71FD">
            <w:r w:rsidRPr="00DC220A">
              <w:t>ATISHAY JAIN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C85888" w:rsidRPr="00FA0A5C" w:rsidRDefault="00C85888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0464C6FA" wp14:editId="29321886">
                  <wp:extent cx="3908191" cy="2125980"/>
                  <wp:effectExtent l="0" t="0" r="0" b="7620"/>
                  <wp:docPr id="1893490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438" cy="21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5888" w:rsidRPr="00FA0A5C" w:rsidRDefault="00C85888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C85888" w:rsidRPr="00FA0A5C" w:rsidRDefault="00C85888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01E38CE6" wp14:editId="11A0FA39">
                  <wp:extent cx="4047526" cy="693420"/>
                  <wp:effectExtent l="0" t="0" r="0" b="0"/>
                  <wp:docPr id="1893490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902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409" cy="69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888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Pr="00990E87" w:rsidRDefault="00C85888" w:rsidP="00BA71FD">
            <w:r w:rsidRPr="00990E87">
              <w:t>21BCE2926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Default="00C85888" w:rsidP="00BA71FD">
            <w:r w:rsidRPr="00990E87">
              <w:t>MANAN SANTOKI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C85888" w:rsidRPr="00FA0A5C" w:rsidRDefault="00C85888" w:rsidP="00DC30AB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C85888" w:rsidRPr="00FA0A5C" w:rsidRDefault="00C85888" w:rsidP="00DC30AB">
            <w:pPr>
              <w:pStyle w:val="ListParagraph"/>
              <w:numPr>
                <w:ilvl w:val="0"/>
                <w:numId w:val="5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Router, one Switch, and one PC]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C85888" w:rsidRPr="00FA0A5C" w:rsidRDefault="00C85888" w:rsidP="00DC30AB">
            <w:pPr>
              <w:pStyle w:val="ListParagraph"/>
              <w:numPr>
                <w:ilvl w:val="0"/>
                <w:numId w:val="5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 of any one successful connection between two PCs in two different networks.</w:t>
            </w:r>
            <w:r w:rsidRPr="00FA0A5C">
              <w:rPr>
                <w:rFonts w:ascii="Times New Roman" w:hAnsi="Times New Roman" w:cs="Times New Roman"/>
                <w:spacing w:val="-52"/>
                <w:sz w:val="16"/>
                <w:szCs w:val="16"/>
              </w:rPr>
              <w:t xml:space="preserve"> 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[by sending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PDUs and simulation]</w:t>
            </w:r>
          </w:p>
          <w:p w:rsidR="00C85888" w:rsidRPr="00FA0A5C" w:rsidRDefault="00C85888" w:rsidP="00DC30AB">
            <w:pPr>
              <w:pStyle w:val="ListParagraph"/>
              <w:numPr>
                <w:ilvl w:val="0"/>
                <w:numId w:val="5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C85888" w:rsidRPr="00FA0A5C" w:rsidRDefault="00C85888" w:rsidP="00DC30AB">
            <w:pPr>
              <w:tabs>
                <w:tab w:val="left" w:pos="342"/>
              </w:tabs>
              <w:spacing w:before="4"/>
              <w:ind w:left="426"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anchor distT="0" distB="0" distL="0" distR="0" simplePos="0" relativeHeight="251793408" behindDoc="0" locked="0" layoutInCell="1" allowOverlap="1" wp14:anchorId="67AC05B1" wp14:editId="4D6355DB">
                  <wp:simplePos x="0" y="0"/>
                  <wp:positionH relativeFrom="page">
                    <wp:posOffset>609600</wp:posOffset>
                  </wp:positionH>
                  <wp:positionV relativeFrom="paragraph">
                    <wp:posOffset>1315085</wp:posOffset>
                  </wp:positionV>
                  <wp:extent cx="2956560" cy="1548765"/>
                  <wp:effectExtent l="0" t="0" r="0" b="0"/>
                  <wp:wrapTopAndBottom/>
                  <wp:docPr id="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85888" w:rsidRPr="00FA0A5C" w:rsidRDefault="00C85888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C85888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Pr="00461E28" w:rsidRDefault="00C85888" w:rsidP="00BA71FD">
            <w:r w:rsidRPr="00461E28">
              <w:lastRenderedPageBreak/>
              <w:t>21BCE2977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C85888" w:rsidRDefault="00C85888" w:rsidP="00BA71FD">
            <w:r w:rsidRPr="00461E28">
              <w:t>BANDARU MURALI KRISHNA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C85888" w:rsidRPr="00FA0A5C" w:rsidRDefault="00C85888" w:rsidP="00F12C9E">
            <w:pPr>
              <w:pStyle w:val="ListParagraph"/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76E18461" wp14:editId="44A06490">
                  <wp:extent cx="4648200" cy="2353500"/>
                  <wp:effectExtent l="0" t="0" r="0" b="8890"/>
                  <wp:docPr id="1893490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922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630" cy="23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5888" w:rsidRPr="00FA0A5C" w:rsidRDefault="00C85888" w:rsidP="00F12C9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C85888" w:rsidRPr="00FA0A5C" w:rsidRDefault="00C85888" w:rsidP="00F12C9E">
            <w:pPr>
              <w:pStyle w:val="ListParagraph"/>
              <w:numPr>
                <w:ilvl w:val="0"/>
                <w:numId w:val="16"/>
              </w:numPr>
              <w:tabs>
                <w:tab w:val="left" w:pos="851"/>
              </w:tabs>
              <w:ind w:right="198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The steps followed for configuring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three Server (compact writing with screenshots). Set the domain as </w:t>
            </w:r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microsoft.com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:rsidR="00C85888" w:rsidRPr="00FA0A5C" w:rsidRDefault="00C85888" w:rsidP="00F12C9E">
            <w:pPr>
              <w:pStyle w:val="ListParagraph"/>
              <w:numPr>
                <w:ilvl w:val="0"/>
                <w:numId w:val="16"/>
              </w:num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and services.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DNS IP configuration and services.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WEB SEVER IP configuration and services.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PC0.</w:t>
            </w:r>
          </w:p>
          <w:p w:rsidR="00C85888" w:rsidRPr="00FA0A5C" w:rsidRDefault="00C85888" w:rsidP="00F12C9E">
            <w:pPr>
              <w:pStyle w:val="ListParagraph"/>
              <w:numPr>
                <w:ilvl w:val="0"/>
                <w:numId w:val="16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accessing microsoft.com using web browser option of desktop under PC0. Add the screenshot of this simulation.</w:t>
            </w:r>
          </w:p>
          <w:p w:rsidR="00C85888" w:rsidRPr="00FA0A5C" w:rsidRDefault="00C85888" w:rsidP="00F12C9E">
            <w:pPr>
              <w:pStyle w:val="ListParagraph"/>
              <w:numPr>
                <w:ilvl w:val="0"/>
                <w:numId w:val="16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of router, R1 configuration for FastEthernet0/0 and FastEthernet0/1.</w:t>
            </w:r>
          </w:p>
          <w:p w:rsidR="00C85888" w:rsidRPr="00FA0A5C" w:rsidRDefault="00C85888" w:rsidP="00F12C9E">
            <w:pPr>
              <w:pStyle w:val="ListParagraph"/>
              <w:numPr>
                <w:ilvl w:val="0"/>
                <w:numId w:val="16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CLI for using </w:t>
            </w:r>
            <w:proofErr w:type="spellStart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ip</w:t>
            </w:r>
            <w:proofErr w:type="spellEnd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 xml:space="preserve"> helper-address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command.</w:t>
            </w:r>
          </w:p>
          <w:p w:rsidR="00C85888" w:rsidRPr="00FA0A5C" w:rsidRDefault="00C85888" w:rsidP="00F12C9E">
            <w:pPr>
              <w:pStyle w:val="ListParagraph"/>
              <w:numPr>
                <w:ilvl w:val="0"/>
                <w:numId w:val="16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DHCP IP configuration of PC1. 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PC2.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PC3.</w:t>
            </w:r>
          </w:p>
          <w:p w:rsidR="00C85888" w:rsidRPr="00FA0A5C" w:rsidRDefault="00C85888" w:rsidP="00F12C9E">
            <w:pPr>
              <w:pStyle w:val="ListParagraph"/>
              <w:numPr>
                <w:ilvl w:val="0"/>
                <w:numId w:val="16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Also include screenshots of the inbound and outbound PDU details under PDU information at the following devices: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Inbound PDU details at Device: DHCP Server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C85888" w:rsidRPr="00FA0A5C" w:rsidRDefault="00C85888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PC1</w:t>
            </w:r>
          </w:p>
          <w:p w:rsidR="00C85888" w:rsidRPr="00FA0A5C" w:rsidRDefault="00C85888" w:rsidP="00F12C9E">
            <w:pPr>
              <w:pStyle w:val="ListParagraph"/>
              <w:numPr>
                <w:ilvl w:val="0"/>
                <w:numId w:val="16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accessing Microsoft.com from the web browser under PC1/PC2/PC3</w:t>
            </w:r>
          </w:p>
          <w:p w:rsidR="00C85888" w:rsidRPr="00FA0A5C" w:rsidRDefault="00C85888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947179" w:rsidRDefault="008953C3" w:rsidP="00BA71FD">
            <w:r w:rsidRPr="00947179">
              <w:lastRenderedPageBreak/>
              <w:t>21BCE3290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947179">
              <w:t>CHAITANYA MANIK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0D0F74">
            <w:pPr>
              <w:pStyle w:val="ListParagraph"/>
              <w:numPr>
                <w:ilvl w:val="0"/>
                <w:numId w:val="25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8953C3" w:rsidRPr="00FA0A5C" w:rsidRDefault="008953C3" w:rsidP="000D0F74">
            <w:pPr>
              <w:pStyle w:val="ListParagraph"/>
              <w:numPr>
                <w:ilvl w:val="0"/>
                <w:numId w:val="25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0D0F74">
            <w:pPr>
              <w:pStyle w:val="ListParagraph"/>
              <w:numPr>
                <w:ilvl w:val="0"/>
                <w:numId w:val="25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8953C3" w:rsidRPr="00FA0A5C" w:rsidRDefault="008953C3" w:rsidP="000D0F74">
            <w:pPr>
              <w:pStyle w:val="ListParagraph"/>
              <w:numPr>
                <w:ilvl w:val="0"/>
                <w:numId w:val="25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8953C3" w:rsidRPr="00FA0A5C" w:rsidRDefault="008953C3" w:rsidP="000D0F74">
            <w:pPr>
              <w:pStyle w:val="ListParagraph"/>
              <w:numPr>
                <w:ilvl w:val="0"/>
                <w:numId w:val="25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8953C3" w:rsidRPr="00FA0A5C" w:rsidRDefault="008953C3" w:rsidP="000D0F74">
            <w:pPr>
              <w:pStyle w:val="ListParagraph"/>
              <w:numPr>
                <w:ilvl w:val="0"/>
                <w:numId w:val="25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include one simulation result along with the PDU details.</w:t>
            </w:r>
          </w:p>
          <w:p w:rsidR="008953C3" w:rsidRPr="00FA0A5C" w:rsidRDefault="008953C3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03BC51B0" wp14:editId="6A968A87">
                  <wp:extent cx="2824113" cy="1508760"/>
                  <wp:effectExtent l="0" t="0" r="0" b="0"/>
                  <wp:docPr id="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D033DC" w:rsidRDefault="008953C3" w:rsidP="00BA71FD">
            <w:r w:rsidRPr="00D033DC">
              <w:t>21BCE3351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D033DC">
              <w:t>HARSH KUMAR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B5045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5045E">
            <w:pPr>
              <w:tabs>
                <w:tab w:val="left" w:pos="851"/>
              </w:tabs>
              <w:ind w:left="426" w:right="198"/>
              <w:rPr>
                <w:rFonts w:ascii="Times New Roman" w:hAnsi="Times New Roman" w:cs="Times New Roman"/>
                <w:sz w:val="16"/>
                <w:szCs w:val="16"/>
              </w:rPr>
            </w:pP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1.The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steps followed for configuring the Server (compact writing). Set the email domain as vit.ac.in.</w:t>
            </w:r>
          </w:p>
          <w:p w:rsidR="008953C3" w:rsidRPr="00FA0A5C" w:rsidRDefault="008953C3" w:rsidP="00B5045E">
            <w:p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     2.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 user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named Alice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on one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 sends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an email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Bob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other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PC.</w:t>
            </w:r>
          </w:p>
          <w:p w:rsidR="008953C3" w:rsidRPr="00FA0A5C" w:rsidRDefault="008953C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Bob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reading the email, sent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him by Alice.</w:t>
            </w:r>
          </w:p>
          <w:p w:rsidR="008953C3" w:rsidRPr="00FA0A5C" w:rsidRDefault="008953C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final 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B504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8953C3" w:rsidRPr="00FA0A5C" w:rsidRDefault="008953C3" w:rsidP="00B5045E">
            <w:pPr>
              <w:pStyle w:val="ListParagraph"/>
              <w:tabs>
                <w:tab w:val="left" w:pos="342"/>
              </w:tabs>
              <w:spacing w:before="4"/>
              <w:ind w:left="663"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lastRenderedPageBreak/>
              <w:drawing>
                <wp:anchor distT="0" distB="0" distL="0" distR="0" simplePos="0" relativeHeight="251795456" behindDoc="0" locked="0" layoutInCell="1" allowOverlap="1" wp14:anchorId="2C4D42B9" wp14:editId="2B057957">
                  <wp:simplePos x="0" y="0"/>
                  <wp:positionH relativeFrom="page">
                    <wp:posOffset>778510</wp:posOffset>
                  </wp:positionH>
                  <wp:positionV relativeFrom="paragraph">
                    <wp:posOffset>463550</wp:posOffset>
                  </wp:positionV>
                  <wp:extent cx="2545080" cy="1575435"/>
                  <wp:effectExtent l="0" t="0" r="7620" b="5715"/>
                  <wp:wrapTopAndBottom/>
                  <wp:docPr id="15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3.Screenshot</w:t>
            </w:r>
            <w:proofErr w:type="gramEnd"/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606285" w:rsidRDefault="008953C3" w:rsidP="00BA71FD">
            <w:r w:rsidRPr="00606285">
              <w:lastRenderedPageBreak/>
              <w:t>21BCE3426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606285">
              <w:t>S THARUNISH KUMAR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F12C9E">
            <w:pPr>
              <w:pStyle w:val="ListParagraph"/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0C0CD90C" wp14:editId="63EF5E0D">
                  <wp:extent cx="4191000" cy="2122008"/>
                  <wp:effectExtent l="0" t="0" r="0" b="0"/>
                  <wp:docPr id="1893490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922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191" cy="212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F12C9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7"/>
              </w:numPr>
              <w:tabs>
                <w:tab w:val="left" w:pos="851"/>
              </w:tabs>
              <w:ind w:right="198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The steps followed for configuring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three Server (compact writing with screenshots). Set the domain as </w:t>
            </w:r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microsoft.com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7"/>
              </w:num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and services.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DNS IP configuration and services.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WEB SEVER IP configuration and services.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PC0.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7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accessing microsoft.com using web browser option of desktop under PC0. Add the screenshot of this simulation.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7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Add screenshots of router, R1 configuration for FastEthernet0/0 and FastEthernet0/1.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7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CLI for using </w:t>
            </w:r>
            <w:proofErr w:type="spellStart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ip</w:t>
            </w:r>
            <w:proofErr w:type="spellEnd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 xml:space="preserve"> helper-address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command.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7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DHCP IP configuration of PC1. 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PC2.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PC3.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7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Also include screenshots of the inbound and outbound PDU details under PDU information at the following devices: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Inbound PDU details at Device: DHCP Server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PC1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7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accessing Microsoft.com from the web browser under PC1/PC2/PC3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1A480F" w:rsidRDefault="008953C3" w:rsidP="00BA71FD">
            <w:r w:rsidRPr="001A480F">
              <w:lastRenderedPageBreak/>
              <w:t>21BCE3443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1A480F">
              <w:t>ADA ASHWANI BHAT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0D0F74">
            <w:pPr>
              <w:pStyle w:val="ListParagraph"/>
              <w:numPr>
                <w:ilvl w:val="0"/>
                <w:numId w:val="26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8953C3" w:rsidRPr="00FA0A5C" w:rsidRDefault="008953C3" w:rsidP="000D0F74">
            <w:pPr>
              <w:pStyle w:val="ListParagraph"/>
              <w:numPr>
                <w:ilvl w:val="0"/>
                <w:numId w:val="26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0D0F74">
            <w:pPr>
              <w:pStyle w:val="ListParagraph"/>
              <w:numPr>
                <w:ilvl w:val="0"/>
                <w:numId w:val="26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8953C3" w:rsidRPr="00FA0A5C" w:rsidRDefault="008953C3" w:rsidP="000D0F74">
            <w:pPr>
              <w:pStyle w:val="ListParagraph"/>
              <w:numPr>
                <w:ilvl w:val="0"/>
                <w:numId w:val="26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8953C3" w:rsidRPr="00FA0A5C" w:rsidRDefault="008953C3" w:rsidP="000D0F74">
            <w:pPr>
              <w:pStyle w:val="ListParagraph"/>
              <w:numPr>
                <w:ilvl w:val="0"/>
                <w:numId w:val="26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8953C3" w:rsidRPr="00FA0A5C" w:rsidRDefault="008953C3" w:rsidP="000D0F74">
            <w:pPr>
              <w:pStyle w:val="ListParagraph"/>
              <w:numPr>
                <w:ilvl w:val="0"/>
                <w:numId w:val="26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include one simulation result along with the PDU details.</w:t>
            </w:r>
          </w:p>
          <w:p w:rsidR="008953C3" w:rsidRPr="00FA0A5C" w:rsidRDefault="008953C3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78D5BBDE" wp14:editId="3A952F81">
                  <wp:extent cx="2824113" cy="1508760"/>
                  <wp:effectExtent l="0" t="0" r="0" b="0"/>
                  <wp:docPr id="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DB49E2" w:rsidRDefault="008953C3" w:rsidP="00BA71FD">
            <w:r w:rsidRPr="00DB49E2">
              <w:lastRenderedPageBreak/>
              <w:t>21BCE3490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DB49E2">
              <w:t>VISHAKHA PRAVEEN MAHESHWARI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084C4B72" wp14:editId="71F7173F">
                  <wp:extent cx="4048270" cy="2202180"/>
                  <wp:effectExtent l="0" t="0" r="9525" b="7620"/>
                  <wp:docPr id="1100790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028" cy="221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2F43CCFD" wp14:editId="571BDE8D">
                  <wp:extent cx="3787140" cy="825572"/>
                  <wp:effectExtent l="0" t="0" r="3810" b="0"/>
                  <wp:docPr id="1100790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966" cy="8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A25A4A" w:rsidRDefault="008953C3" w:rsidP="00BA71FD">
            <w:r w:rsidRPr="00A25A4A">
              <w:t>21BCE3551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A25A4A">
              <w:t>SIDDHARTH KANUKOLLU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F12C9E">
            <w:pPr>
              <w:pStyle w:val="ListParagraph"/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63359C7D" wp14:editId="1AC15C60">
                  <wp:extent cx="3912902" cy="1981200"/>
                  <wp:effectExtent l="0" t="0" r="0" b="0"/>
                  <wp:docPr id="18934902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922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948" cy="1982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F12C9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8"/>
              </w:numPr>
              <w:tabs>
                <w:tab w:val="left" w:pos="851"/>
              </w:tabs>
              <w:ind w:right="198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The steps followed for configuring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three Server (compact writing with screenshots). Set the domain as </w:t>
            </w:r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microsoft.com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8"/>
              </w:num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and services.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DNS IP configuration and services.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WEB SEVER IP configuration and services.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PC0.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8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accessing microsoft.com using web browser option of desktop under PC0. Add the screenshot of this simulation.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8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of router, R1 configuration for FastEthernet0/0 and FastEthernet0/1.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8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CLI for using </w:t>
            </w:r>
            <w:proofErr w:type="spellStart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ip</w:t>
            </w:r>
            <w:proofErr w:type="spellEnd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 xml:space="preserve"> helper-address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command.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8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DHCP IP configuration of PC1. 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PC2.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PC3.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8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Also include screenshots of the inbound and outbound PDU details under PDU information at the following devices: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Inbound PDU details at Device: DHCP Server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PC1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8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accessing Microsoft.com from the web browser under PC1/PC2/PC3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003F81" w:rsidRDefault="008953C3" w:rsidP="00BA71FD">
            <w:r w:rsidRPr="00003F81">
              <w:lastRenderedPageBreak/>
              <w:t>21BCE3576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003F81">
              <w:t>SOMA SREENIVAS PRANAV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F12C9E">
            <w:pPr>
              <w:pStyle w:val="ListParagraph"/>
              <w:numPr>
                <w:ilvl w:val="0"/>
                <w:numId w:val="1"/>
              </w:num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:rsidR="008953C3" w:rsidRPr="00FA0A5C" w:rsidRDefault="008953C3" w:rsidP="00F12C9E">
            <w:pPr>
              <w:pStyle w:val="ListParagraph"/>
              <w:tabs>
                <w:tab w:val="left" w:pos="1098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lastRenderedPageBreak/>
              <w:drawing>
                <wp:inline distT="0" distB="0" distL="0" distR="0" wp14:anchorId="0701971C" wp14:editId="630EC48B">
                  <wp:extent cx="3465010" cy="1927860"/>
                  <wp:effectExtent l="0" t="0" r="2540" b="0"/>
                  <wp:docPr id="2188510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85108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932" cy="1935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20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configuring the VLAN2 and VLAN3 (compact writing with screenshots).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20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configuring the following:</w:t>
            </w:r>
          </w:p>
          <w:p w:rsidR="008953C3" w:rsidRPr="00FA0A5C" w:rsidRDefault="008953C3" w:rsidP="00F12C9E">
            <w:pPr>
              <w:pStyle w:val="ListParagraph"/>
              <w:numPr>
                <w:ilvl w:val="1"/>
                <w:numId w:val="20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FastEthernet0/1 – Access as VLAN2</w:t>
            </w:r>
          </w:p>
          <w:p w:rsidR="008953C3" w:rsidRPr="00FA0A5C" w:rsidRDefault="008953C3" w:rsidP="00F12C9E">
            <w:pPr>
              <w:pStyle w:val="ListParagraph"/>
              <w:numPr>
                <w:ilvl w:val="1"/>
                <w:numId w:val="20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FastEthernet0/2 – Access as VLAN2</w:t>
            </w:r>
          </w:p>
          <w:p w:rsidR="008953C3" w:rsidRPr="00FA0A5C" w:rsidRDefault="008953C3" w:rsidP="00F12C9E">
            <w:pPr>
              <w:pStyle w:val="ListParagraph"/>
              <w:numPr>
                <w:ilvl w:val="1"/>
                <w:numId w:val="20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FastEthernet0/3 – Access as VLAN3</w:t>
            </w:r>
          </w:p>
          <w:p w:rsidR="008953C3" w:rsidRPr="00FA0A5C" w:rsidRDefault="008953C3" w:rsidP="00F12C9E">
            <w:pPr>
              <w:pStyle w:val="ListParagraph"/>
              <w:numPr>
                <w:ilvl w:val="1"/>
                <w:numId w:val="20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FastEthernet0/4 – Access as VLAN3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20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accessing PC1 from PC0 using ping command and accessing PC3 in VLAN3 from PC0 in VLAN2.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4A492E" w:rsidRDefault="008953C3" w:rsidP="00BA71FD">
            <w:r w:rsidRPr="004A492E">
              <w:lastRenderedPageBreak/>
              <w:t>21BCE3611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4A492E">
              <w:t>AKSHAT JAIN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4896EB40" wp14:editId="60CBDF86">
                  <wp:extent cx="4314419" cy="2346960"/>
                  <wp:effectExtent l="0" t="0" r="0" b="0"/>
                  <wp:docPr id="1100790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147" cy="2355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084AF964" wp14:editId="3F4E1F69">
                  <wp:extent cx="4594860" cy="1001649"/>
                  <wp:effectExtent l="0" t="0" r="0" b="8255"/>
                  <wp:docPr id="1100790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862" cy="1001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123B7B" w:rsidRDefault="008953C3" w:rsidP="00BA71FD">
            <w:r w:rsidRPr="00123B7B">
              <w:lastRenderedPageBreak/>
              <w:t>21BCE3652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123B7B">
              <w:t>SNEHA B S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DC30AB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DC30AB">
            <w:pPr>
              <w:pStyle w:val="ListParagraph"/>
              <w:numPr>
                <w:ilvl w:val="0"/>
                <w:numId w:val="6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Router, one Switch, and one PC]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8953C3" w:rsidRPr="00FA0A5C" w:rsidRDefault="008953C3" w:rsidP="00DC30AB">
            <w:pPr>
              <w:pStyle w:val="ListParagraph"/>
              <w:numPr>
                <w:ilvl w:val="0"/>
                <w:numId w:val="6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 of any one successful connection between two PCs in two different networks.</w:t>
            </w:r>
            <w:r w:rsidRPr="00FA0A5C">
              <w:rPr>
                <w:rFonts w:ascii="Times New Roman" w:hAnsi="Times New Roman" w:cs="Times New Roman"/>
                <w:spacing w:val="-52"/>
                <w:sz w:val="16"/>
                <w:szCs w:val="16"/>
              </w:rPr>
              <w:t xml:space="preserve"> 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[by sending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PDUs and simulation]</w:t>
            </w:r>
          </w:p>
          <w:p w:rsidR="008953C3" w:rsidRPr="00FA0A5C" w:rsidRDefault="008953C3" w:rsidP="00DC30AB">
            <w:pPr>
              <w:pStyle w:val="ListParagraph"/>
              <w:numPr>
                <w:ilvl w:val="0"/>
                <w:numId w:val="6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anchor distT="0" distB="0" distL="0" distR="0" simplePos="0" relativeHeight="251797504" behindDoc="0" locked="0" layoutInCell="1" allowOverlap="1" wp14:anchorId="3317CDD2" wp14:editId="333FC07D">
                  <wp:simplePos x="0" y="0"/>
                  <wp:positionH relativeFrom="page">
                    <wp:posOffset>693420</wp:posOffset>
                  </wp:positionH>
                  <wp:positionV relativeFrom="paragraph">
                    <wp:posOffset>347345</wp:posOffset>
                  </wp:positionV>
                  <wp:extent cx="2956560" cy="1548765"/>
                  <wp:effectExtent l="0" t="0" r="0" b="0"/>
                  <wp:wrapTopAndBottom/>
                  <wp:docPr id="8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F54A34" w:rsidRDefault="008953C3" w:rsidP="00BA71FD">
            <w:r w:rsidRPr="00F54A34">
              <w:t>21BCE3657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F54A34">
              <w:t>VUDATHU VENKATA AASHRITH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7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7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7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7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7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7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include one simulation result along with the PDU details.</w:t>
            </w:r>
          </w:p>
          <w:p w:rsidR="008953C3" w:rsidRPr="00FA0A5C" w:rsidRDefault="008953C3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23768F4B" wp14:editId="1663E500">
                  <wp:extent cx="2824113" cy="1508760"/>
                  <wp:effectExtent l="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717701" w:rsidRDefault="008953C3" w:rsidP="00BA71FD">
            <w:r w:rsidRPr="00717701">
              <w:lastRenderedPageBreak/>
              <w:t>21BCE3935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717701">
              <w:t>AUM GHELANI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B5045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5045E">
            <w:pPr>
              <w:tabs>
                <w:tab w:val="left" w:pos="851"/>
              </w:tabs>
              <w:ind w:left="426" w:right="198"/>
              <w:rPr>
                <w:rFonts w:ascii="Times New Roman" w:hAnsi="Times New Roman" w:cs="Times New Roman"/>
                <w:sz w:val="16"/>
                <w:szCs w:val="16"/>
              </w:rPr>
            </w:pP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1.The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steps followed for configuring the Server (compact writing). Set the email domain as vit.ac.in.</w:t>
            </w:r>
          </w:p>
          <w:p w:rsidR="008953C3" w:rsidRPr="00FA0A5C" w:rsidRDefault="008953C3" w:rsidP="00B5045E">
            <w:p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     2.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 user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named Alice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on one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 sends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an email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Bob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other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PC.</w:t>
            </w:r>
          </w:p>
          <w:p w:rsidR="008953C3" w:rsidRPr="00FA0A5C" w:rsidRDefault="008953C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Bob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reading the email, sent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him by Alice.</w:t>
            </w:r>
          </w:p>
          <w:p w:rsidR="008953C3" w:rsidRPr="00FA0A5C" w:rsidRDefault="008953C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final 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B504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8953C3" w:rsidRPr="00FA0A5C" w:rsidRDefault="008953C3" w:rsidP="00B5045E">
            <w:pPr>
              <w:pStyle w:val="ListParagraph"/>
              <w:tabs>
                <w:tab w:val="left" w:pos="342"/>
              </w:tabs>
              <w:spacing w:before="4"/>
              <w:ind w:left="663"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anchor distT="0" distB="0" distL="0" distR="0" simplePos="0" relativeHeight="251799552" behindDoc="0" locked="0" layoutInCell="1" allowOverlap="1" wp14:anchorId="1154DFAF" wp14:editId="0015F646">
                  <wp:simplePos x="0" y="0"/>
                  <wp:positionH relativeFrom="page">
                    <wp:posOffset>778510</wp:posOffset>
                  </wp:positionH>
                  <wp:positionV relativeFrom="paragraph">
                    <wp:posOffset>463550</wp:posOffset>
                  </wp:positionV>
                  <wp:extent cx="2545080" cy="1575435"/>
                  <wp:effectExtent l="0" t="0" r="7620" b="5715"/>
                  <wp:wrapTopAndBottom/>
                  <wp:docPr id="16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3.Screenshot</w:t>
            </w:r>
            <w:proofErr w:type="gramEnd"/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8953C3" w:rsidRDefault="008953C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21BCE3951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8953C3" w:rsidRDefault="008953C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LINSHA MARY SABU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659589A9" wp14:editId="34CEF502">
                  <wp:extent cx="4244380" cy="2308860"/>
                  <wp:effectExtent l="0" t="0" r="3810" b="0"/>
                  <wp:docPr id="1100790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853" cy="231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029A2253" wp14:editId="6E238066">
                  <wp:extent cx="4640580" cy="1011616"/>
                  <wp:effectExtent l="0" t="0" r="7620" b="0"/>
                  <wp:docPr id="1100790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592" cy="1011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DB43F7" w:rsidRDefault="008953C3" w:rsidP="00BA71FD">
            <w:r w:rsidRPr="00DB43F7">
              <w:lastRenderedPageBreak/>
              <w:t>21BCE3978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DB43F7">
              <w:t>KINI SANVIKA AMAR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6301B660" wp14:editId="53BE723E">
                  <wp:extent cx="4720647" cy="2567940"/>
                  <wp:effectExtent l="0" t="0" r="3810" b="3810"/>
                  <wp:docPr id="1893490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856" cy="2577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8953C3" w:rsidRPr="00FA0A5C" w:rsidRDefault="008953C3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4C31878B" wp14:editId="2329C33A">
                  <wp:extent cx="4541520" cy="778051"/>
                  <wp:effectExtent l="0" t="0" r="0" b="3175"/>
                  <wp:docPr id="1893490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902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511" cy="77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9131A9" w:rsidRDefault="008953C3" w:rsidP="00BA71FD">
            <w:r w:rsidRPr="009131A9">
              <w:t>21BCI0011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9131A9">
              <w:t>HIMANSHU KUMAR MODI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8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8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8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8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8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8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include one simulation result along with the PDU details.</w:t>
            </w:r>
          </w:p>
          <w:p w:rsidR="008953C3" w:rsidRPr="00FA0A5C" w:rsidRDefault="008953C3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lastRenderedPageBreak/>
              <w:drawing>
                <wp:inline distT="0" distB="0" distL="0" distR="0" wp14:anchorId="191C2D85" wp14:editId="690AF5FF">
                  <wp:extent cx="2824113" cy="1508760"/>
                  <wp:effectExtent l="0" t="0" r="0" b="0"/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E1652E" w:rsidRDefault="008953C3" w:rsidP="00BA71FD">
            <w:r w:rsidRPr="00E1652E">
              <w:lastRenderedPageBreak/>
              <w:t>21BCI0028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E1652E">
              <w:t>SAHARSH BHANSALI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648C17B1" wp14:editId="6D75DC41">
                  <wp:extent cx="3922199" cy="2133600"/>
                  <wp:effectExtent l="0" t="0" r="2540" b="0"/>
                  <wp:docPr id="1893490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98" cy="2141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8953C3" w:rsidRPr="00FA0A5C" w:rsidRDefault="008953C3" w:rsidP="00DC6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5D8FAC96" wp14:editId="6BDCE3CF">
                  <wp:extent cx="5822950" cy="997585"/>
                  <wp:effectExtent l="0" t="0" r="6350" b="0"/>
                  <wp:docPr id="18934902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902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950" cy="9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3014FF" w:rsidRDefault="008953C3" w:rsidP="00BA71FD">
            <w:r w:rsidRPr="003014FF">
              <w:t>21BCI0085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3014FF">
              <w:t>VASHISHTA KOTHAMASU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9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9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9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9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9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29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All include one simulation result along with the PDU details.</w:t>
            </w:r>
          </w:p>
          <w:p w:rsidR="008953C3" w:rsidRPr="00FA0A5C" w:rsidRDefault="008953C3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5A866085" wp14:editId="7031B2A5">
                  <wp:extent cx="2824113" cy="1508760"/>
                  <wp:effectExtent l="0" t="0" r="0" b="0"/>
                  <wp:docPr id="1893490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3505F0" w:rsidRDefault="008953C3" w:rsidP="00BA71FD">
            <w:r w:rsidRPr="003505F0">
              <w:lastRenderedPageBreak/>
              <w:t>21BCI0117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3505F0">
              <w:t>VIBIN RICKY I R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3D9F4619" wp14:editId="225104FA">
                  <wp:extent cx="4213860" cy="2292258"/>
                  <wp:effectExtent l="0" t="0" r="0" b="0"/>
                  <wp:docPr id="1100790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222" cy="230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1938A0C5" wp14:editId="2C7C7704">
                  <wp:extent cx="5822950" cy="1269365"/>
                  <wp:effectExtent l="0" t="0" r="6350" b="6985"/>
                  <wp:docPr id="1100790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950" cy="126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E37225" w:rsidRDefault="008953C3" w:rsidP="00BA71FD">
            <w:r w:rsidRPr="00E37225">
              <w:lastRenderedPageBreak/>
              <w:t>21BCI0215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E37225">
              <w:t>FAHEEM MUSHTAQ DAYAQ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B5045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5045E">
            <w:pPr>
              <w:tabs>
                <w:tab w:val="left" w:pos="851"/>
              </w:tabs>
              <w:ind w:left="426" w:right="198"/>
              <w:rPr>
                <w:rFonts w:ascii="Times New Roman" w:hAnsi="Times New Roman" w:cs="Times New Roman"/>
                <w:sz w:val="16"/>
                <w:szCs w:val="16"/>
              </w:rPr>
            </w:pP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1.The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steps followed for configuring the Server (compact writing). Set the email domain as vit.ac.in.</w:t>
            </w:r>
          </w:p>
          <w:p w:rsidR="008953C3" w:rsidRPr="00FA0A5C" w:rsidRDefault="008953C3" w:rsidP="00B5045E">
            <w:p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     2.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 user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named Alice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on one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 sends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an email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Bob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other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PC.</w:t>
            </w:r>
          </w:p>
          <w:p w:rsidR="008953C3" w:rsidRPr="00FA0A5C" w:rsidRDefault="008953C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Bob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reading the email, sent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him by Alice.</w:t>
            </w:r>
          </w:p>
          <w:p w:rsidR="008953C3" w:rsidRPr="00FA0A5C" w:rsidRDefault="008953C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final 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B504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8953C3" w:rsidRPr="00FA0A5C" w:rsidRDefault="008953C3" w:rsidP="00B5045E">
            <w:pPr>
              <w:pStyle w:val="ListParagraph"/>
              <w:tabs>
                <w:tab w:val="left" w:pos="342"/>
              </w:tabs>
              <w:spacing w:before="4"/>
              <w:ind w:left="663"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anchor distT="0" distB="0" distL="0" distR="0" simplePos="0" relativeHeight="251801600" behindDoc="0" locked="0" layoutInCell="1" allowOverlap="1" wp14:anchorId="3DEE98F0" wp14:editId="056E09C8">
                  <wp:simplePos x="0" y="0"/>
                  <wp:positionH relativeFrom="page">
                    <wp:posOffset>778510</wp:posOffset>
                  </wp:positionH>
                  <wp:positionV relativeFrom="paragraph">
                    <wp:posOffset>463550</wp:posOffset>
                  </wp:positionV>
                  <wp:extent cx="2545080" cy="1575435"/>
                  <wp:effectExtent l="0" t="0" r="7620" b="5715"/>
                  <wp:wrapTopAndBottom/>
                  <wp:docPr id="1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3.Screenshot</w:t>
            </w:r>
            <w:proofErr w:type="gramEnd"/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604C7D" w:rsidRDefault="008953C3" w:rsidP="00BA71FD">
            <w:r w:rsidRPr="00604C7D">
              <w:t>21BCI0308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604C7D">
              <w:t>BHAVYA JAIN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F12C9E">
            <w:pPr>
              <w:pStyle w:val="ListParagraph"/>
              <w:numPr>
                <w:ilvl w:val="0"/>
                <w:numId w:val="1"/>
              </w:num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:rsidR="008953C3" w:rsidRPr="00FA0A5C" w:rsidRDefault="008953C3" w:rsidP="00F12C9E">
            <w:pPr>
              <w:pStyle w:val="ListParagraph"/>
              <w:tabs>
                <w:tab w:val="left" w:pos="1098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6979E1EB" wp14:editId="03DCF148">
                  <wp:extent cx="3093720" cy="1721282"/>
                  <wp:effectExtent l="0" t="0" r="0" b="0"/>
                  <wp:docPr id="1893490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85108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257" cy="1727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0A12ED">
            <w:pPr>
              <w:pStyle w:val="ListParagraph"/>
              <w:numPr>
                <w:ilvl w:val="0"/>
                <w:numId w:val="37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configuring the VLAN2 and VLAN3 (compact writing with screenshots).</w:t>
            </w:r>
          </w:p>
          <w:p w:rsidR="008953C3" w:rsidRPr="00FA0A5C" w:rsidRDefault="008953C3" w:rsidP="000A12ED">
            <w:pPr>
              <w:pStyle w:val="ListParagraph"/>
              <w:numPr>
                <w:ilvl w:val="0"/>
                <w:numId w:val="37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Include the screenshots of configuring the following:</w:t>
            </w:r>
          </w:p>
          <w:p w:rsidR="008953C3" w:rsidRPr="00FA0A5C" w:rsidRDefault="008953C3" w:rsidP="000A12ED">
            <w:pPr>
              <w:pStyle w:val="ListParagraph"/>
              <w:numPr>
                <w:ilvl w:val="1"/>
                <w:numId w:val="37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FastEthernet0/1 – Access as VLAN2</w:t>
            </w:r>
          </w:p>
          <w:p w:rsidR="008953C3" w:rsidRPr="00FA0A5C" w:rsidRDefault="008953C3" w:rsidP="000A12ED">
            <w:pPr>
              <w:pStyle w:val="ListParagraph"/>
              <w:numPr>
                <w:ilvl w:val="1"/>
                <w:numId w:val="37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FastEthernet0/2 – Access as VLAN2</w:t>
            </w:r>
          </w:p>
          <w:p w:rsidR="008953C3" w:rsidRPr="00FA0A5C" w:rsidRDefault="008953C3" w:rsidP="000A12ED">
            <w:pPr>
              <w:pStyle w:val="ListParagraph"/>
              <w:numPr>
                <w:ilvl w:val="1"/>
                <w:numId w:val="37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FastEthernet0/3 – Access as VLAN3</w:t>
            </w:r>
          </w:p>
          <w:p w:rsidR="008953C3" w:rsidRPr="00FA0A5C" w:rsidRDefault="008953C3" w:rsidP="000A12ED">
            <w:pPr>
              <w:pStyle w:val="ListParagraph"/>
              <w:numPr>
                <w:ilvl w:val="1"/>
                <w:numId w:val="37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FastEthernet0/4 – Access as VLAN3</w:t>
            </w:r>
          </w:p>
          <w:p w:rsidR="008953C3" w:rsidRPr="00FA0A5C" w:rsidRDefault="008953C3" w:rsidP="000A12ED">
            <w:pPr>
              <w:pStyle w:val="ListParagraph"/>
              <w:numPr>
                <w:ilvl w:val="0"/>
                <w:numId w:val="37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accessing PC1 from PC0 using ping command and accessing PC3 in VLAN3 from PC0 in VLAN2.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EA3F1D" w:rsidRDefault="008953C3" w:rsidP="00BA71FD">
            <w:r w:rsidRPr="00EA3F1D">
              <w:lastRenderedPageBreak/>
              <w:t>21BCI0398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EA3F1D">
              <w:t>GANDEPALLI GAGAN DEEP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0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0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0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0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0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0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include one simulation result along with the PDU details.</w:t>
            </w:r>
          </w:p>
          <w:p w:rsidR="008953C3" w:rsidRPr="00FA0A5C" w:rsidRDefault="008953C3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6C528749" wp14:editId="351CE279">
                  <wp:extent cx="2824113" cy="1508760"/>
                  <wp:effectExtent l="0" t="0" r="0" b="0"/>
                  <wp:docPr id="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EA0A87" w:rsidRDefault="008953C3" w:rsidP="00BA71FD">
            <w:r w:rsidRPr="00EA0A87">
              <w:t>21BCT0132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EA0A87">
              <w:t>ADIBA FAIYAZ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30290577" wp14:editId="30C360FA">
                  <wp:extent cx="5822950" cy="1269365"/>
                  <wp:effectExtent l="0" t="0" r="6350" b="6985"/>
                  <wp:docPr id="1100790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950" cy="126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lastRenderedPageBreak/>
              <w:drawing>
                <wp:inline distT="0" distB="0" distL="0" distR="0" wp14:anchorId="526C19E1" wp14:editId="1829BC62">
                  <wp:extent cx="3924300" cy="2134743"/>
                  <wp:effectExtent l="0" t="0" r="0" b="0"/>
                  <wp:docPr id="1100790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606" cy="214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BA2C98" w:rsidRDefault="008953C3" w:rsidP="00BA71FD">
            <w:r w:rsidRPr="00BA2C98">
              <w:lastRenderedPageBreak/>
              <w:t>21BCT0192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BA2C98">
              <w:t>PRADYUMAN YADAV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DC30AB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DC30AB">
            <w:pPr>
              <w:pStyle w:val="ListParagraph"/>
              <w:numPr>
                <w:ilvl w:val="0"/>
                <w:numId w:val="7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Router, one Switch, and one PC]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8953C3" w:rsidRPr="00FA0A5C" w:rsidRDefault="008953C3" w:rsidP="00DC30AB">
            <w:pPr>
              <w:pStyle w:val="ListParagraph"/>
              <w:numPr>
                <w:ilvl w:val="0"/>
                <w:numId w:val="7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 of any one successful connection between two PCs in two different networks.</w:t>
            </w:r>
            <w:r w:rsidRPr="00FA0A5C">
              <w:rPr>
                <w:rFonts w:ascii="Times New Roman" w:hAnsi="Times New Roman" w:cs="Times New Roman"/>
                <w:spacing w:val="-52"/>
                <w:sz w:val="16"/>
                <w:szCs w:val="16"/>
              </w:rPr>
              <w:t xml:space="preserve"> 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[by sending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PDUs and simulation]</w:t>
            </w:r>
          </w:p>
          <w:p w:rsidR="008953C3" w:rsidRPr="00FA0A5C" w:rsidRDefault="008953C3" w:rsidP="00DC30AB">
            <w:pPr>
              <w:pStyle w:val="ListParagraph"/>
              <w:numPr>
                <w:ilvl w:val="0"/>
                <w:numId w:val="7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DC30AB">
            <w:pPr>
              <w:pStyle w:val="ListParagraph"/>
              <w:tabs>
                <w:tab w:val="left" w:pos="342"/>
              </w:tabs>
              <w:spacing w:before="4"/>
              <w:ind w:left="663" w:right="-44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BA71FD" w:rsidRDefault="00BA71FD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BA71FD" w:rsidRDefault="00BA71FD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anchor distT="0" distB="0" distL="0" distR="0" simplePos="0" relativeHeight="251803648" behindDoc="0" locked="0" layoutInCell="1" allowOverlap="1" wp14:anchorId="142CC7CE" wp14:editId="14F9F943">
                  <wp:simplePos x="0" y="0"/>
                  <wp:positionH relativeFrom="page">
                    <wp:posOffset>914400</wp:posOffset>
                  </wp:positionH>
                  <wp:positionV relativeFrom="paragraph">
                    <wp:posOffset>68580</wp:posOffset>
                  </wp:positionV>
                  <wp:extent cx="2956560" cy="1548765"/>
                  <wp:effectExtent l="0" t="0" r="0" b="0"/>
                  <wp:wrapTopAndBottom/>
                  <wp:docPr id="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5517C6" w:rsidRDefault="008953C3" w:rsidP="00BA71FD">
            <w:r w:rsidRPr="005517C6">
              <w:lastRenderedPageBreak/>
              <w:t>21BCT0232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5517C6">
              <w:t>R RAKSHITH RAJESH AYYAPPAN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F12C9E">
            <w:pPr>
              <w:pStyle w:val="ListParagraph"/>
              <w:numPr>
                <w:ilvl w:val="0"/>
                <w:numId w:val="1"/>
              </w:num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:rsidR="008953C3" w:rsidRPr="00FA0A5C" w:rsidRDefault="008953C3" w:rsidP="00F12C9E">
            <w:pPr>
              <w:pStyle w:val="ListParagraph"/>
              <w:tabs>
                <w:tab w:val="left" w:pos="1098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54DC477F" wp14:editId="21AFA9E8">
                  <wp:extent cx="3360420" cy="1869669"/>
                  <wp:effectExtent l="0" t="0" r="0" b="0"/>
                  <wp:docPr id="1893490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85108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952" cy="187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0A12ED">
            <w:pPr>
              <w:pStyle w:val="ListParagraph"/>
              <w:numPr>
                <w:ilvl w:val="0"/>
                <w:numId w:val="36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configuring the VLAN2 and VLAN3 (compact writing with screenshots).</w:t>
            </w:r>
          </w:p>
          <w:p w:rsidR="008953C3" w:rsidRPr="00FA0A5C" w:rsidRDefault="008953C3" w:rsidP="000A12ED">
            <w:pPr>
              <w:pStyle w:val="ListParagraph"/>
              <w:numPr>
                <w:ilvl w:val="0"/>
                <w:numId w:val="36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configuring the following:</w:t>
            </w:r>
          </w:p>
          <w:p w:rsidR="008953C3" w:rsidRPr="00FA0A5C" w:rsidRDefault="008953C3" w:rsidP="000A12ED">
            <w:pPr>
              <w:pStyle w:val="ListParagraph"/>
              <w:numPr>
                <w:ilvl w:val="1"/>
                <w:numId w:val="36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FastEthernet0/1 – Access as VLAN2</w:t>
            </w:r>
          </w:p>
          <w:p w:rsidR="008953C3" w:rsidRPr="00FA0A5C" w:rsidRDefault="008953C3" w:rsidP="000A12ED">
            <w:pPr>
              <w:pStyle w:val="ListParagraph"/>
              <w:numPr>
                <w:ilvl w:val="1"/>
                <w:numId w:val="36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FastEthernet0/2 – Access as VLAN2</w:t>
            </w:r>
          </w:p>
          <w:p w:rsidR="008953C3" w:rsidRPr="00FA0A5C" w:rsidRDefault="008953C3" w:rsidP="000A12ED">
            <w:pPr>
              <w:pStyle w:val="ListParagraph"/>
              <w:numPr>
                <w:ilvl w:val="1"/>
                <w:numId w:val="36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FastEthernet0/3 – Access as VLAN3</w:t>
            </w:r>
          </w:p>
          <w:p w:rsidR="008953C3" w:rsidRPr="00FA0A5C" w:rsidRDefault="008953C3" w:rsidP="000A12ED">
            <w:pPr>
              <w:pStyle w:val="ListParagraph"/>
              <w:numPr>
                <w:ilvl w:val="1"/>
                <w:numId w:val="36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FastEthernet0/4 – Access as VLAN3</w:t>
            </w:r>
          </w:p>
          <w:p w:rsidR="008953C3" w:rsidRPr="00FA0A5C" w:rsidRDefault="008953C3" w:rsidP="000A12ED">
            <w:pPr>
              <w:pStyle w:val="ListParagraph"/>
              <w:numPr>
                <w:ilvl w:val="0"/>
                <w:numId w:val="36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accessing PC1 from PC0 using ping command and accessing PC3 in VLAN3 from PC0 in VLAN2.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EC232E" w:rsidRDefault="008953C3" w:rsidP="00BA71FD">
            <w:r w:rsidRPr="00EC232E">
              <w:t>21BCT0284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EC232E">
              <w:t>B SAI AKARSH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1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1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1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1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1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1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include one simulation result along with the PDU details.</w:t>
            </w:r>
          </w:p>
          <w:p w:rsidR="008953C3" w:rsidRPr="00FA0A5C" w:rsidRDefault="008953C3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11E876A8" wp14:editId="1E1CC840">
                  <wp:extent cx="2824113" cy="1508760"/>
                  <wp:effectExtent l="0" t="0" r="0" b="0"/>
                  <wp:docPr id="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6E186C" w:rsidRDefault="008953C3" w:rsidP="00BA71FD">
            <w:r w:rsidRPr="006E186C">
              <w:lastRenderedPageBreak/>
              <w:t>21BCT0305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6E186C">
              <w:t>BONDA VOLLI VEERA VENKATA SURENDRA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513B0216" wp14:editId="5FCBE0BB">
                  <wp:extent cx="4412474" cy="2400300"/>
                  <wp:effectExtent l="0" t="0" r="7620" b="0"/>
                  <wp:docPr id="1100790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560" cy="240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2B793E80" wp14:editId="655F82CC">
                  <wp:extent cx="4556760" cy="993344"/>
                  <wp:effectExtent l="0" t="0" r="0" b="0"/>
                  <wp:docPr id="1100790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754" cy="993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F90893" w:rsidRDefault="008953C3" w:rsidP="00BA71FD">
            <w:r w:rsidRPr="00F90893">
              <w:t>21BCT0309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F90893">
              <w:t>TANMAY VERMA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B5045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5045E">
            <w:pPr>
              <w:tabs>
                <w:tab w:val="left" w:pos="851"/>
              </w:tabs>
              <w:ind w:left="426" w:right="198"/>
              <w:rPr>
                <w:rFonts w:ascii="Times New Roman" w:hAnsi="Times New Roman" w:cs="Times New Roman"/>
                <w:sz w:val="16"/>
                <w:szCs w:val="16"/>
              </w:rPr>
            </w:pP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1.The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steps followed for configuring the Server (compact writing). Set the email domain as vit.ac.in.</w:t>
            </w:r>
          </w:p>
          <w:p w:rsidR="008953C3" w:rsidRPr="00FA0A5C" w:rsidRDefault="008953C3" w:rsidP="00B5045E">
            <w:p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     2.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 user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named Alice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on one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 sends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an email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Bob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other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PC.</w:t>
            </w:r>
          </w:p>
          <w:p w:rsidR="008953C3" w:rsidRPr="00FA0A5C" w:rsidRDefault="008953C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Bob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reading the email, sent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to him by Alice.</w:t>
            </w:r>
          </w:p>
          <w:p w:rsidR="008953C3" w:rsidRPr="00FA0A5C" w:rsidRDefault="008953C3" w:rsidP="00B5045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line="304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final 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B504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  <w:p w:rsidR="008953C3" w:rsidRPr="00FA0A5C" w:rsidRDefault="008953C3" w:rsidP="00B5045E">
            <w:pPr>
              <w:pStyle w:val="ListParagraph"/>
              <w:tabs>
                <w:tab w:val="left" w:pos="342"/>
              </w:tabs>
              <w:spacing w:before="4"/>
              <w:ind w:left="663"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lastRenderedPageBreak/>
              <w:drawing>
                <wp:anchor distT="0" distB="0" distL="0" distR="0" simplePos="0" relativeHeight="251805696" behindDoc="0" locked="0" layoutInCell="1" allowOverlap="1" wp14:anchorId="1C29C532" wp14:editId="097ED706">
                  <wp:simplePos x="0" y="0"/>
                  <wp:positionH relativeFrom="page">
                    <wp:posOffset>778510</wp:posOffset>
                  </wp:positionH>
                  <wp:positionV relativeFrom="paragraph">
                    <wp:posOffset>463550</wp:posOffset>
                  </wp:positionV>
                  <wp:extent cx="2545080" cy="1575435"/>
                  <wp:effectExtent l="0" t="0" r="7620" b="5715"/>
                  <wp:wrapTopAndBottom/>
                  <wp:docPr id="18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3.Screenshot</w:t>
            </w:r>
            <w:proofErr w:type="gramEnd"/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3913EC" w:rsidRDefault="008953C3" w:rsidP="00BA71FD">
            <w:r w:rsidRPr="003913EC">
              <w:lastRenderedPageBreak/>
              <w:t>21BCT0348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3913EC">
              <w:t>SABEEH ISRAR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8276ED">
            <w:pPr>
              <w:pStyle w:val="ListParagraph"/>
              <w:numPr>
                <w:ilvl w:val="0"/>
                <w:numId w:val="1"/>
              </w:num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:rsidR="008953C3" w:rsidRPr="00FA0A5C" w:rsidRDefault="008953C3" w:rsidP="008276ED">
            <w:pPr>
              <w:pStyle w:val="ListParagraph"/>
              <w:tabs>
                <w:tab w:val="left" w:pos="1098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620BBC12" wp14:editId="773AF5E6">
                  <wp:extent cx="3360420" cy="1869669"/>
                  <wp:effectExtent l="0" t="0" r="0" b="0"/>
                  <wp:docPr id="1893490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85108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952" cy="187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5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configuring the VLAN2 and VLAN3 (compact writing with screenshots).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5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configuring the following:</w:t>
            </w:r>
          </w:p>
          <w:p w:rsidR="008953C3" w:rsidRPr="00FA0A5C" w:rsidRDefault="008953C3" w:rsidP="00BA71FD">
            <w:pPr>
              <w:pStyle w:val="ListParagraph"/>
              <w:numPr>
                <w:ilvl w:val="1"/>
                <w:numId w:val="35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FastEthernet0/1 – Access as VLAN2</w:t>
            </w:r>
          </w:p>
          <w:p w:rsidR="008953C3" w:rsidRPr="00FA0A5C" w:rsidRDefault="008953C3" w:rsidP="00BA71FD">
            <w:pPr>
              <w:pStyle w:val="ListParagraph"/>
              <w:numPr>
                <w:ilvl w:val="1"/>
                <w:numId w:val="35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FastEthernet0/2 – Access as VLAN2</w:t>
            </w:r>
          </w:p>
          <w:p w:rsidR="008953C3" w:rsidRPr="00FA0A5C" w:rsidRDefault="008953C3" w:rsidP="00BA71FD">
            <w:pPr>
              <w:pStyle w:val="ListParagraph"/>
              <w:numPr>
                <w:ilvl w:val="1"/>
                <w:numId w:val="35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FastEthernet0/3 – Access as VLAN3</w:t>
            </w:r>
          </w:p>
          <w:p w:rsidR="008953C3" w:rsidRPr="00FA0A5C" w:rsidRDefault="008953C3" w:rsidP="00BA71FD">
            <w:pPr>
              <w:pStyle w:val="ListParagraph"/>
              <w:numPr>
                <w:ilvl w:val="1"/>
                <w:numId w:val="35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FastEthernet0/4 – Access as VLAN3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5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accessing PC1 from PC0 using ping command and accessing PC3 in VLAN3 from PC0 in VLAN2.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460AB4" w:rsidRDefault="008953C3" w:rsidP="00BA71FD">
            <w:r w:rsidRPr="00460AB4">
              <w:t>21BCT0376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460AB4">
              <w:t>SIDDHANT S SHARMA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2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server, one Switch, two laptops and two PCs]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2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2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firewall configuration in server, where you have to deny the ICMP protocol and allow the IP protocol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2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Include the screenshots of verifying the network by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pinging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the IP address of any PC and server.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2"/>
              </w:numPr>
              <w:tabs>
                <w:tab w:val="left" w:pos="993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checking the web browser by entering the IP address in the URL.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2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include one simulation result along with the PDU details.</w:t>
            </w:r>
          </w:p>
          <w:p w:rsidR="008953C3" w:rsidRPr="00FA0A5C" w:rsidRDefault="008953C3" w:rsidP="00BA7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inline distT="0" distB="0" distL="0" distR="0" wp14:anchorId="20EBE027" wp14:editId="140308B8">
                  <wp:extent cx="2824113" cy="1508760"/>
                  <wp:effectExtent l="0" t="0" r="0" b="0"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351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843" cy="15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7450DE" w:rsidRDefault="008953C3" w:rsidP="00BA71FD">
            <w:r w:rsidRPr="007450DE">
              <w:lastRenderedPageBreak/>
              <w:t>21BDS0019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7450DE">
              <w:t>DEV PANDEY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8276ED">
            <w:pPr>
              <w:pStyle w:val="ListParagraph"/>
              <w:numPr>
                <w:ilvl w:val="0"/>
                <w:numId w:val="1"/>
              </w:num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  <w:p w:rsidR="008953C3" w:rsidRPr="00FA0A5C" w:rsidRDefault="008953C3" w:rsidP="008276ED">
            <w:pPr>
              <w:pStyle w:val="ListParagraph"/>
              <w:tabs>
                <w:tab w:val="left" w:pos="1098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5372386F" wp14:editId="5FEBE000">
                  <wp:extent cx="3360420" cy="1869669"/>
                  <wp:effectExtent l="0" t="0" r="0" b="0"/>
                  <wp:docPr id="1893490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85108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952" cy="187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3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configuring the VLAN2 and VLAN3 (compact writing with screenshots).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3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configuring the following:</w:t>
            </w:r>
          </w:p>
          <w:p w:rsidR="008953C3" w:rsidRPr="00FA0A5C" w:rsidRDefault="008953C3" w:rsidP="00BA71FD">
            <w:pPr>
              <w:pStyle w:val="ListParagraph"/>
              <w:numPr>
                <w:ilvl w:val="1"/>
                <w:numId w:val="33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FastEthernet0/1 – Access as VLAN2</w:t>
            </w:r>
          </w:p>
          <w:p w:rsidR="008953C3" w:rsidRPr="00FA0A5C" w:rsidRDefault="008953C3" w:rsidP="00BA71FD">
            <w:pPr>
              <w:pStyle w:val="ListParagraph"/>
              <w:numPr>
                <w:ilvl w:val="1"/>
                <w:numId w:val="33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FastEthernet0/2 – Access as VLAN2</w:t>
            </w:r>
          </w:p>
          <w:p w:rsidR="008953C3" w:rsidRPr="00FA0A5C" w:rsidRDefault="008953C3" w:rsidP="00BA71FD">
            <w:pPr>
              <w:pStyle w:val="ListParagraph"/>
              <w:numPr>
                <w:ilvl w:val="1"/>
                <w:numId w:val="33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FastEthernet0/3 – Access as VLAN3</w:t>
            </w:r>
          </w:p>
          <w:p w:rsidR="008953C3" w:rsidRPr="00FA0A5C" w:rsidRDefault="008953C3" w:rsidP="00BA71FD">
            <w:pPr>
              <w:pStyle w:val="ListParagraph"/>
              <w:numPr>
                <w:ilvl w:val="1"/>
                <w:numId w:val="33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FastEthernet0/4 – Access as VLAN3</w:t>
            </w:r>
          </w:p>
          <w:p w:rsidR="008953C3" w:rsidRPr="00FA0A5C" w:rsidRDefault="008953C3" w:rsidP="00BA71FD">
            <w:pPr>
              <w:pStyle w:val="ListParagraph"/>
              <w:numPr>
                <w:ilvl w:val="0"/>
                <w:numId w:val="33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accessing PC1 from PC0 using ping command and accessing PC3 in VLAN3 from PC0 in VLAN2.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F11017" w:rsidRDefault="008953C3" w:rsidP="00BA71FD">
            <w:r w:rsidRPr="00F11017">
              <w:lastRenderedPageBreak/>
              <w:t>21BDS0026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F11017">
              <w:t>OJAS TYAGI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6E498C">
            <w:pPr>
              <w:pStyle w:val="ListParagraph"/>
              <w:tabs>
                <w:tab w:val="left" w:pos="342"/>
              </w:tabs>
              <w:ind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val="en-IN" w:eastAsia="en-IN"/>
              </w:rPr>
              <w:drawing>
                <wp:inline distT="0" distB="0" distL="0" distR="0" wp14:anchorId="76FD4C7E" wp14:editId="6E6C7E93">
                  <wp:extent cx="4818702" cy="2621280"/>
                  <wp:effectExtent l="0" t="0" r="1270" b="7620"/>
                  <wp:docPr id="1100790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0268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69" cy="263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</w:p>
          <w:p w:rsidR="008953C3" w:rsidRPr="00FA0A5C" w:rsidRDefault="008953C3" w:rsidP="006E498C">
            <w:pPr>
              <w:tabs>
                <w:tab w:val="left" w:pos="342"/>
              </w:tabs>
              <w:ind w:left="-150" w:right="-44"/>
              <w:jc w:val="center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color w:val="FF0000"/>
                <w:sz w:val="16"/>
                <w:szCs w:val="16"/>
                <w:lang w:eastAsia="en-IN"/>
              </w:rPr>
              <w:drawing>
                <wp:inline distT="0" distB="0" distL="0" distR="0" wp14:anchorId="5340B088" wp14:editId="73C1373B">
                  <wp:extent cx="4427220" cy="965105"/>
                  <wp:effectExtent l="0" t="0" r="0" b="6985"/>
                  <wp:docPr id="1100790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0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186" cy="96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D24998" w:rsidRDefault="008953C3" w:rsidP="00BA71FD">
            <w:r w:rsidRPr="00D24998">
              <w:lastRenderedPageBreak/>
              <w:t>21BDS0123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D24998">
              <w:t>NANDIMANDALAM YASASWINI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F12C9E">
            <w:pPr>
              <w:pStyle w:val="ListParagraph"/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5670CCDE" wp14:editId="407032D8">
                  <wp:extent cx="3916680" cy="1983113"/>
                  <wp:effectExtent l="0" t="0" r="7620" b="0"/>
                  <wp:docPr id="1893490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922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728" cy="19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3C3" w:rsidRPr="00FA0A5C" w:rsidRDefault="008953C3" w:rsidP="00F12C9E">
            <w:pPr>
              <w:pStyle w:val="BodyText"/>
              <w:spacing w:before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9"/>
              </w:numPr>
              <w:tabs>
                <w:tab w:val="left" w:pos="851"/>
              </w:tabs>
              <w:ind w:right="198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The steps followed for configuring </w:t>
            </w:r>
            <w:proofErr w:type="gramStart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all the</w:t>
            </w:r>
            <w:proofErr w:type="gramEnd"/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three Server (compact writing with screenshots). Set the domain as </w:t>
            </w:r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microsoft.com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9"/>
              </w:numPr>
              <w:tabs>
                <w:tab w:val="left" w:pos="851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and services.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DNS IP configuration and services.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WEB SEVER IP configuration and services.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PC0.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9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accessing microsoft.com using web browser option of desktop under PC0. Add the screenshot of this simulation.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9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of router, R1 configuration for FastEthernet0/0 and FastEthernet0/1.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9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Include CLI for using </w:t>
            </w:r>
            <w:proofErr w:type="spellStart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ip</w:t>
            </w:r>
            <w:proofErr w:type="spellEnd"/>
            <w:r w:rsidRPr="00FA0A5C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 xml:space="preserve"> helper-address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 command.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9"/>
              </w:numPr>
              <w:tabs>
                <w:tab w:val="left" w:pos="709"/>
              </w:tabs>
              <w:spacing w:line="293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Screenshots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 xml:space="preserve">DHCP IP configuration of PC1. 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PC2.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1098"/>
              </w:tabs>
              <w:spacing w:before="1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DHCP IP configuration of PC3.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9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Also include screenshots of the inbound and outbound PDU details under PDU information at the following devices: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R1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Inbound PDU details at Device: DHCP Server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Sw1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Device: R1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Sw0</w:t>
            </w:r>
          </w:p>
          <w:p w:rsidR="008953C3" w:rsidRPr="00FA0A5C" w:rsidRDefault="008953C3" w:rsidP="00F12C9E">
            <w:pPr>
              <w:pStyle w:val="ListParagraph"/>
              <w:numPr>
                <w:ilvl w:val="2"/>
                <w:numId w:val="1"/>
              </w:numPr>
              <w:tabs>
                <w:tab w:val="left" w:pos="709"/>
              </w:tabs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Device: PC1</w:t>
            </w:r>
          </w:p>
          <w:p w:rsidR="008953C3" w:rsidRPr="00FA0A5C" w:rsidRDefault="008953C3" w:rsidP="00F12C9E">
            <w:pPr>
              <w:pStyle w:val="ListParagraph"/>
              <w:numPr>
                <w:ilvl w:val="0"/>
                <w:numId w:val="19"/>
              </w:numPr>
              <w:tabs>
                <w:tab w:val="left" w:pos="709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 of accessing Microsoft.com from the web browser under PC1/PC2/PC3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Pr="00600AB5" w:rsidRDefault="008953C3" w:rsidP="00BA71FD">
            <w:r w:rsidRPr="00600AB5">
              <w:lastRenderedPageBreak/>
              <w:t>21BDS0324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:rsidR="008953C3" w:rsidRDefault="008953C3" w:rsidP="00BA71FD">
            <w:r w:rsidRPr="00600AB5">
              <w:t>SHREYANSH PUROHIT</w:t>
            </w:r>
          </w:p>
        </w:tc>
        <w:tc>
          <w:tcPr>
            <w:tcW w:w="10206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DC30AB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8953C3" w:rsidRPr="00FA0A5C" w:rsidRDefault="008953C3" w:rsidP="00DC30AB">
            <w:pPr>
              <w:pStyle w:val="ListParagraph"/>
              <w:numPr>
                <w:ilvl w:val="0"/>
                <w:numId w:val="8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Router, one Switch, and one PC]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8953C3" w:rsidRPr="00FA0A5C" w:rsidRDefault="008953C3" w:rsidP="00DC30AB">
            <w:pPr>
              <w:pStyle w:val="ListParagraph"/>
              <w:numPr>
                <w:ilvl w:val="0"/>
                <w:numId w:val="8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 of any one successful connection between two PCs in two different networks.</w:t>
            </w:r>
            <w:r w:rsidRPr="00FA0A5C">
              <w:rPr>
                <w:rFonts w:ascii="Times New Roman" w:hAnsi="Times New Roman" w:cs="Times New Roman"/>
                <w:spacing w:val="-52"/>
                <w:sz w:val="16"/>
                <w:szCs w:val="16"/>
              </w:rPr>
              <w:t xml:space="preserve"> 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[by sending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PDUs and simulation]</w:t>
            </w:r>
          </w:p>
          <w:p w:rsidR="008953C3" w:rsidRPr="00FA0A5C" w:rsidRDefault="008953C3" w:rsidP="00DC30AB">
            <w:pPr>
              <w:pStyle w:val="ListParagraph"/>
              <w:numPr>
                <w:ilvl w:val="0"/>
                <w:numId w:val="8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8953C3" w:rsidRPr="00FA0A5C" w:rsidRDefault="008953C3" w:rsidP="00DC30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anchor distT="0" distB="0" distL="0" distR="0" simplePos="0" relativeHeight="251807744" behindDoc="0" locked="0" layoutInCell="1" allowOverlap="1" wp14:anchorId="2B5B6C46" wp14:editId="6D55912B">
                  <wp:simplePos x="0" y="0"/>
                  <wp:positionH relativeFrom="page">
                    <wp:posOffset>701040</wp:posOffset>
                  </wp:positionH>
                  <wp:positionV relativeFrom="paragraph">
                    <wp:posOffset>250825</wp:posOffset>
                  </wp:positionV>
                  <wp:extent cx="2956560" cy="1548765"/>
                  <wp:effectExtent l="0" t="0" r="0" b="0"/>
                  <wp:wrapTopAndBottom/>
                  <wp:docPr id="10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</w:tcPr>
          <w:p w:rsidR="008953C3" w:rsidRPr="00600AB5" w:rsidRDefault="008953C3" w:rsidP="00BA71FD"/>
        </w:tc>
        <w:tc>
          <w:tcPr>
            <w:tcW w:w="26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</w:tcPr>
          <w:p w:rsidR="008953C3" w:rsidRPr="00600AB5" w:rsidRDefault="008953C3" w:rsidP="00BA71FD"/>
        </w:tc>
        <w:tc>
          <w:tcPr>
            <w:tcW w:w="10206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DC30AB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</w:tcPr>
          <w:p w:rsidR="008953C3" w:rsidRPr="00600AB5" w:rsidRDefault="008953C3" w:rsidP="00BA71FD"/>
        </w:tc>
        <w:tc>
          <w:tcPr>
            <w:tcW w:w="26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</w:tcPr>
          <w:p w:rsidR="008953C3" w:rsidRPr="00600AB5" w:rsidRDefault="008953C3" w:rsidP="00BA71FD"/>
        </w:tc>
        <w:tc>
          <w:tcPr>
            <w:tcW w:w="10206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DC30AB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953C3" w:rsidRPr="00FA0A5C" w:rsidTr="001F557A">
        <w:trPr>
          <w:trHeight w:val="29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</w:tcPr>
          <w:p w:rsidR="008953C3" w:rsidRPr="00600AB5" w:rsidRDefault="008953C3" w:rsidP="00BA71FD"/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</w:tcPr>
          <w:p w:rsidR="008953C3" w:rsidRPr="00600AB5" w:rsidRDefault="008953C3" w:rsidP="00BA71FD"/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953C3" w:rsidRPr="00FA0A5C" w:rsidRDefault="008953C3" w:rsidP="00DC30AB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BC6EB1" w:rsidRDefault="00BC6E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3119"/>
        <w:gridCol w:w="5612"/>
      </w:tblGrid>
      <w:tr w:rsidR="009956A1" w:rsidTr="009956A1">
        <w:tc>
          <w:tcPr>
            <w:tcW w:w="2376" w:type="dxa"/>
          </w:tcPr>
          <w:p w:rsidR="009956A1" w:rsidRDefault="009956A1" w:rsidP="009956A1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53C3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21BKT0015</w:t>
            </w:r>
          </w:p>
          <w:p w:rsidR="009956A1" w:rsidRDefault="009956A1" w:rsidP="009956A1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:rsidR="009956A1" w:rsidRDefault="009956A1" w:rsidP="009956A1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:rsidR="009956A1" w:rsidRPr="008953C3" w:rsidRDefault="009956A1" w:rsidP="009956A1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3119" w:type="dxa"/>
          </w:tcPr>
          <w:p w:rsidR="009956A1" w:rsidRDefault="009956A1" w:rsidP="009956A1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53C3">
              <w:rPr>
                <w:rFonts w:ascii="Calibri" w:eastAsia="Times New Roman" w:hAnsi="Calibri" w:cs="Calibri"/>
                <w:color w:val="000000"/>
                <w:lang w:eastAsia="en-IN"/>
              </w:rPr>
              <w:t>ANOUSHKA GARG</w:t>
            </w:r>
          </w:p>
          <w:p w:rsidR="009956A1" w:rsidRDefault="009956A1" w:rsidP="009956A1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:rsidR="009956A1" w:rsidRDefault="009956A1" w:rsidP="009956A1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:rsidR="009956A1" w:rsidRDefault="009956A1" w:rsidP="009956A1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:rsidR="009956A1" w:rsidRPr="008953C3" w:rsidRDefault="009956A1" w:rsidP="009956A1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612" w:type="dxa"/>
          </w:tcPr>
          <w:p w:rsidR="009956A1" w:rsidRPr="00FA0A5C" w:rsidRDefault="009956A1" w:rsidP="009956A1">
            <w:pPr>
              <w:pStyle w:val="ListParagraph"/>
              <w:tabs>
                <w:tab w:val="left" w:pos="1098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val="en-IN" w:eastAsia="en-IN"/>
              </w:rPr>
              <w:drawing>
                <wp:inline distT="0" distB="0" distL="0" distR="0" wp14:anchorId="030B1C32" wp14:editId="5C455193">
                  <wp:extent cx="3360420" cy="1869669"/>
                  <wp:effectExtent l="0" t="0" r="0" b="0"/>
                  <wp:docPr id="1893490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85108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952" cy="187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56A1" w:rsidRPr="00FA0A5C" w:rsidRDefault="009956A1" w:rsidP="009956A1">
            <w:pPr>
              <w:pStyle w:val="ListParagraph"/>
              <w:numPr>
                <w:ilvl w:val="0"/>
                <w:numId w:val="21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for configuring the VLAN2 and VLAN3 (compact writing with screenshots).</w:t>
            </w:r>
          </w:p>
          <w:p w:rsidR="009956A1" w:rsidRPr="00FA0A5C" w:rsidRDefault="009956A1" w:rsidP="009956A1">
            <w:pPr>
              <w:pStyle w:val="ListParagraph"/>
              <w:numPr>
                <w:ilvl w:val="0"/>
                <w:numId w:val="21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 the screenshots of configuring the following:</w:t>
            </w:r>
          </w:p>
          <w:p w:rsidR="009956A1" w:rsidRPr="00FA0A5C" w:rsidRDefault="009956A1" w:rsidP="009956A1">
            <w:pPr>
              <w:pStyle w:val="ListParagraph"/>
              <w:numPr>
                <w:ilvl w:val="1"/>
                <w:numId w:val="21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FastEthernet0/1 – Access as VLAN2</w:t>
            </w:r>
          </w:p>
          <w:p w:rsidR="009956A1" w:rsidRPr="00FA0A5C" w:rsidRDefault="009956A1" w:rsidP="009956A1">
            <w:pPr>
              <w:pStyle w:val="ListParagraph"/>
              <w:numPr>
                <w:ilvl w:val="1"/>
                <w:numId w:val="21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FastEthernet0/2 – Access as VLAN2</w:t>
            </w:r>
          </w:p>
          <w:p w:rsidR="009956A1" w:rsidRPr="00FA0A5C" w:rsidRDefault="009956A1" w:rsidP="009956A1">
            <w:pPr>
              <w:pStyle w:val="ListParagraph"/>
              <w:numPr>
                <w:ilvl w:val="1"/>
                <w:numId w:val="21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FastEthernet0/3 – Access as VLAN3</w:t>
            </w:r>
          </w:p>
          <w:p w:rsidR="009956A1" w:rsidRPr="00FA0A5C" w:rsidRDefault="009956A1" w:rsidP="009956A1">
            <w:pPr>
              <w:pStyle w:val="ListParagraph"/>
              <w:numPr>
                <w:ilvl w:val="1"/>
                <w:numId w:val="21"/>
              </w:numPr>
              <w:tabs>
                <w:tab w:val="left" w:pos="1098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FastEthernet0/4 – Access as VLAN3</w:t>
            </w:r>
          </w:p>
          <w:p w:rsidR="009956A1" w:rsidRDefault="009956A1" w:rsidP="009956A1"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Add screenshots accessing PC1 from PC0 using ping command and accessing PC3 in VLAN3 from PC0 in VLAN2</w:t>
            </w:r>
          </w:p>
        </w:tc>
      </w:tr>
      <w:tr w:rsidR="009956A1" w:rsidTr="001F557A">
        <w:tc>
          <w:tcPr>
            <w:tcW w:w="2376" w:type="dxa"/>
          </w:tcPr>
          <w:p w:rsidR="009956A1" w:rsidRPr="00173820" w:rsidRDefault="009956A1" w:rsidP="001F557A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3820">
              <w:rPr>
                <w:rFonts w:ascii="Calibri" w:eastAsia="Times New Roman" w:hAnsi="Calibri" w:cs="Calibri"/>
                <w:color w:val="000000"/>
                <w:lang w:eastAsia="en-IN"/>
              </w:rPr>
              <w:t>21BKT0169</w:t>
            </w:r>
          </w:p>
        </w:tc>
        <w:tc>
          <w:tcPr>
            <w:tcW w:w="3119" w:type="dxa"/>
          </w:tcPr>
          <w:p w:rsidR="009956A1" w:rsidRPr="00173820" w:rsidRDefault="009956A1" w:rsidP="001F557A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3820">
              <w:rPr>
                <w:rFonts w:ascii="Calibri" w:eastAsia="Times New Roman" w:hAnsi="Calibri" w:cs="Calibri"/>
                <w:color w:val="000000"/>
                <w:lang w:eastAsia="en-IN"/>
              </w:rPr>
              <w:t>DEVESH GOVIND KHANDELWAL</w:t>
            </w:r>
          </w:p>
        </w:tc>
        <w:tc>
          <w:tcPr>
            <w:tcW w:w="5612" w:type="dxa"/>
          </w:tcPr>
          <w:p w:rsidR="009956A1" w:rsidRPr="00FA0A5C" w:rsidRDefault="009956A1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submission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file in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word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format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should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include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</w:t>
            </w:r>
            <w:r w:rsidRPr="00FA0A5C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following:</w:t>
            </w:r>
          </w:p>
          <w:p w:rsidR="009956A1" w:rsidRPr="00FA0A5C" w:rsidRDefault="009956A1" w:rsidP="00BA71FD">
            <w:pPr>
              <w:pStyle w:val="ListParagraph"/>
              <w:numPr>
                <w:ilvl w:val="0"/>
                <w:numId w:val="34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steps followed in configuring each device [one Router, one Switch, and one PC] (compact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writing expected).</w:t>
            </w:r>
          </w:p>
          <w:p w:rsidR="009956A1" w:rsidRPr="00FA0A5C" w:rsidRDefault="009956A1" w:rsidP="00BA71FD">
            <w:pPr>
              <w:pStyle w:val="ListParagraph"/>
              <w:numPr>
                <w:ilvl w:val="0"/>
                <w:numId w:val="34"/>
              </w:numPr>
              <w:tabs>
                <w:tab w:val="left" w:pos="342"/>
              </w:tabs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 of any one successful connection between two PCs in two different networks.</w:t>
            </w:r>
            <w:r w:rsidRPr="00FA0A5C">
              <w:rPr>
                <w:rFonts w:ascii="Times New Roman" w:hAnsi="Times New Roman" w:cs="Times New Roman"/>
                <w:spacing w:val="-52"/>
                <w:sz w:val="16"/>
                <w:szCs w:val="16"/>
              </w:rPr>
              <w:t xml:space="preserve"> 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[by sending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PDUs and simulation]</w:t>
            </w:r>
          </w:p>
          <w:p w:rsidR="009956A1" w:rsidRPr="00FA0A5C" w:rsidRDefault="009956A1" w:rsidP="00BA71FD">
            <w:pPr>
              <w:pStyle w:val="ListParagraph"/>
              <w:numPr>
                <w:ilvl w:val="0"/>
                <w:numId w:val="34"/>
              </w:numPr>
              <w:tabs>
                <w:tab w:val="left" w:pos="342"/>
              </w:tabs>
              <w:spacing w:before="4"/>
              <w:ind w:right="-44"/>
              <w:rPr>
                <w:rFonts w:ascii="Times New Roman" w:hAnsi="Times New Roman" w:cs="Times New Roman"/>
                <w:sz w:val="16"/>
                <w:szCs w:val="16"/>
              </w:rPr>
            </w:pP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Screenshot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of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the final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network</w:t>
            </w:r>
            <w:r w:rsidRPr="00FA0A5C">
              <w:rPr>
                <w:rFonts w:ascii="Times New Roman" w:hAnsi="Times New Roman" w:cs="Times New Roman"/>
                <w:spacing w:val="-1"/>
                <w:sz w:val="16"/>
                <w:szCs w:val="16"/>
              </w:rPr>
              <w:t xml:space="preserve"> </w:t>
            </w:r>
            <w:r w:rsidRPr="00FA0A5C">
              <w:rPr>
                <w:rFonts w:ascii="Times New Roman" w:hAnsi="Times New Roman" w:cs="Times New Roman"/>
                <w:sz w:val="16"/>
                <w:szCs w:val="16"/>
              </w:rPr>
              <w:t>setup.</w:t>
            </w:r>
          </w:p>
          <w:p w:rsidR="009956A1" w:rsidRPr="00FA0A5C" w:rsidRDefault="009956A1" w:rsidP="00BA71FD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n-IN"/>
              </w:rPr>
            </w:pPr>
            <w:r w:rsidRPr="00FA0A5C">
              <w:rPr>
                <w:rFonts w:ascii="Times New Roman" w:hAnsi="Times New Roman" w:cs="Times New Roman"/>
                <w:noProof/>
                <w:sz w:val="16"/>
                <w:szCs w:val="16"/>
                <w:lang w:eastAsia="en-IN"/>
              </w:rPr>
              <w:drawing>
                <wp:anchor distT="0" distB="0" distL="0" distR="0" simplePos="0" relativeHeight="251809792" behindDoc="0" locked="0" layoutInCell="1" allowOverlap="1" wp14:anchorId="6A576312" wp14:editId="3580A53F">
                  <wp:simplePos x="0" y="0"/>
                  <wp:positionH relativeFrom="page">
                    <wp:posOffset>701040</wp:posOffset>
                  </wp:positionH>
                  <wp:positionV relativeFrom="paragraph">
                    <wp:posOffset>250825</wp:posOffset>
                  </wp:positionV>
                  <wp:extent cx="2956560" cy="1548765"/>
                  <wp:effectExtent l="0" t="0" r="0" b="0"/>
                  <wp:wrapTopAndBottom/>
                  <wp:docPr id="1893490238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956A1" w:rsidTr="00BA71FD">
        <w:tc>
          <w:tcPr>
            <w:tcW w:w="2376" w:type="dxa"/>
            <w:vAlign w:val="bottom"/>
          </w:tcPr>
          <w:p w:rsidR="009956A1" w:rsidRPr="00173820" w:rsidRDefault="009956A1" w:rsidP="00BA71FD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3119" w:type="dxa"/>
            <w:vAlign w:val="bottom"/>
          </w:tcPr>
          <w:p w:rsidR="009956A1" w:rsidRPr="00173820" w:rsidRDefault="009956A1" w:rsidP="00BA71FD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612" w:type="dxa"/>
          </w:tcPr>
          <w:p w:rsidR="009956A1" w:rsidRPr="00FA0A5C" w:rsidRDefault="009956A1" w:rsidP="00BA71FD">
            <w:pPr>
              <w:pStyle w:val="BodyTex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9956A1" w:rsidRDefault="009956A1"/>
    <w:sectPr w:rsidR="009956A1" w:rsidSect="00EB0E6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2C3C" w:rsidRDefault="00AA2C3C" w:rsidP="007D7FBD">
      <w:pPr>
        <w:spacing w:after="0" w:line="240" w:lineRule="auto"/>
      </w:pPr>
      <w:r>
        <w:separator/>
      </w:r>
    </w:p>
  </w:endnote>
  <w:endnote w:type="continuationSeparator" w:id="0">
    <w:p w:rsidR="00AA2C3C" w:rsidRDefault="00AA2C3C" w:rsidP="007D7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2C3C" w:rsidRDefault="00AA2C3C" w:rsidP="007D7FBD">
      <w:pPr>
        <w:spacing w:after="0" w:line="240" w:lineRule="auto"/>
      </w:pPr>
      <w:r>
        <w:separator/>
      </w:r>
    </w:p>
  </w:footnote>
  <w:footnote w:type="continuationSeparator" w:id="0">
    <w:p w:rsidR="00AA2C3C" w:rsidRDefault="00AA2C3C" w:rsidP="007D7F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B2FB5"/>
    <w:multiLevelType w:val="hybridMultilevel"/>
    <w:tmpl w:val="004E32B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">
    <w:nsid w:val="09D85453"/>
    <w:multiLevelType w:val="hybridMultilevel"/>
    <w:tmpl w:val="9BA225FA"/>
    <w:lvl w:ilvl="0" w:tplc="24EE1250">
      <w:start w:val="1"/>
      <w:numFmt w:val="decimal"/>
      <w:lvlText w:val="%1."/>
      <w:lvlJc w:val="left"/>
      <w:pPr>
        <w:ind w:left="663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BD7515"/>
    <w:multiLevelType w:val="hybridMultilevel"/>
    <w:tmpl w:val="004E32B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3">
    <w:nsid w:val="0EEB78A5"/>
    <w:multiLevelType w:val="hybridMultilevel"/>
    <w:tmpl w:val="004E32B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>
    <w:nsid w:val="1A0575EC"/>
    <w:multiLevelType w:val="hybridMultilevel"/>
    <w:tmpl w:val="64E2A00C"/>
    <w:lvl w:ilvl="0" w:tplc="24EE1250">
      <w:start w:val="1"/>
      <w:numFmt w:val="decimal"/>
      <w:lvlText w:val="%1."/>
      <w:lvlJc w:val="left"/>
      <w:pPr>
        <w:ind w:left="1971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748" w:hanging="360"/>
      </w:pPr>
    </w:lvl>
    <w:lvl w:ilvl="2" w:tplc="4009001B" w:tentative="1">
      <w:start w:val="1"/>
      <w:numFmt w:val="lowerRoman"/>
      <w:lvlText w:val="%3."/>
      <w:lvlJc w:val="right"/>
      <w:pPr>
        <w:ind w:left="3468" w:hanging="180"/>
      </w:pPr>
    </w:lvl>
    <w:lvl w:ilvl="3" w:tplc="4009000F" w:tentative="1">
      <w:start w:val="1"/>
      <w:numFmt w:val="decimal"/>
      <w:lvlText w:val="%4."/>
      <w:lvlJc w:val="left"/>
      <w:pPr>
        <w:ind w:left="4188" w:hanging="360"/>
      </w:pPr>
    </w:lvl>
    <w:lvl w:ilvl="4" w:tplc="40090019" w:tentative="1">
      <w:start w:val="1"/>
      <w:numFmt w:val="lowerLetter"/>
      <w:lvlText w:val="%5."/>
      <w:lvlJc w:val="left"/>
      <w:pPr>
        <w:ind w:left="4908" w:hanging="360"/>
      </w:pPr>
    </w:lvl>
    <w:lvl w:ilvl="5" w:tplc="4009001B" w:tentative="1">
      <w:start w:val="1"/>
      <w:numFmt w:val="lowerRoman"/>
      <w:lvlText w:val="%6."/>
      <w:lvlJc w:val="right"/>
      <w:pPr>
        <w:ind w:left="5628" w:hanging="180"/>
      </w:pPr>
    </w:lvl>
    <w:lvl w:ilvl="6" w:tplc="4009000F" w:tentative="1">
      <w:start w:val="1"/>
      <w:numFmt w:val="decimal"/>
      <w:lvlText w:val="%7."/>
      <w:lvlJc w:val="left"/>
      <w:pPr>
        <w:ind w:left="6348" w:hanging="360"/>
      </w:pPr>
    </w:lvl>
    <w:lvl w:ilvl="7" w:tplc="40090019" w:tentative="1">
      <w:start w:val="1"/>
      <w:numFmt w:val="lowerLetter"/>
      <w:lvlText w:val="%8."/>
      <w:lvlJc w:val="left"/>
      <w:pPr>
        <w:ind w:left="7068" w:hanging="360"/>
      </w:pPr>
    </w:lvl>
    <w:lvl w:ilvl="8" w:tplc="4009001B" w:tentative="1">
      <w:start w:val="1"/>
      <w:numFmt w:val="lowerRoman"/>
      <w:lvlText w:val="%9."/>
      <w:lvlJc w:val="right"/>
      <w:pPr>
        <w:ind w:left="7788" w:hanging="180"/>
      </w:pPr>
    </w:lvl>
  </w:abstractNum>
  <w:abstractNum w:abstractNumId="5">
    <w:nsid w:val="1AB00345"/>
    <w:multiLevelType w:val="hybridMultilevel"/>
    <w:tmpl w:val="5D389AF6"/>
    <w:lvl w:ilvl="0" w:tplc="24EE1250">
      <w:start w:val="1"/>
      <w:numFmt w:val="decimal"/>
      <w:lvlText w:val="%1."/>
      <w:lvlJc w:val="left"/>
      <w:pPr>
        <w:ind w:left="1971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748" w:hanging="360"/>
      </w:pPr>
    </w:lvl>
    <w:lvl w:ilvl="2" w:tplc="4009001B" w:tentative="1">
      <w:start w:val="1"/>
      <w:numFmt w:val="lowerRoman"/>
      <w:lvlText w:val="%3."/>
      <w:lvlJc w:val="right"/>
      <w:pPr>
        <w:ind w:left="3468" w:hanging="180"/>
      </w:pPr>
    </w:lvl>
    <w:lvl w:ilvl="3" w:tplc="4009000F" w:tentative="1">
      <w:start w:val="1"/>
      <w:numFmt w:val="decimal"/>
      <w:lvlText w:val="%4."/>
      <w:lvlJc w:val="left"/>
      <w:pPr>
        <w:ind w:left="4188" w:hanging="360"/>
      </w:pPr>
    </w:lvl>
    <w:lvl w:ilvl="4" w:tplc="40090019" w:tentative="1">
      <w:start w:val="1"/>
      <w:numFmt w:val="lowerLetter"/>
      <w:lvlText w:val="%5."/>
      <w:lvlJc w:val="left"/>
      <w:pPr>
        <w:ind w:left="4908" w:hanging="360"/>
      </w:pPr>
    </w:lvl>
    <w:lvl w:ilvl="5" w:tplc="4009001B" w:tentative="1">
      <w:start w:val="1"/>
      <w:numFmt w:val="lowerRoman"/>
      <w:lvlText w:val="%6."/>
      <w:lvlJc w:val="right"/>
      <w:pPr>
        <w:ind w:left="5628" w:hanging="180"/>
      </w:pPr>
    </w:lvl>
    <w:lvl w:ilvl="6" w:tplc="4009000F" w:tentative="1">
      <w:start w:val="1"/>
      <w:numFmt w:val="decimal"/>
      <w:lvlText w:val="%7."/>
      <w:lvlJc w:val="left"/>
      <w:pPr>
        <w:ind w:left="6348" w:hanging="360"/>
      </w:pPr>
    </w:lvl>
    <w:lvl w:ilvl="7" w:tplc="40090019" w:tentative="1">
      <w:start w:val="1"/>
      <w:numFmt w:val="lowerLetter"/>
      <w:lvlText w:val="%8."/>
      <w:lvlJc w:val="left"/>
      <w:pPr>
        <w:ind w:left="7068" w:hanging="360"/>
      </w:pPr>
    </w:lvl>
    <w:lvl w:ilvl="8" w:tplc="4009001B" w:tentative="1">
      <w:start w:val="1"/>
      <w:numFmt w:val="lowerRoman"/>
      <w:lvlText w:val="%9."/>
      <w:lvlJc w:val="right"/>
      <w:pPr>
        <w:ind w:left="7788" w:hanging="180"/>
      </w:pPr>
    </w:lvl>
  </w:abstractNum>
  <w:abstractNum w:abstractNumId="6">
    <w:nsid w:val="1AF1536B"/>
    <w:multiLevelType w:val="hybridMultilevel"/>
    <w:tmpl w:val="9BA225FA"/>
    <w:lvl w:ilvl="0" w:tplc="24EE1250">
      <w:start w:val="1"/>
      <w:numFmt w:val="decimal"/>
      <w:lvlText w:val="%1."/>
      <w:lvlJc w:val="left"/>
      <w:pPr>
        <w:ind w:left="663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B74BEB"/>
    <w:multiLevelType w:val="hybridMultilevel"/>
    <w:tmpl w:val="9BA225FA"/>
    <w:lvl w:ilvl="0" w:tplc="24EE1250">
      <w:start w:val="1"/>
      <w:numFmt w:val="decimal"/>
      <w:lvlText w:val="%1."/>
      <w:lvlJc w:val="left"/>
      <w:pPr>
        <w:ind w:left="663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C047FA"/>
    <w:multiLevelType w:val="hybridMultilevel"/>
    <w:tmpl w:val="9BA225FA"/>
    <w:lvl w:ilvl="0" w:tplc="24EE1250">
      <w:start w:val="1"/>
      <w:numFmt w:val="decimal"/>
      <w:lvlText w:val="%1."/>
      <w:lvlJc w:val="left"/>
      <w:pPr>
        <w:ind w:left="663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E0484F"/>
    <w:multiLevelType w:val="hybridMultilevel"/>
    <w:tmpl w:val="004E32B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0">
    <w:nsid w:val="37EE5185"/>
    <w:multiLevelType w:val="hybridMultilevel"/>
    <w:tmpl w:val="004E32B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1">
    <w:nsid w:val="3AAB6734"/>
    <w:multiLevelType w:val="hybridMultilevel"/>
    <w:tmpl w:val="286AE7D8"/>
    <w:lvl w:ilvl="0" w:tplc="24EE1250">
      <w:start w:val="1"/>
      <w:numFmt w:val="decimal"/>
      <w:lvlText w:val="%1."/>
      <w:lvlJc w:val="left"/>
      <w:pPr>
        <w:ind w:left="1971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748" w:hanging="360"/>
      </w:pPr>
    </w:lvl>
    <w:lvl w:ilvl="2" w:tplc="4009001B" w:tentative="1">
      <w:start w:val="1"/>
      <w:numFmt w:val="lowerRoman"/>
      <w:lvlText w:val="%3."/>
      <w:lvlJc w:val="right"/>
      <w:pPr>
        <w:ind w:left="3468" w:hanging="180"/>
      </w:pPr>
    </w:lvl>
    <w:lvl w:ilvl="3" w:tplc="4009000F" w:tentative="1">
      <w:start w:val="1"/>
      <w:numFmt w:val="decimal"/>
      <w:lvlText w:val="%4."/>
      <w:lvlJc w:val="left"/>
      <w:pPr>
        <w:ind w:left="4188" w:hanging="360"/>
      </w:pPr>
    </w:lvl>
    <w:lvl w:ilvl="4" w:tplc="40090019" w:tentative="1">
      <w:start w:val="1"/>
      <w:numFmt w:val="lowerLetter"/>
      <w:lvlText w:val="%5."/>
      <w:lvlJc w:val="left"/>
      <w:pPr>
        <w:ind w:left="4908" w:hanging="360"/>
      </w:pPr>
    </w:lvl>
    <w:lvl w:ilvl="5" w:tplc="4009001B" w:tentative="1">
      <w:start w:val="1"/>
      <w:numFmt w:val="lowerRoman"/>
      <w:lvlText w:val="%6."/>
      <w:lvlJc w:val="right"/>
      <w:pPr>
        <w:ind w:left="5628" w:hanging="180"/>
      </w:pPr>
    </w:lvl>
    <w:lvl w:ilvl="6" w:tplc="4009000F" w:tentative="1">
      <w:start w:val="1"/>
      <w:numFmt w:val="decimal"/>
      <w:lvlText w:val="%7."/>
      <w:lvlJc w:val="left"/>
      <w:pPr>
        <w:ind w:left="6348" w:hanging="360"/>
      </w:pPr>
    </w:lvl>
    <w:lvl w:ilvl="7" w:tplc="40090019" w:tentative="1">
      <w:start w:val="1"/>
      <w:numFmt w:val="lowerLetter"/>
      <w:lvlText w:val="%8."/>
      <w:lvlJc w:val="left"/>
      <w:pPr>
        <w:ind w:left="7068" w:hanging="360"/>
      </w:pPr>
    </w:lvl>
    <w:lvl w:ilvl="8" w:tplc="4009001B" w:tentative="1">
      <w:start w:val="1"/>
      <w:numFmt w:val="lowerRoman"/>
      <w:lvlText w:val="%9."/>
      <w:lvlJc w:val="right"/>
      <w:pPr>
        <w:ind w:left="7788" w:hanging="180"/>
      </w:pPr>
    </w:lvl>
  </w:abstractNum>
  <w:abstractNum w:abstractNumId="12">
    <w:nsid w:val="3C2D4B73"/>
    <w:multiLevelType w:val="hybridMultilevel"/>
    <w:tmpl w:val="9BA225FA"/>
    <w:lvl w:ilvl="0" w:tplc="24EE1250">
      <w:start w:val="1"/>
      <w:numFmt w:val="decimal"/>
      <w:lvlText w:val="%1."/>
      <w:lvlJc w:val="left"/>
      <w:pPr>
        <w:ind w:left="663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331557"/>
    <w:multiLevelType w:val="hybridMultilevel"/>
    <w:tmpl w:val="DBAA9D98"/>
    <w:lvl w:ilvl="0" w:tplc="4009000F">
      <w:start w:val="1"/>
      <w:numFmt w:val="decimal"/>
      <w:lvlText w:val="%1."/>
      <w:lvlJc w:val="left"/>
      <w:pPr>
        <w:ind w:left="824" w:hanging="360"/>
      </w:pPr>
    </w:lvl>
    <w:lvl w:ilvl="1" w:tplc="40090019">
      <w:start w:val="1"/>
      <w:numFmt w:val="lowerLetter"/>
      <w:lvlText w:val="%2."/>
      <w:lvlJc w:val="left"/>
      <w:pPr>
        <w:ind w:left="1544" w:hanging="360"/>
      </w:pPr>
    </w:lvl>
    <w:lvl w:ilvl="2" w:tplc="4009001B" w:tentative="1">
      <w:start w:val="1"/>
      <w:numFmt w:val="lowerRoman"/>
      <w:lvlText w:val="%3."/>
      <w:lvlJc w:val="right"/>
      <w:pPr>
        <w:ind w:left="2264" w:hanging="180"/>
      </w:pPr>
    </w:lvl>
    <w:lvl w:ilvl="3" w:tplc="4009000F" w:tentative="1">
      <w:start w:val="1"/>
      <w:numFmt w:val="decimal"/>
      <w:lvlText w:val="%4."/>
      <w:lvlJc w:val="left"/>
      <w:pPr>
        <w:ind w:left="2984" w:hanging="360"/>
      </w:pPr>
    </w:lvl>
    <w:lvl w:ilvl="4" w:tplc="40090019" w:tentative="1">
      <w:start w:val="1"/>
      <w:numFmt w:val="lowerLetter"/>
      <w:lvlText w:val="%5."/>
      <w:lvlJc w:val="left"/>
      <w:pPr>
        <w:ind w:left="3704" w:hanging="360"/>
      </w:pPr>
    </w:lvl>
    <w:lvl w:ilvl="5" w:tplc="4009001B" w:tentative="1">
      <w:start w:val="1"/>
      <w:numFmt w:val="lowerRoman"/>
      <w:lvlText w:val="%6."/>
      <w:lvlJc w:val="right"/>
      <w:pPr>
        <w:ind w:left="4424" w:hanging="180"/>
      </w:pPr>
    </w:lvl>
    <w:lvl w:ilvl="6" w:tplc="4009000F" w:tentative="1">
      <w:start w:val="1"/>
      <w:numFmt w:val="decimal"/>
      <w:lvlText w:val="%7."/>
      <w:lvlJc w:val="left"/>
      <w:pPr>
        <w:ind w:left="5144" w:hanging="360"/>
      </w:pPr>
    </w:lvl>
    <w:lvl w:ilvl="7" w:tplc="40090019" w:tentative="1">
      <w:start w:val="1"/>
      <w:numFmt w:val="lowerLetter"/>
      <w:lvlText w:val="%8."/>
      <w:lvlJc w:val="left"/>
      <w:pPr>
        <w:ind w:left="5864" w:hanging="360"/>
      </w:pPr>
    </w:lvl>
    <w:lvl w:ilvl="8" w:tplc="4009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14">
    <w:nsid w:val="44B50A29"/>
    <w:multiLevelType w:val="hybridMultilevel"/>
    <w:tmpl w:val="004E32B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>
    <w:nsid w:val="465C08B9"/>
    <w:multiLevelType w:val="hybridMultilevel"/>
    <w:tmpl w:val="AFD28DC6"/>
    <w:lvl w:ilvl="0" w:tplc="24EE1250">
      <w:start w:val="1"/>
      <w:numFmt w:val="decimal"/>
      <w:lvlText w:val="%1."/>
      <w:lvlJc w:val="left"/>
      <w:pPr>
        <w:ind w:left="663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201161"/>
    <w:multiLevelType w:val="hybridMultilevel"/>
    <w:tmpl w:val="9BA225FA"/>
    <w:lvl w:ilvl="0" w:tplc="24EE1250">
      <w:start w:val="1"/>
      <w:numFmt w:val="decimal"/>
      <w:lvlText w:val="%1."/>
      <w:lvlJc w:val="left"/>
      <w:pPr>
        <w:ind w:left="663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626298"/>
    <w:multiLevelType w:val="hybridMultilevel"/>
    <w:tmpl w:val="004E32B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8">
    <w:nsid w:val="4F7F0817"/>
    <w:multiLevelType w:val="hybridMultilevel"/>
    <w:tmpl w:val="02F4B8B6"/>
    <w:lvl w:ilvl="0" w:tplc="998294DC">
      <w:start w:val="1"/>
      <w:numFmt w:val="upperLetter"/>
      <w:lvlText w:val="%1."/>
      <w:lvlJc w:val="left"/>
      <w:pPr>
        <w:ind w:left="104" w:hanging="254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4EE1250">
      <w:start w:val="1"/>
      <w:numFmt w:val="decimal"/>
      <w:lvlText w:val="%2."/>
      <w:lvlJc w:val="left"/>
      <w:pPr>
        <w:ind w:left="663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C5748628">
      <w:numFmt w:val="bullet"/>
      <w:lvlText w:val=""/>
      <w:lvlJc w:val="left"/>
      <w:pPr>
        <w:ind w:left="1097" w:hanging="28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1B887582">
      <w:numFmt w:val="bullet"/>
      <w:lvlText w:val="•"/>
      <w:lvlJc w:val="left"/>
      <w:pPr>
        <w:ind w:left="2892" w:hanging="283"/>
      </w:pPr>
      <w:rPr>
        <w:rFonts w:hint="default"/>
        <w:lang w:val="en-US" w:eastAsia="en-US" w:bidi="ar-SA"/>
      </w:rPr>
    </w:lvl>
    <w:lvl w:ilvl="4" w:tplc="86D4DCF8">
      <w:numFmt w:val="bullet"/>
      <w:lvlText w:val="•"/>
      <w:lvlJc w:val="left"/>
      <w:pPr>
        <w:ind w:left="3788" w:hanging="283"/>
      </w:pPr>
      <w:rPr>
        <w:rFonts w:hint="default"/>
        <w:lang w:val="en-US" w:eastAsia="en-US" w:bidi="ar-SA"/>
      </w:rPr>
    </w:lvl>
    <w:lvl w:ilvl="5" w:tplc="9F200CF2">
      <w:numFmt w:val="bullet"/>
      <w:lvlText w:val="•"/>
      <w:lvlJc w:val="left"/>
      <w:pPr>
        <w:ind w:left="4684" w:hanging="283"/>
      </w:pPr>
      <w:rPr>
        <w:rFonts w:hint="default"/>
        <w:lang w:val="en-US" w:eastAsia="en-US" w:bidi="ar-SA"/>
      </w:rPr>
    </w:lvl>
    <w:lvl w:ilvl="6" w:tplc="ECE47CA2">
      <w:numFmt w:val="bullet"/>
      <w:lvlText w:val="•"/>
      <w:lvlJc w:val="left"/>
      <w:pPr>
        <w:ind w:left="5580" w:hanging="283"/>
      </w:pPr>
      <w:rPr>
        <w:rFonts w:hint="default"/>
        <w:lang w:val="en-US" w:eastAsia="en-US" w:bidi="ar-SA"/>
      </w:rPr>
    </w:lvl>
    <w:lvl w:ilvl="7" w:tplc="B890F6C2">
      <w:numFmt w:val="bullet"/>
      <w:lvlText w:val="•"/>
      <w:lvlJc w:val="left"/>
      <w:pPr>
        <w:ind w:left="6477" w:hanging="283"/>
      </w:pPr>
      <w:rPr>
        <w:rFonts w:hint="default"/>
        <w:lang w:val="en-US" w:eastAsia="en-US" w:bidi="ar-SA"/>
      </w:rPr>
    </w:lvl>
    <w:lvl w:ilvl="8" w:tplc="F34AED7C">
      <w:numFmt w:val="bullet"/>
      <w:lvlText w:val="•"/>
      <w:lvlJc w:val="left"/>
      <w:pPr>
        <w:ind w:left="7373" w:hanging="283"/>
      </w:pPr>
      <w:rPr>
        <w:rFonts w:hint="default"/>
        <w:lang w:val="en-US" w:eastAsia="en-US" w:bidi="ar-SA"/>
      </w:rPr>
    </w:lvl>
  </w:abstractNum>
  <w:abstractNum w:abstractNumId="19">
    <w:nsid w:val="4FAE7BC3"/>
    <w:multiLevelType w:val="hybridMultilevel"/>
    <w:tmpl w:val="004E32B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20">
    <w:nsid w:val="5556118A"/>
    <w:multiLevelType w:val="hybridMultilevel"/>
    <w:tmpl w:val="004E32B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21">
    <w:nsid w:val="57940A6D"/>
    <w:multiLevelType w:val="hybridMultilevel"/>
    <w:tmpl w:val="569ACC64"/>
    <w:lvl w:ilvl="0" w:tplc="24EE1250">
      <w:start w:val="1"/>
      <w:numFmt w:val="decimal"/>
      <w:lvlText w:val="%1."/>
      <w:lvlJc w:val="left"/>
      <w:pPr>
        <w:ind w:left="2625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3402" w:hanging="360"/>
      </w:pPr>
    </w:lvl>
    <w:lvl w:ilvl="2" w:tplc="4009001B" w:tentative="1">
      <w:start w:val="1"/>
      <w:numFmt w:val="lowerRoman"/>
      <w:lvlText w:val="%3."/>
      <w:lvlJc w:val="right"/>
      <w:pPr>
        <w:ind w:left="4122" w:hanging="180"/>
      </w:pPr>
    </w:lvl>
    <w:lvl w:ilvl="3" w:tplc="4009000F" w:tentative="1">
      <w:start w:val="1"/>
      <w:numFmt w:val="decimal"/>
      <w:lvlText w:val="%4."/>
      <w:lvlJc w:val="left"/>
      <w:pPr>
        <w:ind w:left="4842" w:hanging="360"/>
      </w:pPr>
    </w:lvl>
    <w:lvl w:ilvl="4" w:tplc="40090019" w:tentative="1">
      <w:start w:val="1"/>
      <w:numFmt w:val="lowerLetter"/>
      <w:lvlText w:val="%5."/>
      <w:lvlJc w:val="left"/>
      <w:pPr>
        <w:ind w:left="5562" w:hanging="360"/>
      </w:pPr>
    </w:lvl>
    <w:lvl w:ilvl="5" w:tplc="4009001B" w:tentative="1">
      <w:start w:val="1"/>
      <w:numFmt w:val="lowerRoman"/>
      <w:lvlText w:val="%6."/>
      <w:lvlJc w:val="right"/>
      <w:pPr>
        <w:ind w:left="6282" w:hanging="180"/>
      </w:pPr>
    </w:lvl>
    <w:lvl w:ilvl="6" w:tplc="4009000F" w:tentative="1">
      <w:start w:val="1"/>
      <w:numFmt w:val="decimal"/>
      <w:lvlText w:val="%7."/>
      <w:lvlJc w:val="left"/>
      <w:pPr>
        <w:ind w:left="7002" w:hanging="360"/>
      </w:pPr>
    </w:lvl>
    <w:lvl w:ilvl="7" w:tplc="40090019" w:tentative="1">
      <w:start w:val="1"/>
      <w:numFmt w:val="lowerLetter"/>
      <w:lvlText w:val="%8."/>
      <w:lvlJc w:val="left"/>
      <w:pPr>
        <w:ind w:left="7722" w:hanging="360"/>
      </w:pPr>
    </w:lvl>
    <w:lvl w:ilvl="8" w:tplc="4009001B" w:tentative="1">
      <w:start w:val="1"/>
      <w:numFmt w:val="lowerRoman"/>
      <w:lvlText w:val="%9."/>
      <w:lvlJc w:val="right"/>
      <w:pPr>
        <w:ind w:left="8442" w:hanging="180"/>
      </w:pPr>
    </w:lvl>
  </w:abstractNum>
  <w:abstractNum w:abstractNumId="22">
    <w:nsid w:val="5BD25541"/>
    <w:multiLevelType w:val="hybridMultilevel"/>
    <w:tmpl w:val="004E32B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23">
    <w:nsid w:val="63D22EC1"/>
    <w:multiLevelType w:val="hybridMultilevel"/>
    <w:tmpl w:val="DBAA9D98"/>
    <w:lvl w:ilvl="0" w:tplc="4009000F">
      <w:start w:val="1"/>
      <w:numFmt w:val="decimal"/>
      <w:lvlText w:val="%1."/>
      <w:lvlJc w:val="left"/>
      <w:pPr>
        <w:ind w:left="824" w:hanging="360"/>
      </w:pPr>
    </w:lvl>
    <w:lvl w:ilvl="1" w:tplc="40090019">
      <w:start w:val="1"/>
      <w:numFmt w:val="lowerLetter"/>
      <w:lvlText w:val="%2."/>
      <w:lvlJc w:val="left"/>
      <w:pPr>
        <w:ind w:left="1544" w:hanging="360"/>
      </w:pPr>
    </w:lvl>
    <w:lvl w:ilvl="2" w:tplc="4009001B" w:tentative="1">
      <w:start w:val="1"/>
      <w:numFmt w:val="lowerRoman"/>
      <w:lvlText w:val="%3."/>
      <w:lvlJc w:val="right"/>
      <w:pPr>
        <w:ind w:left="2264" w:hanging="180"/>
      </w:pPr>
    </w:lvl>
    <w:lvl w:ilvl="3" w:tplc="4009000F" w:tentative="1">
      <w:start w:val="1"/>
      <w:numFmt w:val="decimal"/>
      <w:lvlText w:val="%4."/>
      <w:lvlJc w:val="left"/>
      <w:pPr>
        <w:ind w:left="2984" w:hanging="360"/>
      </w:pPr>
    </w:lvl>
    <w:lvl w:ilvl="4" w:tplc="40090019" w:tentative="1">
      <w:start w:val="1"/>
      <w:numFmt w:val="lowerLetter"/>
      <w:lvlText w:val="%5."/>
      <w:lvlJc w:val="left"/>
      <w:pPr>
        <w:ind w:left="3704" w:hanging="360"/>
      </w:pPr>
    </w:lvl>
    <w:lvl w:ilvl="5" w:tplc="4009001B" w:tentative="1">
      <w:start w:val="1"/>
      <w:numFmt w:val="lowerRoman"/>
      <w:lvlText w:val="%6."/>
      <w:lvlJc w:val="right"/>
      <w:pPr>
        <w:ind w:left="4424" w:hanging="180"/>
      </w:pPr>
    </w:lvl>
    <w:lvl w:ilvl="6" w:tplc="4009000F" w:tentative="1">
      <w:start w:val="1"/>
      <w:numFmt w:val="decimal"/>
      <w:lvlText w:val="%7."/>
      <w:lvlJc w:val="left"/>
      <w:pPr>
        <w:ind w:left="5144" w:hanging="360"/>
      </w:pPr>
    </w:lvl>
    <w:lvl w:ilvl="7" w:tplc="40090019" w:tentative="1">
      <w:start w:val="1"/>
      <w:numFmt w:val="lowerLetter"/>
      <w:lvlText w:val="%8."/>
      <w:lvlJc w:val="left"/>
      <w:pPr>
        <w:ind w:left="5864" w:hanging="360"/>
      </w:pPr>
    </w:lvl>
    <w:lvl w:ilvl="8" w:tplc="4009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24">
    <w:nsid w:val="64072801"/>
    <w:multiLevelType w:val="hybridMultilevel"/>
    <w:tmpl w:val="F68E50F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25">
    <w:nsid w:val="65A37713"/>
    <w:multiLevelType w:val="hybridMultilevel"/>
    <w:tmpl w:val="DBAA9D98"/>
    <w:lvl w:ilvl="0" w:tplc="4009000F">
      <w:start w:val="1"/>
      <w:numFmt w:val="decimal"/>
      <w:lvlText w:val="%1."/>
      <w:lvlJc w:val="left"/>
      <w:pPr>
        <w:ind w:left="824" w:hanging="360"/>
      </w:pPr>
    </w:lvl>
    <w:lvl w:ilvl="1" w:tplc="40090019">
      <w:start w:val="1"/>
      <w:numFmt w:val="lowerLetter"/>
      <w:lvlText w:val="%2."/>
      <w:lvlJc w:val="left"/>
      <w:pPr>
        <w:ind w:left="1544" w:hanging="360"/>
      </w:pPr>
    </w:lvl>
    <w:lvl w:ilvl="2" w:tplc="4009001B" w:tentative="1">
      <w:start w:val="1"/>
      <w:numFmt w:val="lowerRoman"/>
      <w:lvlText w:val="%3."/>
      <w:lvlJc w:val="right"/>
      <w:pPr>
        <w:ind w:left="2264" w:hanging="180"/>
      </w:pPr>
    </w:lvl>
    <w:lvl w:ilvl="3" w:tplc="4009000F" w:tentative="1">
      <w:start w:val="1"/>
      <w:numFmt w:val="decimal"/>
      <w:lvlText w:val="%4."/>
      <w:lvlJc w:val="left"/>
      <w:pPr>
        <w:ind w:left="2984" w:hanging="360"/>
      </w:pPr>
    </w:lvl>
    <w:lvl w:ilvl="4" w:tplc="40090019" w:tentative="1">
      <w:start w:val="1"/>
      <w:numFmt w:val="lowerLetter"/>
      <w:lvlText w:val="%5."/>
      <w:lvlJc w:val="left"/>
      <w:pPr>
        <w:ind w:left="3704" w:hanging="360"/>
      </w:pPr>
    </w:lvl>
    <w:lvl w:ilvl="5" w:tplc="4009001B" w:tentative="1">
      <w:start w:val="1"/>
      <w:numFmt w:val="lowerRoman"/>
      <w:lvlText w:val="%6."/>
      <w:lvlJc w:val="right"/>
      <w:pPr>
        <w:ind w:left="4424" w:hanging="180"/>
      </w:pPr>
    </w:lvl>
    <w:lvl w:ilvl="6" w:tplc="4009000F" w:tentative="1">
      <w:start w:val="1"/>
      <w:numFmt w:val="decimal"/>
      <w:lvlText w:val="%7."/>
      <w:lvlJc w:val="left"/>
      <w:pPr>
        <w:ind w:left="5144" w:hanging="360"/>
      </w:pPr>
    </w:lvl>
    <w:lvl w:ilvl="7" w:tplc="40090019" w:tentative="1">
      <w:start w:val="1"/>
      <w:numFmt w:val="lowerLetter"/>
      <w:lvlText w:val="%8."/>
      <w:lvlJc w:val="left"/>
      <w:pPr>
        <w:ind w:left="5864" w:hanging="360"/>
      </w:pPr>
    </w:lvl>
    <w:lvl w:ilvl="8" w:tplc="4009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26">
    <w:nsid w:val="6982782D"/>
    <w:multiLevelType w:val="hybridMultilevel"/>
    <w:tmpl w:val="425AE236"/>
    <w:lvl w:ilvl="0" w:tplc="24EE1250">
      <w:start w:val="1"/>
      <w:numFmt w:val="decimal"/>
      <w:lvlText w:val="%1."/>
      <w:lvlJc w:val="left"/>
      <w:pPr>
        <w:ind w:left="1971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748" w:hanging="360"/>
      </w:pPr>
    </w:lvl>
    <w:lvl w:ilvl="2" w:tplc="4009001B" w:tentative="1">
      <w:start w:val="1"/>
      <w:numFmt w:val="lowerRoman"/>
      <w:lvlText w:val="%3."/>
      <w:lvlJc w:val="right"/>
      <w:pPr>
        <w:ind w:left="3468" w:hanging="180"/>
      </w:pPr>
    </w:lvl>
    <w:lvl w:ilvl="3" w:tplc="4009000F" w:tentative="1">
      <w:start w:val="1"/>
      <w:numFmt w:val="decimal"/>
      <w:lvlText w:val="%4."/>
      <w:lvlJc w:val="left"/>
      <w:pPr>
        <w:ind w:left="4188" w:hanging="360"/>
      </w:pPr>
    </w:lvl>
    <w:lvl w:ilvl="4" w:tplc="40090019" w:tentative="1">
      <w:start w:val="1"/>
      <w:numFmt w:val="lowerLetter"/>
      <w:lvlText w:val="%5."/>
      <w:lvlJc w:val="left"/>
      <w:pPr>
        <w:ind w:left="4908" w:hanging="360"/>
      </w:pPr>
    </w:lvl>
    <w:lvl w:ilvl="5" w:tplc="4009001B" w:tentative="1">
      <w:start w:val="1"/>
      <w:numFmt w:val="lowerRoman"/>
      <w:lvlText w:val="%6."/>
      <w:lvlJc w:val="right"/>
      <w:pPr>
        <w:ind w:left="5628" w:hanging="180"/>
      </w:pPr>
    </w:lvl>
    <w:lvl w:ilvl="6" w:tplc="4009000F" w:tentative="1">
      <w:start w:val="1"/>
      <w:numFmt w:val="decimal"/>
      <w:lvlText w:val="%7."/>
      <w:lvlJc w:val="left"/>
      <w:pPr>
        <w:ind w:left="6348" w:hanging="360"/>
      </w:pPr>
    </w:lvl>
    <w:lvl w:ilvl="7" w:tplc="40090019" w:tentative="1">
      <w:start w:val="1"/>
      <w:numFmt w:val="lowerLetter"/>
      <w:lvlText w:val="%8."/>
      <w:lvlJc w:val="left"/>
      <w:pPr>
        <w:ind w:left="7068" w:hanging="360"/>
      </w:pPr>
    </w:lvl>
    <w:lvl w:ilvl="8" w:tplc="4009001B" w:tentative="1">
      <w:start w:val="1"/>
      <w:numFmt w:val="lowerRoman"/>
      <w:lvlText w:val="%9."/>
      <w:lvlJc w:val="right"/>
      <w:pPr>
        <w:ind w:left="7788" w:hanging="180"/>
      </w:pPr>
    </w:lvl>
  </w:abstractNum>
  <w:abstractNum w:abstractNumId="27">
    <w:nsid w:val="6B6C4E3F"/>
    <w:multiLevelType w:val="hybridMultilevel"/>
    <w:tmpl w:val="080E5A9A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28">
    <w:nsid w:val="6BD47AA4"/>
    <w:multiLevelType w:val="hybridMultilevel"/>
    <w:tmpl w:val="DBAA9D98"/>
    <w:lvl w:ilvl="0" w:tplc="4009000F">
      <w:start w:val="1"/>
      <w:numFmt w:val="decimal"/>
      <w:lvlText w:val="%1."/>
      <w:lvlJc w:val="left"/>
      <w:pPr>
        <w:ind w:left="824" w:hanging="360"/>
      </w:pPr>
    </w:lvl>
    <w:lvl w:ilvl="1" w:tplc="40090019">
      <w:start w:val="1"/>
      <w:numFmt w:val="lowerLetter"/>
      <w:lvlText w:val="%2."/>
      <w:lvlJc w:val="left"/>
      <w:pPr>
        <w:ind w:left="1544" w:hanging="360"/>
      </w:pPr>
    </w:lvl>
    <w:lvl w:ilvl="2" w:tplc="4009001B" w:tentative="1">
      <w:start w:val="1"/>
      <w:numFmt w:val="lowerRoman"/>
      <w:lvlText w:val="%3."/>
      <w:lvlJc w:val="right"/>
      <w:pPr>
        <w:ind w:left="2264" w:hanging="180"/>
      </w:pPr>
    </w:lvl>
    <w:lvl w:ilvl="3" w:tplc="4009000F" w:tentative="1">
      <w:start w:val="1"/>
      <w:numFmt w:val="decimal"/>
      <w:lvlText w:val="%4."/>
      <w:lvlJc w:val="left"/>
      <w:pPr>
        <w:ind w:left="2984" w:hanging="360"/>
      </w:pPr>
    </w:lvl>
    <w:lvl w:ilvl="4" w:tplc="40090019" w:tentative="1">
      <w:start w:val="1"/>
      <w:numFmt w:val="lowerLetter"/>
      <w:lvlText w:val="%5."/>
      <w:lvlJc w:val="left"/>
      <w:pPr>
        <w:ind w:left="3704" w:hanging="360"/>
      </w:pPr>
    </w:lvl>
    <w:lvl w:ilvl="5" w:tplc="4009001B" w:tentative="1">
      <w:start w:val="1"/>
      <w:numFmt w:val="lowerRoman"/>
      <w:lvlText w:val="%6."/>
      <w:lvlJc w:val="right"/>
      <w:pPr>
        <w:ind w:left="4424" w:hanging="180"/>
      </w:pPr>
    </w:lvl>
    <w:lvl w:ilvl="6" w:tplc="4009000F" w:tentative="1">
      <w:start w:val="1"/>
      <w:numFmt w:val="decimal"/>
      <w:lvlText w:val="%7."/>
      <w:lvlJc w:val="left"/>
      <w:pPr>
        <w:ind w:left="5144" w:hanging="360"/>
      </w:pPr>
    </w:lvl>
    <w:lvl w:ilvl="7" w:tplc="40090019" w:tentative="1">
      <w:start w:val="1"/>
      <w:numFmt w:val="lowerLetter"/>
      <w:lvlText w:val="%8."/>
      <w:lvlJc w:val="left"/>
      <w:pPr>
        <w:ind w:left="5864" w:hanging="360"/>
      </w:pPr>
    </w:lvl>
    <w:lvl w:ilvl="8" w:tplc="4009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29">
    <w:nsid w:val="6D3D0B97"/>
    <w:multiLevelType w:val="hybridMultilevel"/>
    <w:tmpl w:val="DBAA9D98"/>
    <w:lvl w:ilvl="0" w:tplc="4009000F">
      <w:start w:val="1"/>
      <w:numFmt w:val="decimal"/>
      <w:lvlText w:val="%1."/>
      <w:lvlJc w:val="left"/>
      <w:pPr>
        <w:ind w:left="824" w:hanging="360"/>
      </w:pPr>
    </w:lvl>
    <w:lvl w:ilvl="1" w:tplc="40090019">
      <w:start w:val="1"/>
      <w:numFmt w:val="lowerLetter"/>
      <w:lvlText w:val="%2."/>
      <w:lvlJc w:val="left"/>
      <w:pPr>
        <w:ind w:left="1544" w:hanging="360"/>
      </w:pPr>
    </w:lvl>
    <w:lvl w:ilvl="2" w:tplc="4009001B" w:tentative="1">
      <w:start w:val="1"/>
      <w:numFmt w:val="lowerRoman"/>
      <w:lvlText w:val="%3."/>
      <w:lvlJc w:val="right"/>
      <w:pPr>
        <w:ind w:left="2264" w:hanging="180"/>
      </w:pPr>
    </w:lvl>
    <w:lvl w:ilvl="3" w:tplc="4009000F" w:tentative="1">
      <w:start w:val="1"/>
      <w:numFmt w:val="decimal"/>
      <w:lvlText w:val="%4."/>
      <w:lvlJc w:val="left"/>
      <w:pPr>
        <w:ind w:left="2984" w:hanging="360"/>
      </w:pPr>
    </w:lvl>
    <w:lvl w:ilvl="4" w:tplc="40090019" w:tentative="1">
      <w:start w:val="1"/>
      <w:numFmt w:val="lowerLetter"/>
      <w:lvlText w:val="%5."/>
      <w:lvlJc w:val="left"/>
      <w:pPr>
        <w:ind w:left="3704" w:hanging="360"/>
      </w:pPr>
    </w:lvl>
    <w:lvl w:ilvl="5" w:tplc="4009001B" w:tentative="1">
      <w:start w:val="1"/>
      <w:numFmt w:val="lowerRoman"/>
      <w:lvlText w:val="%6."/>
      <w:lvlJc w:val="right"/>
      <w:pPr>
        <w:ind w:left="4424" w:hanging="180"/>
      </w:pPr>
    </w:lvl>
    <w:lvl w:ilvl="6" w:tplc="4009000F" w:tentative="1">
      <w:start w:val="1"/>
      <w:numFmt w:val="decimal"/>
      <w:lvlText w:val="%7."/>
      <w:lvlJc w:val="left"/>
      <w:pPr>
        <w:ind w:left="5144" w:hanging="360"/>
      </w:pPr>
    </w:lvl>
    <w:lvl w:ilvl="7" w:tplc="40090019" w:tentative="1">
      <w:start w:val="1"/>
      <w:numFmt w:val="lowerLetter"/>
      <w:lvlText w:val="%8."/>
      <w:lvlJc w:val="left"/>
      <w:pPr>
        <w:ind w:left="5864" w:hanging="360"/>
      </w:pPr>
    </w:lvl>
    <w:lvl w:ilvl="8" w:tplc="4009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30">
    <w:nsid w:val="6EB5566E"/>
    <w:multiLevelType w:val="hybridMultilevel"/>
    <w:tmpl w:val="E05CDA90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31">
    <w:nsid w:val="6F556034"/>
    <w:multiLevelType w:val="hybridMultilevel"/>
    <w:tmpl w:val="004E32B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32">
    <w:nsid w:val="75477B92"/>
    <w:multiLevelType w:val="hybridMultilevel"/>
    <w:tmpl w:val="DBAA9D98"/>
    <w:lvl w:ilvl="0" w:tplc="4009000F">
      <w:start w:val="1"/>
      <w:numFmt w:val="decimal"/>
      <w:lvlText w:val="%1."/>
      <w:lvlJc w:val="left"/>
      <w:pPr>
        <w:ind w:left="824" w:hanging="360"/>
      </w:pPr>
    </w:lvl>
    <w:lvl w:ilvl="1" w:tplc="40090019">
      <w:start w:val="1"/>
      <w:numFmt w:val="lowerLetter"/>
      <w:lvlText w:val="%2."/>
      <w:lvlJc w:val="left"/>
      <w:pPr>
        <w:ind w:left="1544" w:hanging="360"/>
      </w:pPr>
    </w:lvl>
    <w:lvl w:ilvl="2" w:tplc="4009001B" w:tentative="1">
      <w:start w:val="1"/>
      <w:numFmt w:val="lowerRoman"/>
      <w:lvlText w:val="%3."/>
      <w:lvlJc w:val="right"/>
      <w:pPr>
        <w:ind w:left="2264" w:hanging="180"/>
      </w:pPr>
    </w:lvl>
    <w:lvl w:ilvl="3" w:tplc="4009000F" w:tentative="1">
      <w:start w:val="1"/>
      <w:numFmt w:val="decimal"/>
      <w:lvlText w:val="%4."/>
      <w:lvlJc w:val="left"/>
      <w:pPr>
        <w:ind w:left="2984" w:hanging="360"/>
      </w:pPr>
    </w:lvl>
    <w:lvl w:ilvl="4" w:tplc="40090019" w:tentative="1">
      <w:start w:val="1"/>
      <w:numFmt w:val="lowerLetter"/>
      <w:lvlText w:val="%5."/>
      <w:lvlJc w:val="left"/>
      <w:pPr>
        <w:ind w:left="3704" w:hanging="360"/>
      </w:pPr>
    </w:lvl>
    <w:lvl w:ilvl="5" w:tplc="4009001B" w:tentative="1">
      <w:start w:val="1"/>
      <w:numFmt w:val="lowerRoman"/>
      <w:lvlText w:val="%6."/>
      <w:lvlJc w:val="right"/>
      <w:pPr>
        <w:ind w:left="4424" w:hanging="180"/>
      </w:pPr>
    </w:lvl>
    <w:lvl w:ilvl="6" w:tplc="4009000F" w:tentative="1">
      <w:start w:val="1"/>
      <w:numFmt w:val="decimal"/>
      <w:lvlText w:val="%7."/>
      <w:lvlJc w:val="left"/>
      <w:pPr>
        <w:ind w:left="5144" w:hanging="360"/>
      </w:pPr>
    </w:lvl>
    <w:lvl w:ilvl="7" w:tplc="40090019" w:tentative="1">
      <w:start w:val="1"/>
      <w:numFmt w:val="lowerLetter"/>
      <w:lvlText w:val="%8."/>
      <w:lvlJc w:val="left"/>
      <w:pPr>
        <w:ind w:left="5864" w:hanging="360"/>
      </w:pPr>
    </w:lvl>
    <w:lvl w:ilvl="8" w:tplc="4009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33">
    <w:nsid w:val="77E26177"/>
    <w:multiLevelType w:val="hybridMultilevel"/>
    <w:tmpl w:val="9BA225FA"/>
    <w:lvl w:ilvl="0" w:tplc="24EE1250">
      <w:start w:val="1"/>
      <w:numFmt w:val="decimal"/>
      <w:lvlText w:val="%1."/>
      <w:lvlJc w:val="left"/>
      <w:pPr>
        <w:ind w:left="663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A264E2B"/>
    <w:multiLevelType w:val="hybridMultilevel"/>
    <w:tmpl w:val="9BA225FA"/>
    <w:lvl w:ilvl="0" w:tplc="24EE1250">
      <w:start w:val="1"/>
      <w:numFmt w:val="decimal"/>
      <w:lvlText w:val="%1."/>
      <w:lvlJc w:val="left"/>
      <w:pPr>
        <w:ind w:left="663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9A03B6"/>
    <w:multiLevelType w:val="hybridMultilevel"/>
    <w:tmpl w:val="004E32B4"/>
    <w:lvl w:ilvl="0" w:tplc="24EE1250">
      <w:start w:val="1"/>
      <w:numFmt w:val="decimal"/>
      <w:lvlText w:val="%1."/>
      <w:lvlJc w:val="left"/>
      <w:pPr>
        <w:ind w:left="131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094" w:hanging="360"/>
      </w:pPr>
    </w:lvl>
    <w:lvl w:ilvl="2" w:tplc="4009001B" w:tentative="1">
      <w:start w:val="1"/>
      <w:numFmt w:val="lowerRoman"/>
      <w:lvlText w:val="%3."/>
      <w:lvlJc w:val="right"/>
      <w:pPr>
        <w:ind w:left="2814" w:hanging="180"/>
      </w:pPr>
    </w:lvl>
    <w:lvl w:ilvl="3" w:tplc="4009000F" w:tentative="1">
      <w:start w:val="1"/>
      <w:numFmt w:val="decimal"/>
      <w:lvlText w:val="%4."/>
      <w:lvlJc w:val="left"/>
      <w:pPr>
        <w:ind w:left="3534" w:hanging="360"/>
      </w:pPr>
    </w:lvl>
    <w:lvl w:ilvl="4" w:tplc="40090019" w:tentative="1">
      <w:start w:val="1"/>
      <w:numFmt w:val="lowerLetter"/>
      <w:lvlText w:val="%5."/>
      <w:lvlJc w:val="left"/>
      <w:pPr>
        <w:ind w:left="4254" w:hanging="360"/>
      </w:pPr>
    </w:lvl>
    <w:lvl w:ilvl="5" w:tplc="4009001B" w:tentative="1">
      <w:start w:val="1"/>
      <w:numFmt w:val="lowerRoman"/>
      <w:lvlText w:val="%6."/>
      <w:lvlJc w:val="right"/>
      <w:pPr>
        <w:ind w:left="4974" w:hanging="180"/>
      </w:pPr>
    </w:lvl>
    <w:lvl w:ilvl="6" w:tplc="4009000F" w:tentative="1">
      <w:start w:val="1"/>
      <w:numFmt w:val="decimal"/>
      <w:lvlText w:val="%7."/>
      <w:lvlJc w:val="left"/>
      <w:pPr>
        <w:ind w:left="5694" w:hanging="360"/>
      </w:pPr>
    </w:lvl>
    <w:lvl w:ilvl="7" w:tplc="40090019" w:tentative="1">
      <w:start w:val="1"/>
      <w:numFmt w:val="lowerLetter"/>
      <w:lvlText w:val="%8."/>
      <w:lvlJc w:val="left"/>
      <w:pPr>
        <w:ind w:left="6414" w:hanging="360"/>
      </w:pPr>
    </w:lvl>
    <w:lvl w:ilvl="8" w:tplc="40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36">
    <w:nsid w:val="7F6B7AF2"/>
    <w:multiLevelType w:val="hybridMultilevel"/>
    <w:tmpl w:val="F58EFA56"/>
    <w:lvl w:ilvl="0" w:tplc="24EE1250">
      <w:start w:val="1"/>
      <w:numFmt w:val="decimal"/>
      <w:lvlText w:val="%1."/>
      <w:lvlJc w:val="left"/>
      <w:pPr>
        <w:ind w:left="1971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748" w:hanging="360"/>
      </w:pPr>
    </w:lvl>
    <w:lvl w:ilvl="2" w:tplc="4009001B" w:tentative="1">
      <w:start w:val="1"/>
      <w:numFmt w:val="lowerRoman"/>
      <w:lvlText w:val="%3."/>
      <w:lvlJc w:val="right"/>
      <w:pPr>
        <w:ind w:left="3468" w:hanging="180"/>
      </w:pPr>
    </w:lvl>
    <w:lvl w:ilvl="3" w:tplc="4009000F" w:tentative="1">
      <w:start w:val="1"/>
      <w:numFmt w:val="decimal"/>
      <w:lvlText w:val="%4."/>
      <w:lvlJc w:val="left"/>
      <w:pPr>
        <w:ind w:left="4188" w:hanging="360"/>
      </w:pPr>
    </w:lvl>
    <w:lvl w:ilvl="4" w:tplc="40090019" w:tentative="1">
      <w:start w:val="1"/>
      <w:numFmt w:val="lowerLetter"/>
      <w:lvlText w:val="%5."/>
      <w:lvlJc w:val="left"/>
      <w:pPr>
        <w:ind w:left="4908" w:hanging="360"/>
      </w:pPr>
    </w:lvl>
    <w:lvl w:ilvl="5" w:tplc="4009001B" w:tentative="1">
      <w:start w:val="1"/>
      <w:numFmt w:val="lowerRoman"/>
      <w:lvlText w:val="%6."/>
      <w:lvlJc w:val="right"/>
      <w:pPr>
        <w:ind w:left="5628" w:hanging="180"/>
      </w:pPr>
    </w:lvl>
    <w:lvl w:ilvl="6" w:tplc="4009000F" w:tentative="1">
      <w:start w:val="1"/>
      <w:numFmt w:val="decimal"/>
      <w:lvlText w:val="%7."/>
      <w:lvlJc w:val="left"/>
      <w:pPr>
        <w:ind w:left="6348" w:hanging="360"/>
      </w:pPr>
    </w:lvl>
    <w:lvl w:ilvl="7" w:tplc="40090019" w:tentative="1">
      <w:start w:val="1"/>
      <w:numFmt w:val="lowerLetter"/>
      <w:lvlText w:val="%8."/>
      <w:lvlJc w:val="left"/>
      <w:pPr>
        <w:ind w:left="7068" w:hanging="360"/>
      </w:pPr>
    </w:lvl>
    <w:lvl w:ilvl="8" w:tplc="4009001B" w:tentative="1">
      <w:start w:val="1"/>
      <w:numFmt w:val="lowerRoman"/>
      <w:lvlText w:val="%9."/>
      <w:lvlJc w:val="right"/>
      <w:pPr>
        <w:ind w:left="7788" w:hanging="180"/>
      </w:pPr>
    </w:lvl>
  </w:abstractNum>
  <w:num w:numId="1">
    <w:abstractNumId w:val="18"/>
  </w:num>
  <w:num w:numId="2">
    <w:abstractNumId w:val="12"/>
  </w:num>
  <w:num w:numId="3">
    <w:abstractNumId w:val="6"/>
  </w:num>
  <w:num w:numId="4">
    <w:abstractNumId w:val="33"/>
  </w:num>
  <w:num w:numId="5">
    <w:abstractNumId w:val="8"/>
  </w:num>
  <w:num w:numId="6">
    <w:abstractNumId w:val="7"/>
  </w:num>
  <w:num w:numId="7">
    <w:abstractNumId w:val="1"/>
  </w:num>
  <w:num w:numId="8">
    <w:abstractNumId w:val="16"/>
  </w:num>
  <w:num w:numId="9">
    <w:abstractNumId w:val="15"/>
  </w:num>
  <w:num w:numId="10">
    <w:abstractNumId w:val="2"/>
  </w:num>
  <w:num w:numId="11">
    <w:abstractNumId w:val="30"/>
  </w:num>
  <w:num w:numId="12">
    <w:abstractNumId w:val="4"/>
  </w:num>
  <w:num w:numId="13">
    <w:abstractNumId w:val="11"/>
  </w:num>
  <w:num w:numId="14">
    <w:abstractNumId w:val="21"/>
  </w:num>
  <w:num w:numId="15">
    <w:abstractNumId w:val="27"/>
  </w:num>
  <w:num w:numId="16">
    <w:abstractNumId w:val="24"/>
  </w:num>
  <w:num w:numId="17">
    <w:abstractNumId w:val="36"/>
  </w:num>
  <w:num w:numId="18">
    <w:abstractNumId w:val="5"/>
  </w:num>
  <w:num w:numId="19">
    <w:abstractNumId w:val="26"/>
  </w:num>
  <w:num w:numId="20">
    <w:abstractNumId w:val="25"/>
  </w:num>
  <w:num w:numId="21">
    <w:abstractNumId w:val="29"/>
  </w:num>
  <w:num w:numId="22">
    <w:abstractNumId w:val="3"/>
  </w:num>
  <w:num w:numId="23">
    <w:abstractNumId w:val="35"/>
  </w:num>
  <w:num w:numId="24">
    <w:abstractNumId w:val="22"/>
  </w:num>
  <w:num w:numId="25">
    <w:abstractNumId w:val="10"/>
  </w:num>
  <w:num w:numId="26">
    <w:abstractNumId w:val="19"/>
  </w:num>
  <w:num w:numId="27">
    <w:abstractNumId w:val="17"/>
  </w:num>
  <w:num w:numId="28">
    <w:abstractNumId w:val="20"/>
  </w:num>
  <w:num w:numId="29">
    <w:abstractNumId w:val="0"/>
  </w:num>
  <w:num w:numId="30">
    <w:abstractNumId w:val="31"/>
  </w:num>
  <w:num w:numId="31">
    <w:abstractNumId w:val="9"/>
  </w:num>
  <w:num w:numId="32">
    <w:abstractNumId w:val="14"/>
  </w:num>
  <w:num w:numId="33">
    <w:abstractNumId w:val="28"/>
  </w:num>
  <w:num w:numId="34">
    <w:abstractNumId w:val="34"/>
  </w:num>
  <w:num w:numId="35">
    <w:abstractNumId w:val="23"/>
  </w:num>
  <w:num w:numId="36">
    <w:abstractNumId w:val="13"/>
  </w:num>
  <w:num w:numId="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FB7"/>
    <w:rsid w:val="0002262E"/>
    <w:rsid w:val="000A12ED"/>
    <w:rsid w:val="000D0F74"/>
    <w:rsid w:val="00173820"/>
    <w:rsid w:val="001F557A"/>
    <w:rsid w:val="00303CC1"/>
    <w:rsid w:val="0051497E"/>
    <w:rsid w:val="00617FB7"/>
    <w:rsid w:val="00696103"/>
    <w:rsid w:val="006E498C"/>
    <w:rsid w:val="00742DC9"/>
    <w:rsid w:val="007D7FBD"/>
    <w:rsid w:val="008276ED"/>
    <w:rsid w:val="00891FB7"/>
    <w:rsid w:val="008953C3"/>
    <w:rsid w:val="009956A1"/>
    <w:rsid w:val="00AA2C3C"/>
    <w:rsid w:val="00B5045E"/>
    <w:rsid w:val="00BA71FD"/>
    <w:rsid w:val="00BC6EB1"/>
    <w:rsid w:val="00C132FB"/>
    <w:rsid w:val="00C247D1"/>
    <w:rsid w:val="00C56C04"/>
    <w:rsid w:val="00C85888"/>
    <w:rsid w:val="00DC30AB"/>
    <w:rsid w:val="00DC65BD"/>
    <w:rsid w:val="00EB0E6B"/>
    <w:rsid w:val="00F12C9E"/>
    <w:rsid w:val="00FA0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C30AB"/>
    <w:pPr>
      <w:widowControl w:val="0"/>
      <w:autoSpaceDE w:val="0"/>
      <w:autoSpaceDN w:val="0"/>
      <w:spacing w:after="0" w:line="240" w:lineRule="auto"/>
      <w:ind w:left="104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C30AB"/>
    <w:rPr>
      <w:rFonts w:ascii="Calibri" w:eastAsia="Calibri" w:hAnsi="Calibri" w:cs="Calibri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DC30AB"/>
    <w:pPr>
      <w:widowControl w:val="0"/>
      <w:autoSpaceDE w:val="0"/>
      <w:autoSpaceDN w:val="0"/>
      <w:spacing w:after="0" w:line="240" w:lineRule="auto"/>
      <w:ind w:left="104"/>
    </w:pPr>
    <w:rPr>
      <w:rFonts w:ascii="Calibri" w:eastAsia="Calibri" w:hAnsi="Calibri" w:cs="Calibr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D7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FBD"/>
  </w:style>
  <w:style w:type="paragraph" w:styleId="Footer">
    <w:name w:val="footer"/>
    <w:basedOn w:val="Normal"/>
    <w:link w:val="FooterChar"/>
    <w:uiPriority w:val="99"/>
    <w:unhideWhenUsed/>
    <w:rsid w:val="007D7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FBD"/>
  </w:style>
  <w:style w:type="paragraph" w:styleId="BalloonText">
    <w:name w:val="Balloon Text"/>
    <w:basedOn w:val="Normal"/>
    <w:link w:val="BalloonTextChar"/>
    <w:uiPriority w:val="99"/>
    <w:semiHidden/>
    <w:unhideWhenUsed/>
    <w:rsid w:val="00C132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2F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5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C30AB"/>
    <w:pPr>
      <w:widowControl w:val="0"/>
      <w:autoSpaceDE w:val="0"/>
      <w:autoSpaceDN w:val="0"/>
      <w:spacing w:after="0" w:line="240" w:lineRule="auto"/>
      <w:ind w:left="104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C30AB"/>
    <w:rPr>
      <w:rFonts w:ascii="Calibri" w:eastAsia="Calibri" w:hAnsi="Calibri" w:cs="Calibri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DC30AB"/>
    <w:pPr>
      <w:widowControl w:val="0"/>
      <w:autoSpaceDE w:val="0"/>
      <w:autoSpaceDN w:val="0"/>
      <w:spacing w:after="0" w:line="240" w:lineRule="auto"/>
      <w:ind w:left="104"/>
    </w:pPr>
    <w:rPr>
      <w:rFonts w:ascii="Calibri" w:eastAsia="Calibri" w:hAnsi="Calibri" w:cs="Calibr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D7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FBD"/>
  </w:style>
  <w:style w:type="paragraph" w:styleId="Footer">
    <w:name w:val="footer"/>
    <w:basedOn w:val="Normal"/>
    <w:link w:val="FooterChar"/>
    <w:uiPriority w:val="99"/>
    <w:unhideWhenUsed/>
    <w:rsid w:val="007D7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FBD"/>
  </w:style>
  <w:style w:type="paragraph" w:styleId="BalloonText">
    <w:name w:val="Balloon Text"/>
    <w:basedOn w:val="Normal"/>
    <w:link w:val="BalloonTextChar"/>
    <w:uiPriority w:val="99"/>
    <w:semiHidden/>
    <w:unhideWhenUsed/>
    <w:rsid w:val="00C132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2F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5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4135</Words>
  <Characters>23570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2024-03-19T12:29:00Z</dcterms:created>
  <dcterms:modified xsi:type="dcterms:W3CDTF">2024-03-19T12:29:00Z</dcterms:modified>
</cp:coreProperties>
</file>