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(</w:t>
      </w:r>
      <w:r>
        <w:rPr>
          <w:rFonts w:ascii="Arial" w:hAnsi="Arial" w:cs="Arial" w:eastAsia="Arial"/>
          <w:color w:val="252525"/>
          <w:sz w:val="61"/>
        </w:rPr>
        <w:t>&lt;!DOCTYPE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&lt;meta charset="UTF-8"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&lt;meta name="viewport" content="width=device-width, initial-scale=1.0"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&lt;title&gt;Trenzzy&lt;/title&gt;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body {font-family: Arial, sans-serif;margin: 0;background: #f5f5f5;}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header {background: #111;color: white;padding: 20px;text-align: center;}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nav a {color: white;margin: 0 15px;text-decoration: none;}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.hero {display: flex;align-items: center;justify-content: center;flex-direction: column;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text-align: center;padding: 60px 20px;background: url('https://images.unsplash.com/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photo-1521335629791-ce4aec67dd47') center/cover no-repeat;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color: white;height: 80vh;}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.hero h1 {font-size: 48px;margin-bottom: 10px;}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.hero p {font-size: 20px;margin-bottom: 20px;}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.hero button {background: #ff4c4c;color: white;padding: 15px 30px;font-size: 18px;border: none;cursor: pointer;border-radius: 5px;}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.section {padding: 50px 20px;text-align: center;}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.products {display: grid;grid-template-columns: repeat(auto-fit, minmax(250px, 1fr));gap: 20px;padding: 20px;}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.product {background: white;border-radius: 8px;overflow: hidden;box-shadow: 0 2px 8px rgba(0,0,0,0.1);}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.product img {width: 100%;height: 300px;object-fit: cover;}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footer {background: #111;color: white;text-align: center;padding: 20px;margin-top: 50px;}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&lt;h1&gt;Trenzzy&lt;/h1&gt;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&lt;nav&gt;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&lt;a href="#"&gt;Home&lt;/a&gt;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&lt;a href="#"&gt;Shop&lt;/a&gt;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&lt;a href="#"&gt;About&lt;/a&gt;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&lt;a href="#"&gt;Contact&lt;/a&gt;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&lt;/nav&gt;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&lt;section class="hero"&gt;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&lt;h1&gt;Style That Speaks&lt;/h1&gt;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&lt;p&gt;Trendy fashion for all.&lt;/p&gt;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&lt;button&gt;Shop Now&lt;/button&gt;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&lt;section class="section"&gt;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&lt;h2&gt;Collection&lt;/h2&gt;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&lt;div class="products"&gt;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&lt;div class="product"&gt;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&lt;img src="https://images.unsplash.com/photo-1542062703-6bc1b4f1cf3b" alt="T-shirt"&gt;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Trenzzy.in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<!DOCTYPE html><html lang="en"><head><meta charset="UTF-8"><meta name="viewport" content="width=device-width,initial-scale=1.0"><title>Trenzzy</title><style>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body{font-family:Arial,sans-serif;margin:0;background:#f5f5f5}header{background:#111;color:#fff;padding:20px;text-align:center}nav a{color:#fff;margin:0 15px;text-decoration:none}.hero{display:flex;align-items:center;justify-content:center;flex-direction:column;text-align:center;padding:60px 20px;background:url('https://images.unsplash.com/photo-1521335629791-ce4aec67dd47') center/cover no-repeat;color:#fff;height:80vh}.hero h1{font-size:48px;margin-bottom:10px}.hero p{font-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size:20px;margin-bottom:20px}.hero button{background:#ff4c4c;color:#fff;padding:15px 30px;font-size:18px;border:none;cursor:pointer;border-radius:5px}.section{padding:50px 20px;text-align:center}.products{display:grid;grid-template-columns:repeat(auto-fit,minmax(250px,1fr));gap:20px;padding:20px}.product{background:#fff;border-radius:8px;overflow:hidden;box-shadow:0 2px 8px rgba(0,0,0,0.1)}.product img{width:100%;height:300px;object-fit:cover}footer{background:#111;color:#fff;text-align:center;padding:20px;margin-top:50px}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&lt;/style&gt;&lt;/head&gt;&lt;body&gt;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<header><h1>Trenzzy</h1><nav><a href="#">Home</a><a href="#">Shop</a><a href="#">About</a><a href="#">Contact</a></nav></header>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<section class="hero"><h1>Style That Speaks</h1><p>Trendy fashion for all.</p><button>Shop Now</button></section>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&lt;section class="section"&gt;&lt;h2&gt;Collection&lt;/h2&gt;&lt;div class="products"&gt;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<div class="product"><img src="https://images.unsplash.com/photo-1542062703-6bc1b4f1cf3b"><h3>T-shirt</h3><p>Soft & stylish.</p></div>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<div class="product"><img src="https://images.unsplash.com/photo-1520975922071-a28a2f7a4e7e"><h3>Hoodie</h3><p>Warm comfort.</p></div>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<div class="product"><img src="https://images.unsplash.com/photo-1583224587091-828d1e35e6a7"><h3>Jacket</h3><p>Cozy style.</p></div>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&lt;/div&gt;&lt;/section&gt;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&lt;footer&gt;&lt;p&gt;© 2025 Trenzzy&lt;/p&gt;&lt;/footer&gt;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2025-08-13T17:02:15Z</dcterms:created>
  <dc:creator>Apache POI</dc:creator>
</cp:coreProperties>
</file>