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60"/>
        <w:jc w:val="center"/>
      </w:pPr>
      <w:r>
        <w:rPr>
          <w:b/>
          <w:bCs/>
          <w:color w:val="1F4E79"/>
          <w:sz w:val="52"/>
          <w:szCs w:val="52"/>
        </w:rPr>
        <w:t xml:space="preserve">BANKING TRANSACTION APP</w:t>
      </w:r>
    </w:p>
    <w:p>
      <w:pPr>
        <w:spacing w:after="80"/>
        <w:jc w:val="center"/>
      </w:pPr>
      <w:r>
        <w:rPr>
          <w:color w:val="2E75B6"/>
          <w:sz w:val="26"/>
          <w:szCs w:val="26"/>
        </w:rPr>
        <w:t xml:space="preserve">Course Project — BITE409L Mobile Application Development</w:t>
      </w:r>
    </w:p>
    <w:p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 xml:space="preserve">Java Android | SQLite (Firebase-Ready Architecture)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Student: Raj Kolkate  |  Reg No: NBBIT0269</w:t>
      </w:r>
    </w:p>
    <w:p>
      <w:pPr>
        <w:pBdr>
          <w:bottom w:val="single" w:color="2E75B6" w:sz="6" w:space="1"/>
        </w:pBdr>
        <w:spacing w:after="48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32"/>
          <w:szCs w:val="32"/>
        </w:rPr>
        <w:t xml:space="preserve">1. Project Overview &amp; Screen Map</w:t>
      </w:r>
    </w:p>
    <w:p>
      <w:pPr>
        <w:spacing w:after="100"/>
      </w:pPr>
      <w:r>
        <w:rPr>
          <w:sz w:val="22"/>
          <w:szCs w:val="22"/>
        </w:rPr>
        <w:t xml:space="preserve">This document defines the complete architecture, database schema, activity structure, and feature-to-syllabus mapping for the Banking Transaction App. All design decisions are bounded by the BITE409L syllabus.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1.1 Activity Structure (4 Activities + 1 Splash)</w:t>
      </w:r>
    </w:p>
    <w:p>
      <w:pPr>
        <w:spacing w:after="100"/>
      </w:pPr>
      <w:r>
        <w:rPr>
          <w:sz w:val="22"/>
          <w:szCs w:val="22"/>
        </w:rPr>
        <w:t xml:space="preserve">The app is structured around 5 screens, meeting the '4 activities' requirement by merging the splash/intro into the login flow:</w:t>
      </w:r>
    </w:p>
    <w:p>
      <w:pPr>
        <w:spacing w:after="80"/>
      </w:pPr>
    </w:p>
    <w:tbl>
      <w:tblPr>
        <w:tblW w:type="dxa" w:w="7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1800"/>
        <w:gridCol w:w="2600"/>
        <w:gridCol w:w="1960"/>
      </w:tblGrid>
      <w:tr>
        <w:trPr>
          <w:tblHeader/>
        </w:trPr>
        <w:tc>
          <w:tcPr>
            <w:tcW w:type="dxa" w:w="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 Name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Syllabus Topic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Splash / 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MainActivity.java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Shows User Img, Project Title, Reg. No — auto-navigates to Login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Activity, Intent, ImageView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LoginActivity.java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Username/Password auth, Shared Prefs 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Activity, SQLite, SharedPreferences, Dialog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DashboardActivity.java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Balance, Send Money, Pay Bill, Nav Menu (contains 2 Fragments)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Fragment, ListView, Service, BroadcastReceiver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TransactionActivity.java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history with date filters, ListView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ListView, SQLite, Intent, ContentProvider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InsightsActivity.java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Spending summary, savings goals, bar chart via Canvas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SQLite, RatingBar, Spinner, Charts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1.2 Fragment Plan (inside DashboardActivity)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Fragment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 Name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Money Fragment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SendMoneyFragment.java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 No. EditText, Amount EditText, Send Button, Scan-to-Pay Button, Toast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 Bill Fragment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PayBillFragment.java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Spinner (Electricity/Water/Recharge), Amount, Confirm with Dialog, RadioButton for payment method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32"/>
          <w:szCs w:val="32"/>
        </w:rPr>
        <w:t xml:space="preserve">2. Syllabus Compliance — Feature Mapping</w:t>
      </w:r>
    </w:p>
    <w:p>
      <w:pPr>
        <w:spacing w:after="100"/>
      </w:pPr>
      <w:r>
        <w:rPr>
          <w:sz w:val="22"/>
          <w:szCs w:val="22"/>
        </w:rPr>
        <w:t xml:space="preserve">Every mandatory component from the Requirements sheet is mapped below to its implementation location and syllabus unit.</w:t>
      </w:r>
    </w:p>
    <w:p>
      <w:pPr>
        <w:spacing w:after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(from notes)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Implemented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Syllabus 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Activities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MainActivity, LoginActivity, DashboardActivity, TransactionActivity (InsightsActivity = 5th bonus)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Activities &amp; Activity Lifecycle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Screen → Intents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MainActivity uses Intent to go to LoginActivity; all screens use Intents for navigation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Intents &amp; Intent Filters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TextView, EditText,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activity uses these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Widgets &amp; Layouts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Spinner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PayBillFragment — bill type selection; InsightsActivity — month filter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Widgets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TransactionActivity &amp; DashboardActivity recent transactions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ListView &amp; Adapters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Camera / ImageView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MainActivity shows user profile image; Camera intent for profile 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Camera &amp; 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 / Speaker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BroadcastReceiver for headset/audio state (HEADSET_PLUG action)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BroadcastReceiver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RadioButton / CheckBox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PayBillFragment — payment method; LoginActivity — remember 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Widgets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Toast Messages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action (send success, invalid amount,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Intents (all screens)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Explicit intents between all activities with extras (Bundle)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DatabaseHelper.java — full CRUD for users, transactions, bills, goals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 Preferences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SessionManager.java — stores logged-in userId, username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 Preferences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Resources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strings.xml — all UI text externalized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 Button (all pages)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onBackPressed() overridden in all activities; toolbar back arrow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 Navigation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Dialog Boxes (+ve/-ve/neutral)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transfer (3-button), Suspicious activity alert, Logout confirm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AlertDialog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 (one is fine)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TransactionService.java — background transaction processing &amp; suspicious alert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Broadcast Receiver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NetworkChangeReceiver.java — detects offline mode; shows Toast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BroadcastReceiver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 Info (lat + long) + Date/Time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DashboardActivity header shows current date/time + location; stored with transaction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 Manager, Date/Time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Rating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InsightsActivity — user rates the app / satisfaction with savings goal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RatingBar Widget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 Provider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TransactionProvider.java — exposes transaction data via URI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 Providers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Proper Business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TransactionManager.java — add/subtract balance, validate, store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OOP, SQLite, Business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Fragments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SendMoneyFragment, PayBillFragment inside DashboardActivity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Fragments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Options menu in DashboardActivity (Logout, Lock App, About); Context menu on transaction list items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32"/>
          <w:szCs w:val="32"/>
        </w:rPr>
        <w:t xml:space="preserve">3. SQLite Database Design (Firebase-Ready)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3.1 Architecture Strategy — Repository Pattern</w:t>
      </w:r>
    </w:p>
    <w:p>
      <w:pPr>
        <w:spacing w:after="100"/>
      </w:pPr>
      <w:r>
        <w:rPr>
          <w:sz w:val="22"/>
          <w:szCs w:val="22"/>
        </w:rPr>
        <w:t xml:space="preserve">To allow seamless upgrade from SQLite to Firebase later, a simple Repository Interface pattern is used. The UI and business logic code NEVER directly calls SQLite methods — they call the Repository interface. When you upgrade to Firebase, you only swap the implementation class, not the Activity code.</w:t>
      </w:r>
    </w:p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Step 1: Define the interface (never changes)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 interface IDataRepository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boolean insertTransaction(Transaction 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List&lt;Transaction&gt; getAllTransactions(int userId);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double getBalance(int userId);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boolean updateBalance(int userId, double newBalance);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... other methods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Step 2: SQLite implementation (used NOW)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 class SQLiteRepository implements IDataRepository { ...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Step 3: Firebase implementation (used LATER — same interface!)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public class FirebaseRepository implements IDataRepository { ...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In Activities: use the interface, not the concrete class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IDataRepository db = new SQLiteRepository(context);  // just change this line later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3.2 Database Schema — 4 Tables</w:t>
      </w:r>
    </w:p>
    <w:p>
      <w:pPr>
        <w:spacing w:after="100"/>
      </w:pPr>
    </w:p>
    <w:p>
      <w:pPr>
        <w:spacing w:before="200" w:after="80"/>
      </w:pPr>
      <w:r>
        <w:rPr>
          <w:b/>
          <w:bCs/>
          <w:color w:val="1F3864"/>
          <w:sz w:val="24"/>
          <w:szCs w:val="24"/>
        </w:rPr>
        <w:t xml:space="preserve">Table 1: users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TABLE users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id           INTEGER PRIMARY KEY AUTOINCREMENT,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username     TEXT NOT NULL UNIQUE,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password     TEXT NOT NULL,          -- SHA-256 simple hash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full_name    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account_no   TEXT NOT NULL UNIQUE,   -- e.g. AC005943496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balance      REAL DEFAULT 0.0,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profile_pic  TEXT,                   -- file path to image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created_at   TEXT                    -- datetime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bCs/>
          <w:color w:val="1F3864"/>
          <w:sz w:val="24"/>
          <w:szCs w:val="24"/>
        </w:rPr>
        <w:t xml:space="preserve">Table 2: transactions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TABLE transactions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id           INTEGER PRIMARY KEY AUTOINCREMENT,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user_id      INTEGER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type         TEXT NOT NULL,   -- 'SENT', 'RECEIVED', 'BILL_PAYMENT'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category     TEXT,            -- 'Transfer', 'Electricity', 'Water', 'Recharge'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amount       REAL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description  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to_from_name TEXT,            -- recipient/sender 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date_time    TEXT NOT NULL,   -- '2026-02-19 10:30:00'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latitude     REAL,            -- location at time of transaction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longitude    REAL,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status       TEXT DEFAULT 'SUCCESS',  -- 'SUCCESS', 'FAILED', 'PENDING'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FOREIGN KEY (user_id) REFERENCES users(id)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bCs/>
          <w:color w:val="1F3864"/>
          <w:sz w:val="24"/>
          <w:szCs w:val="24"/>
        </w:rPr>
        <w:t xml:space="preserve">Table 3: bills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TABLE bills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id           INTEGER PRIMARY KEY AUTOINCREMENT,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user_id      INTEGER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bill_type    TEXT NOT NULL,   -- 'Electricity', 'Water', 'Mobile Recharge'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amount       REAL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paid_at      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status       TEXT DEFAULT 'PENDING',  -- 'PENDING', 'PAID'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FOREIGN KEY (user_id) REFERENCES users(id)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bCs/>
          <w:color w:val="1F3864"/>
          <w:sz w:val="24"/>
          <w:szCs w:val="24"/>
        </w:rPr>
        <w:t xml:space="preserve">Table 4: savings_goals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TABLE savings_goals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id             INTEGER PRIMARY KEY AUTOINCREMENT,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user_id        INTEGER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goal_name     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target_amount  REAL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current_amount REAL DEFAULT 0.0,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created_at     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FOREIGN KEY (user_id) REFERENCES users(id)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);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3.3 DatabaseHelper.java — Core Class</w:t>
      </w:r>
    </w:p>
    <w:p>
      <w:pPr>
        <w:spacing w:after="100"/>
      </w:pPr>
      <w:r>
        <w:rPr>
          <w:sz w:val="22"/>
          <w:szCs w:val="22"/>
        </w:rPr>
        <w:t xml:space="preserve">This is the central SQLite class. It extends SQLiteOpenHelper and implements IDataRepository: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 class DatabaseHelper extends SQLiteOpenHelper implements IDataRepository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static final String DB_NAME    = "banking_app.db";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static final int    DB_VERSION  = 1;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── Table &amp; Column constants (never use raw strings in queries) 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TABLE_USERS         = "users";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TABLE_TRANSACTIONS  = "transactions";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TABLE_BILLS         = "bills";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TABLE_GOALS         = "savings_goals";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Users columns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COL_USER_ID         = "id";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COL_USERNAME        = "username";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COL_PASSWORD        = "password";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COL_FULL_NAME       = "full_name";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COL_ACCOUNT_NO      = "account_no";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COL_BALANCE         = "balance";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Transactions columns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COL_TXN_ID          = "id";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COL_TXN_USER_ID     = "user_id";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COL_TXN_TYPE        = "type";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COL_TXN_CATEGORY    = "category";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COL_TXN_AMOUNT      = "amount";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COL_TXN_DESC        = "description";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COL_TXN_DATETIME    = "date_time";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COL_TXN_LAT         = "latitude";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COL_TXN_LNG         = "longitude";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String COL_TXN_STATUS      = "status";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DatabaseHelper(Context context)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super(context, DB_NAME, null, DB_VERSION);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@Override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void onCreate(SQLiteDatabase db)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db.execSQL(CREATE_USERS_TABLE);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db.execSQL(CREATE_TRANSACTIONS_TABLE);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db.execSQL(CREATE_BILLS_TABLE);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db.execSQL(CREATE_GOALS_TABLE);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insertDemoUser(db);  // pre-load demo account for testing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@Override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void onUpgrade(SQLiteDatabase db, int oldVersion, int newVersion)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db.execSQL("DROP TABLE IF EXISTS " + TABLE_USERS);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// ... drop others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onCreate(db);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── USERS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boolean registerUser(String username, String password, String fullName)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SQLiteDatabase db = this.getWritableDatabase();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ContentValues cv = new ContentValues();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cv.put(COL_USERNAME,   username);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cv.put(COL_PASSWORD,   hashPassword(password));  // simple SHA-256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cv.put(COL_FULL_NAME,  fullName);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cv.put(COL_ACCOUNT_NO, generateAccountNo());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cv.put(COL_BALANCE,    10000.0);  // demo starting balance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long result = db.insert(TABLE_USERS, null, cv);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db.close();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 result != -1;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User loginUser(String username, String password)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SQLiteDatabase db = this.getReadableDatabase();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Cursor cursor = db.query(TABLE_USERS,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COL_USERNAME + "=? AND " + COL_PASSWORD + "=?",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new String[]{username, hashPassword(password)},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null, null, null);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(cursor != null &amp;&amp; cursor.moveToFirst())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User user = new User(cursor);  // Model class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cursor.close();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db.close();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return user;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db.close();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 null;  // login failed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── TRANSACTIONS 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boolean insertTransaction(Transaction t)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SQLiteDatabase db = this.getWritableDatabase();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ContentValues cv = new ContentValues();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cv.put(COL_TXN_USER_ID,  t.getUserId());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cv.put(COL_TXN_TYPE,     t.getType());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cv.put(COL_TXN_CATEGORY, t.getCategory());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cv.put(COL_TXN_AMOUNT,   t.getAmount());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cv.put(COL_TXN_DESC,     t.getDescription());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cv.put(COL_TXN_DATETIME, t.getDateTime());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cv.put(COL_TXN_LAT,      t.getLatitude());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cv.put(COL_TXN_LNG,      t.getLongitude());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cv.put(COL_TXN_STATUS,   t.getStatus());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long result = db.insert(TABLE_TRANSACTIONS, null, cv);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db.close();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 result != -1;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List&lt;Transaction&gt; getAllTransactions(int userId)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List&lt;Transaction&gt; list = new ArrayList&lt;&gt;();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SQLiteDatabase db = this.getReadableDatabase();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Cursor cursor = db.query(TABLE_TRANSACTIONS,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COL_TXN_USER_ID + "=?",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new String[]{String.valueOf(userId)},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null, null, COL_TXN_DATETIME + " DESC");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while (cursor.moveToNext())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list.add(new Transaction(cursor));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cursor.close();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db.close();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 list;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@Override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double getBalance(int userId)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SQLiteDatabase db = this.getReadableDatabase();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Cursor cursor = db.query(TABLE_USERS,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new String[]{COL_BALANCE},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COL_USER_ID + "=?",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new String[]{String.valueOf(userId)},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null, null, null);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double balance =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(cursor.moveToFirst()) balance = cursor.getDouble(0);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cursor.close(); db.close();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 balance;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@Override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boolean updateBalance(int userId, double newBalance)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SQLiteDatabase db = this.getWritableDatabase();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ContentValues cv = new ContentValues();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cv.put(COL_BALANCE, newBalance);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int rows = db.update(TABLE_USERS, cv,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COL_USER_ID + "=?", new String[]{String.valueOf(userId)});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db.close();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 rows &gt;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── INSIGHTS 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Map&lt;String, Double&gt; getSpendingByCategory(int userId, String month)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// month format: '2026-02'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Map&lt;String, Double&gt; map = new LinkedHashMap&lt;&gt;();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SQLiteDatabase db = this.getReadableDatabase();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String sql = "SELECT category, SUM(amount) FROM " + TABLE_TRANSACTIONS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+ " WHERE user_id=? AND type='SENT' AND date_time LIKE ?"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+ " GROUP BY category";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Cursor c = db.rawQuery(sql, new String[]{String.valueOf(userId), month + "%"});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while (c.moveToNext()) map.put(c.getString(0), c.getDouble(1));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c.close(); db.close();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 map;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── SUSPICIOUS ACTIVITY CHECK (Business Logic) 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boolean isSuspiciousTransaction(double amount, double currentBalance)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// Rule 1: amount &gt; 50% of balance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// Rule 2: amount &gt; 5000 (large transfer threshold)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 amount &gt; (currentBalance * 0.5) || amount &gt; 5000;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── HELPER METHODS 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String hashPassword(String password)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// Simple MD5/SHA approach — syllabus-level, no advanced encryption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MessageDigest md = MessageDigest.getInstance("SHA-256");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byte[] hash = md.digest(password.getBytes());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StringBuilder sb = new StringBuilder();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for (byte b : hash) sb.append(String.format("%02x", b));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return sb.toString();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 catch (Exception e) { return password;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String generateAccountNo()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 "AC" + String.format("%09d", (int)(Math.random() * 999999999));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32"/>
          <w:szCs w:val="32"/>
        </w:rPr>
        <w:t xml:space="preserve">4. Model Classes (POJOs)</w:t>
      </w:r>
    </w:p>
    <w:p>
      <w:pPr>
        <w:spacing w:after="100"/>
      </w:pPr>
      <w:r>
        <w:rPr>
          <w:sz w:val="22"/>
          <w:szCs w:val="22"/>
        </w:rPr>
        <w:t xml:space="preserve">These are plain Java objects that represent database rows. Clean, readable, and easy to explain in viva.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4.1 User.java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 class User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int    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String username;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String fullName;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String accountNo;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double balance;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String profilePic;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Constructor from Cursor (maps DB row to object)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User(Cursor cursor)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this.id         = cursor.getInt(cursor.getColumnIndexOrThrow("id"));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this.username   = cursor.getString(cursor.getColumnIndexOrThrow("username"));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this.fullName   = cursor.getString(cursor.getColumnIndexOrThrow("full_name"));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this.accountNo  = cursor.getString(cursor.getColumnIndexOrThrow("account_no"));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this.balance    = cursor.getDouble(cursor.getColumnIndexOrThrow("balance"));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this.profilePic = cursor.getString(cursor.getColumnIndexOrThrow("profile_pic"));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Getters &amp; Setters...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4.2 Transaction.java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 class Transaction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int    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int    userId;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String type;       // 'SENT', 'RECEIVED', 'BILL_PAYMENT'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String category;   // 'Transfer', 'Electricity', etc.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double amount;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String description;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String toFromName;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String dateTime;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double latitude;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double longitude;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String status;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Full constructor for new transactions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Transaction(int userId, String type, String category,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   double amount, String description,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   String toFromName, double lat, double lng)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this.userId      = userId;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this.type        = type;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this.category    = category;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this.amount      = amount;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this.description = description;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this.toFromName  = toFromName;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this.dateTime    = new SimpleDateFormat(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"yyyy-MM-dd HH:mm:ss", Locale.getDefault()).format(new Date());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this.latitude    = lat;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this.longitude   = lng;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this.status      = "SUCCESS";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Constructor from Cursor (maps DB row to object)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Transaction(Cursor cursor) { /* map all fields */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Getters &amp; Setters...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32"/>
          <w:szCs w:val="32"/>
        </w:rPr>
        <w:t xml:space="preserve">5. SessionManager.java — Shared Preferences</w:t>
      </w:r>
    </w:p>
    <w:p>
      <w:pPr>
        <w:spacing w:after="100"/>
      </w:pPr>
      <w:r>
        <w:rPr>
          <w:sz w:val="22"/>
          <w:szCs w:val="22"/>
        </w:rPr>
        <w:t xml:space="preserve">Handles login session using SharedPreferences. This is a separate utility class — clean separation of concerns.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 class SessionManager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static final String PREF_NAME       = "BankingAppSession";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static final String KEY_IS_LOGGED   = "isLoggedIn";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static final String KEY_USER_ID     = "userId";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static final String KEY_USERNAME    = "username";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static final String KEY_FULL_NAME   = "fullName";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static final String KEY_ACCOUNT_NO  = "accountNo";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SharedPreferences pref;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SharedPreferences.Editor editor;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SessionManager(Context context)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pref   = context.getSharedPreferences(PREF_NAME, Context.MODE_PRIVATE);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editor = pref.edit();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void createSession(User user)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editor.putBoolean(KEY_IS_LOGGED,  true);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editor.putInt   (KEY_USER_ID,     user.getId());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editor.putString(KEY_USERNAME,    user.getUsername());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editor.putString(KEY_FULL_NAME,   user.getFullName());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editor.putString(KEY_ACCOUNT_NO,  user.getAccountNo());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editor.apply();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boolean isLoggedIn()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 pref.getBoolean(KEY_IS_LOGGED, false);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int getUserId()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 pref.getInt(KEY_USER_ID, -1);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String getUsername()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 pref.getString(KEY_USERNAME, "");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void clearSession()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editor.clear();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editor.apply();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32"/>
          <w:szCs w:val="32"/>
        </w:rPr>
        <w:t xml:space="preserve">6. Project File Structure</w:t>
      </w:r>
    </w:p>
    <w:p>
      <w:pPr>
        <w:spacing w:after="100"/>
      </w:pPr>
      <w:r>
        <w:rPr>
          <w:sz w:val="22"/>
          <w:szCs w:val="22"/>
        </w:rPr>
        <w:t xml:space="preserve">Every file listed below maps to a specific syllabus requirement. Build in this exact order.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 / Folder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Syllabus Requirement Covered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activities/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MainActivity.java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Activity, ImageView, Intent (auto-navigate after 2s)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activities/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LoginActivity.java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Activity, SQLite auth, SharedPrefs, AlertDialog, Toast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activities/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DashboardActivity.java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Fragment host, Menu, Service start, BroadcastReceiver register, Location, Date/Time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activities/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TransactionActivity.java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ListView, ContentProvider query, Intent (from Dashboard), Back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activities/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InsightsActivity.java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Spinner, RatingBar, Canvas chart, SQLite aggregate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fragments/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SendMoneyFragment.java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Fragment, EditText, Button, Toast, Dialog (suspicious alert)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fragments/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PayBillFragment.java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Fragment, Spinner, RadioButton, CheckBox, AlertDialog (+ve/-ve)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DatabaseHelper.java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SQLiteOpenHelper, all CRUD, business logic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IDataRepository.java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(Firebase-upgrade pattern)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POJO, OOP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POJO, OOP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POJO, OOP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SavingsGoal.java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POJO, OOP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SessionManager.java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SharedPreferences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TransactionManager.java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logic: debit, credit, validate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LocationHelper.java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LocationManager, lat/long, Date/Time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TransactionService.java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(background processing, suspicious activity check)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receivers/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NetworkChangeReceiver.java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BroadcastReceiver (network state change)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providers/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TransactionProvider.java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ContentProvider (expose transactions via URI)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adapters/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TransactionAdapter.java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ListView ArrayAdapter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res/layout/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activity_main.xml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ImageView, TextView (project title, name, reg no)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res/layout/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activity_login.xml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EditText, Button, CheckBox (remember me), TextView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res/layout/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activity_dashboard.xml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FrameLayout for fragments, BottomNavigationView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res/layout/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fragment_send_money.xml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EditText, Button, Scan to Pay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res/layout/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fragment_pay_bill.xml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Spinner, RadioGroup, EditText,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res/layout/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activity_transactions.xml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ListView, date pickers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res/layout/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activity_insights.xml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Spinner, RatingBar, custom chart view, TextViews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res/layout/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item_transaction.xml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list row layout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res/values/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strings.xml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Resources (ALL text externalized)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res/values/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colors.xml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color palette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res/menu/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menu_dashboard.xml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Options Menu (Logout, Lock App, Transaction History)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AndroidManifest.xml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activities, service, receiver, provider, permissions declared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32"/>
          <w:szCs w:val="32"/>
        </w:rPr>
        <w:t xml:space="preserve">7. Business Logic — TransactionManager.java</w:t>
      </w:r>
    </w:p>
    <w:p>
      <w:pPr>
        <w:spacing w:after="100"/>
      </w:pPr>
      <w:r>
        <w:rPr>
          <w:sz w:val="22"/>
          <w:szCs w:val="22"/>
        </w:rPr>
        <w:t xml:space="preserve">This is the core logic layer. It orchestrates balance updates, transaction logging, and suspicious activity detection.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 class TransactionManager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IDataRepository repository;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SessionManager  session;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double SUSPICIOUS_AMOUNT    = 5000.0;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static final double SUSPICIOUS_PERCENT   = 0.5;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TransactionManager(Context context)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repository = new DatabaseHelper(context);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session    = new SessionManager(context);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Main method: send money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TransactionResult sendMoney(String recipientPhone, double amount)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// 1. Validation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(amount &lt;= 0)          return new TransactionResult(false, "Amount must be &gt; 0");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(amount &gt; 100000)      return new TransactionResult(false, "Amount exceeds daily limit");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// 2. Balance check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int userId = session.getUserId();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double balance = repository.getBalance(userId);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(balance &lt; amount)     return new TransactionResult(false, "Insufficient balance");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// 3. Suspicious check — caller shows Dialog if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boolean suspicious = isSuspicious(amount, balance);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// 4. Debit user balance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repository.updateBalance(userId, balance - amount);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// 5. Record transaction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LocationHelper loc = new LocationHelper();  // gets last known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Transaction txn = new Transaction(userId, "SENT", "Transfer",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amount, "Sent to " + recipientPhone, recipientPhone,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loc.getLatitude(), loc.getLongitude());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repository.insertTransaction(txn);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// 6. Return result with suspicious flag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 new TransactionResult(true, "Transfer Successful", suspicious);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Pay utility bill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TransactionResult payBill(String billType, double amount)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int userId = session.getUserId();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double balance = repository.getBalance(userId);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(balance &lt; amount) return new TransactionResult(false, "Insufficient balance");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repository.updateBalance(userId, balance - amount);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Transaction txn = new Transaction(userId, "BILL_PAYMENT", billType,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amount, billType + " bill payment", billType, 0, 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repository.insertTransaction(txn);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 new TransactionResult(true, billType + " paid successfully", false);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boolean isSuspicious(double amount, double balance)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 amount &gt;= SUSPICIOUS_AMOUNT || amount &gt;= (balance * SUSPICIOUS_PERCENT);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32"/>
          <w:szCs w:val="32"/>
        </w:rPr>
        <w:t xml:space="preserve">8. Firebase Upgrade Path (Future Phase)</w:t>
      </w:r>
    </w:p>
    <w:p>
      <w:pPr>
        <w:spacing w:after="100"/>
      </w:pPr>
      <w:r>
        <w:rPr>
          <w:sz w:val="22"/>
          <w:szCs w:val="22"/>
        </w:rPr>
        <w:t xml:space="preserve">Because all database calls go through IDataRepository interface, upgrading to Firebase requires only 3 steps: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500"/>
        <w:gridCol w:w="4320"/>
      </w:tblGrid>
      <w:tr>
        <w:trPr>
          <w:tblHeader/>
        </w:trPr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Files Changed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Firebase dependency to build.gradle and google-services.json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build.gradle, google-services.json only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FirebaseRepository.java implementing IDataRepository — same method signatures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file only: FirebaseRepository.java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ONE line in each Activity/Manager: new DatabaseHelper(ctx) → new FirebaseRepository(ctx)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Activities and TransactionManager.java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✅ All Activity code, Fragment code, UI logic stays EXACTLY the same. This is the power of the Repository pattern.</w:t>
      </w:r>
    </w:p>
    <w:p>
      <w:pPr>
        <w:spacing w:after="200"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32"/>
          <w:szCs w:val="32"/>
        </w:rPr>
        <w:t xml:space="preserve">9. AndroidManifest.xml — Required Permissions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&lt;uses-permission android:name="android.permission.ACCESS_FINE_LOCATION"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&lt;uses-permission android:name="android.permission.ACCESS_COARSE_LOCATION"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&lt;uses-permission android:name="android.permission.ACCESS_NETWORK_STATE"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&lt;uses-permission android:name="android.permission.CAMERA"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&lt;uses-permission android:name="android.permission.READ_EXTERNAL_STORAGE"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&lt;uses-permission android:name="android.permission.USE_BIOMETRIC"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&lt;!-- Activities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&lt;activity android:name=".activities.MainActivity"&gt;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&lt;intent-filter&gt;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&lt;action android:name="android.intent.action.MAIN"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&lt;category android:name="android.intent.category.LAUNCHER"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&lt;/intent-filter&gt;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&lt;/activity&gt;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&lt;activity android:name=".activities.LoginActivity"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&lt;activity android:name=".activities.DashboardActivity"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&lt;activity android:name=".activities.TransactionActivity"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&lt;activity android:name=".activities.InsightsActivity"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&lt;!-- Service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&lt;service android:name=".services.TransactionService"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&lt;!-- Broadcast Receiver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&lt;receiver android:name=".receivers.NetworkChangeReceiver"&gt;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&lt;intent-filter&gt;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&lt;action android:name="android.net.conn.CONNECTIVITY_CHANGE"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&lt;/intent-filter&gt;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&lt;/receiver&gt;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&lt;!-- Content Provider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&lt;provider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android:name=".providers.TransactionProvider"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android:authorities="com.yourname.bankingapp.provider"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android:exported="false" /&gt;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32"/>
          <w:szCs w:val="32"/>
        </w:rPr>
        <w:t xml:space="preserve">10. Recommended Build Order</w:t>
      </w:r>
    </w:p>
    <w:p>
      <w:pPr>
        <w:spacing w:after="100"/>
      </w:pPr>
      <w:r>
        <w:rPr>
          <w:sz w:val="22"/>
          <w:szCs w:val="22"/>
        </w:rPr>
        <w:t xml:space="preserve">Follow this sequence to build the app incrementally. Test each stage before moving on: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Build</w:t>
            </w:r>
          </w:p>
        </w:tc>
        <w:tc>
          <w:tcPr>
            <w:tcW w:type="dxa" w:w="4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DatabaseHelper + all Model classes (User, Transaction)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unit-style tests: insert user, query user, check balance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SessionManager + LoginActivity + MainActivity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login flow works, session persists, back button handled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DashboardActivity + SendMoneyFragment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money deducts balance, inserts transaction, shows Toast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PayBillFragment + Dialog boxes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3 dialogs work (+ve/-ve/neutral), bill payment recorded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TransactionActivity + ListView + TransactionAdapter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shows all transactions, back button navigates correctly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InsightsActivity + Spinner + RatingBar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 filter works, spending totals show, rating saves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+ BroadcastReceiver + ContentProvider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starts/stops, offline Toast appears, URI query works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LocationHelper + date/time in transactions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Lat/Long stored with each transaction, shown in history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Menus + String Resources cleanup + final polish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menu items work, no hardcoded strings remain</w:t>
            </w:r>
          </w:p>
        </w:tc>
      </w:tr>
    </w:tbl>
    <w:p>
      <w:pPr>
        <w:spacing w:after="200"/>
      </w:pPr>
    </w:p>
    <w:p>
      <w:pPr>
        <w:pBdr>
          <w:top w:val="single" w:color="2E75B6" w:sz="4" w:space="1"/>
        </w:pBdr>
        <w:spacing w:before="240"/>
        <w:jc w:val="center"/>
      </w:pPr>
      <w:r>
        <w:rPr>
          <w:i/>
          <w:iCs/>
          <w:color w:val="595959"/>
          <w:sz w:val="18"/>
          <w:szCs w:val="18"/>
        </w:rPr>
        <w:t xml:space="preserve">BITE409L — Banking Transaction App  |  Raj Kolkate (NBBIT0269)  |  SQLite Phase — Firebase-Ready Architecture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2026-02-22T16:28:38.732Z</dcterms:created>
  <dcterms:modified xsi:type="dcterms:W3CDTF">2026-02-22T16:28:38.732Z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