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00"/>
        <w:jc w:val="center"/>
      </w:pPr>
      <w:r>
        <w:rPr>
          <w:b/>
          <w:bCs/>
          <w:color w:val="1F4E79"/>
          <w:sz w:val="52"/>
          <w:szCs w:val="52"/>
        </w:rPr>
        <w:t xml:space="preserve">BANKING TRANSACTION APP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PHASE 4 — Transaction History &amp; Content Provider</w:t>
      </w:r>
    </w:p>
    <w:p>
      <w:pPr>
        <w:spacing w:after="80"/>
        <w:jc w:val="center"/>
      </w:pPr>
      <w:r>
        <w:rPr>
          <w:i/>
          <w:iCs/>
          <w:color w:val="595959"/>
          <w:sz w:val="21"/>
          <w:szCs w:val="21"/>
        </w:rPr>
        <w:t xml:space="preserve">TransactionProvider  •  TransactionActivity  •  Date Filter  •  Context Menu  •  Detail Dialog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Raj Kolkate  |  NBBIT0269  |  BITE409L</w:t>
      </w:r>
    </w:p>
    <w:p>
      <w:pPr>
        <w:pBdr>
          <w:bottom w:val="single" w:color="2E75B6" w:sz="6" w:space="1"/>
        </w:pBdr>
        <w:spacing w:after="120"/>
      </w:pP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Phase 4 — Files Overview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60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Syllabus 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TransactionProvider.java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Content Provider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ContentProvider, URI Matcher, Cursor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activity_transaction.xml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XML Layout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ListView, Spinner (filter), Button, TextView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item_transaction_detail.xml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XML Layout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Detailed transaction row with all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TransactionActivity.java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Activity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ContentProvider query, ListView, Context Menu, DatePickerDialog, Intent</w:t>
            </w:r>
          </w:p>
        </w:tc>
      </w:tr>
    </w:tbl>
    <w:p>
      <w:pPr>
        <w:spacing w:after="80"/>
      </w:pP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After Phase 4 the History button on Dashboard is fully functional. Users can filter transactions by date range and long-press any row for a context menu.</w:t>
      </w:r>
    </w:p>
    <w:p>
      <w:pPr>
        <w:shd w:fill="FCE4D6" w:val="clear"/>
        <w:spacing w:after="80"/>
        <w:ind w:left="200"/>
      </w:pPr>
      <w:r>
        <w:rPr>
          <w:i/>
          <w:iCs/>
          <w:color w:val="7F3F00"/>
          <w:sz w:val="20"/>
          <w:szCs w:val="20"/>
        </w:rPr>
        <w:t xml:space="preserve">⚠️  Uncomment TransactionActivity and TransactionProvider in AndroidManifest.xml after creating these files.</w:t>
      </w: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4.1  TransactionProvider.java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app/src/main/java/com/bankingapp/providers/TransactionProvider.java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Create new package: com.bankingapp.providers. This Content Provider exposes the transactions table via a URI. The syllabus explicitly requires a ContentProvider — this is that requirement. The Activity queries it using getContentResolver().query() instead of calling DatabaseHelper directly.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com.bankingapp.providers;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android.content.ContentProvider;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android.content.ContentValues;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android.content.UriMatcher;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android.database.Cursor;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android.database.sqlite.SQLiteDatabase;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android.net.Uri;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androidx.annotation.NonNull;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androidx.annotation.Nullable;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com.bankingapp.database.DatabaseHelper;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TransactionProvider extends ContentProvider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Authority — must match AndroidManifest android:authorities 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String AUTHORITY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"com.bankingapp.provider";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Base URI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Uri CONTENT_URI = Uri.parse(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"content://" + AUTHORITY + "/transactions");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URI codes for UriMatcher 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int ALL_TRANSACTIONS   = 1;  // /transactions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int USER_TRANSACTIONS  = 2;  // /transactions/{userId}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UriMatcher: maps URIs to integer codes 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static final UriMatcher uriMatcher;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static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uriMatcher = new UriMatcher(UriMatcher.NO_MATCH);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uriMatcher.addURI(AUTHORITY, "transactions",      ALL_TRANSACTIONS);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uriMatcher.addURI(AUTHORITY, "transactions/#",    USER_TRANSACTIONS);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                                          ^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                            # = any integer (userId goes here)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DatabaseHelper dbHelper;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onCreate: initialize the database helper 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onCreate()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dbHelper = new DatabaseHelper(getContext());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QUERY — called by getContentResolver().query(...)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@Nullable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Cursor query(@NonNull Uri uri, @Nullable String[] projection,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    @Nullable String selection, @Nullable String[] selectionArgs,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    @Nullable String sortOrder)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dbHelper.getReadableDatabase();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Cursor cursor;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switch (uriMatcher.match(uri))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case ALL_TRANSACTIONS: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    // content://com.bankingapp.provider/transactions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    // Returns ALL transactions (used for admin/debug only)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cursor = db.query("transactions",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projection, selection, selectionArgs,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null,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sortOrder != null ? sortOrder : "date_time DESC");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case USER_TRANSACTIONS: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    // content://com.bankingapp.provider/transactions/{userId}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    // Returns transactions filtered by user_id from URI path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String userId = uri.getLastPathSegment();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String sel    = "user_id = " + userId;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    // Append caller's extra selection if any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if (selection != null &amp;&amp; !selection.isEmpty())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sel = sel + " AND " + selection;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cursor = db.query("transactions",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projection, sel, selectionArgs,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null,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sortOrder != null ? sortOrder : "date_time DESC");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default: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throw new IllegalArgumentException("Unknown URI: " + uri);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Notify observers when data changes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(cursor != null &amp;&amp; getContext()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cursor.setNotificationUri(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getContext().getContentResolver(), uri);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cursor;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INSERT — not used from UI, but required to implement ContentProvider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@Nullable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Uri insert(@NonNull Uri uri, @Nullable ContentValues values)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dbHelper.getWritableDatabase();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long id = db.insert("transactions", null, values);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(getContext()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getContext().getContentResolver().notifyChange(uri, 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Uri.withAppendedPath(CONTENT_URI, String.valueOf(id));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UPDATE — not used from UI, but required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int update(@NonNull Uri uri, @Nullable ContentValues values,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  @Nullable String selection, @Nullable String[] selectionArgs)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dbHelper.getWritableDatabase();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int rows = db.update("transactions", values, selection, selectionArgs);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(getContext()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getContext().getContentResolver().notifyChange(uri, 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rows;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DELETE — not used from UI, but required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int delete(@NonNull Uri uri, @Nullable String selection,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@Nullable String[] selectionArgs)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SQLiteDatabase db = dbHelper.getWritableDatabase();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int rows = db.delete("transactions", selection, selectionArgs);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(getContext()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getContext().getContentResolver().notifyChange(uri, 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rows;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getType — returns MIME type of the URI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@Nullable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String getType(@NonNull Uri uri)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switch (uriMatcher.match(uri))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case ALL_TRANSACTIONS: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return "vnd.android.cursor.dir/vnd." + AUTHORITY + ".transactions";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case USER_TRANSACTIONS: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return "vnd.android.cursor.item/vnd." + AUTHORITY + ".transactions";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default: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4.2  activity_transaction.xml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app/src/main/res/layout/activity_transaction.xml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Top bar shows filter controls: two date pickers (From / To) and a filter type Spinner. Below that is the full transaction ListView. A summary strip shows total sent/received for the filtered range.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xmlns:android="http://schemas.android.com/apk/res/android"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android:layout_height="match_parent"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android:orientation="vertical"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android:background="@color/colorBackground"&gt;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&lt;!-- ── FILTER BAR ───────────────────────────────────────────────────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android:orientation="vertical"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android:background="@color/colorSurface"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android:elevation="4dp"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android:padding="12dp"&gt;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Row 1: From date — To date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android:orientation="horizontal"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android:gravity="center_vertical"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android:layout_marginBottom="8dp"&gt;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android:text="From:"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android:textSize="13sp"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android:layout_marginEnd="6dp"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android:id="@+id/btnFromDate"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android:layout_height="36dp"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android:text="Select Date"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android:textSize="11sp"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android:backgroundTint="@color/colorPrimary"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android:layout_marginEnd="8dp"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android:text="To:"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android:textSize="13sp"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android:layout_marginEnd="6dp"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android:id="@+id/btnToDate"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android:layout_height="36dp"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android:text="Select Date"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android:textSize="11sp"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android:backgroundTint="@color/colorPrimary"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android:textColor="@color/colorTextOnPrimary"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Row 2: Type filter Spinner + Apply button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android:orientation="horizontal"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android:gravity="center_vertical"&gt;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android:text="Type:"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android:textSize="13sp"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android:layout_marginEnd="6dp"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&lt;Spinner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android:id="@+id/spinnerFilter"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android:layout_height="40dp"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android:layout_marginEnd="8dp"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android:id="@+id/btnApplyFilter"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android:layout_height="36dp"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android:text="Apply"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android:textSize="12sp"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android:backgroundTint="@color/colorAccent"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android:paddingStart="16dp"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android:paddingEnd="16dp"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android:id="@+id/btnClearFilter"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android:layout_height="36dp"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android:text="Clear"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android:textSize="12sp"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android:backgroundTint="#9E9E9E"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android:layout_marginStart="4dp"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android:paddingStart="12dp"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android:paddingEnd="12dp"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&lt;!-- ── SUMMARY STRIP ───────────────────────────────────────────────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android:orientation="horizontal"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android:background="#EBF3FB"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android:padding="10dp"&gt;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android:id="@+id/tvTotalSent"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android:text="Sent: ₹ 0.00"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android:textColor="@color/colorSent"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android:textSize="13sp"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android:gravity="center"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android:layout_width="1dp"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android:background="@color/colorTextSecondary"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android:id="@+id/tvTotalReceived"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android:text="Received: ₹ 0.00"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android:textColor="@color/colorReceived"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android:textSize="13sp"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android:gravity="center"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android:layout_width="1dp"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android:background="@color/colorTextSecondary"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android:id="@+id/tvTxnCount"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android:text="Total: 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android:textSize="13sp"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android:gravity="center"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&lt;!-- ── TRANSACTION LIST ────────────────────────────────────────────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android:id="@+id/tvEmptyList"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android:text="No transactions found for selected filter."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android:gravity="center"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android:textColor="@color/colorTextSecondary"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android:padding="32dp"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android:visibility="gone"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&lt;ListView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android:id="@+id/listTransactions"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android:divider="@color/colorBackground"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android:dividerHeight="6dp"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android:padding="8dp"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&lt;/LinearLayout&gt;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4.3  item_transaction_detail.xml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app/src/main/res/layout/item_transaction_detail.xml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Richer list row used in TransactionActivity — shows type icon, description, to/from name, date, category badge, and amount. This is different from the simpler item_transaction.xml used in Dashboard.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xmlns:android="http://schemas.android.com/apk/res/android"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android:orientation="horizontal"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android:background="@color/colorSurface"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android:padding="14dp"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android:gravity="center_vertical"&gt;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&lt;!-- Left: Type Icon circle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android:id="@+id/tvDetailTypeIcon"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android:layout_width="44dp"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android:layout_height="44dp"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android:gravity="center"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android:textSize="16sp"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android:text="S"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android:background="@color/colorSent"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android:layout_marginEnd="14dp"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&lt;!-- Middle: Description + Name + Date + Category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android:orientation="vertical"&gt;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android:id="@+id/tvDetailDescription"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android:text="Description"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android:id="@+id/tvDetailToFrom"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android:text="To/From 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android:textColor="@color/colorTextSecondary"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android:textSize="12sp"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android:orientation="horizontal"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android:gravity="center_vertical"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android:layout_marginTop="4dp"&gt;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android:id="@+id/tvDetailDate"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android:text="Date"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android:textColor="@color/colorTextSecondary"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android:textSize="11sp"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android:id="@+id/tvDetailCategory"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android:text="Category"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android:textSize="10sp"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android:background="@color/colorAccent"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android:paddingStart="6dp"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android:paddingEnd="6dp"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android:paddingTop="2dp"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android:paddingBottom="2dp"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android:layout_marginStart="8dp"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&lt;!-- Right: Amount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android:id="@+id/tvDetailAmount"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android:text="- ₹ 0.00"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android:textSize="15sp"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android:textColor="@color/colorSent"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&lt;/LinearLayout&gt;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4.4  TransactionActivity.java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app/src/main/java/com/bankingapp/activities/TransactionActivity.java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Queries data through ContentProvider (getContentResolver().query()). Features: DatePickerDialog for From/To filter, Spinner filter by type, Context Menu on long-press for transaction details, summary totals, and empty state message.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com.bankingapp.activities;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android.app.DatePickerDialog;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android.database.Cursor;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android.graphics.Color;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android.net.Uri;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android.os.Bundle;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android.view.ContextMenu;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android.view.LayoutInflater;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android.view.Menu;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android.view.MenuItem;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android.view.ViewGroup;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android.widget.AdapterView;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android.widget.ArrayAdapter;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android.widget.ListView;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android.widget.Spinner;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android.widget.TextView;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android.widget.Toast;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androidx.appcompat.app.AlertDialog;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androidx.appcompat.app.AppCompatActivity;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com.bankingapp.models.Transaction;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com.bankingapp.providers.TransactionProvider;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com.bankingapp.utils.SessionManager;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java.util.ArrayList;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java.util.Calendar;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java.util.List;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java.util.Locale;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TransactionActivity extends AppCompatActivity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Views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Button   btnFromDate, btnToDate, btnApplyFilter, btnClearFilter;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Spinner  spinnerFilter;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ListView listTransactions;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TextView tvTotalSent, tvTotalReceived, tvTxnCount, tvEmptyList;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State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selectedFromDate = "";   // 'yyyy-MM-dd'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selectedToDate   = "";   // 'yyyy-MM-dd'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List&lt;Transaction&gt; transactionList = new ArrayList&lt;&gt;();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TransactionDetailAdapter adapter;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int selectedContextPosition = -1;  // for context menu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SessionManager session;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Filter type options 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final String[] FILTER_TYPES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"All", "Sent", "Received", "Bill Payment"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protected void onCreate(Bundle savedInstanceState)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super.onCreate(savedInstanceState);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setContentView(R.layout.activity_transaction);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(getSupportActionBar()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getSupportActionBar().setTitle("Transaction History");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getSupportActionBar().setDisplayHomeAsUpEnabled(true);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session = new SessionManager(this);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bindViews();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setupSpinner();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setupDateButtons();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setupFilterButtons();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loadTransactions("", "", "All");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Bind views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bindViews()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btnFromDate      = findViewById(R.id.btnFromDate);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btnToDate        = findViewById(R.id.btnToDate);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btnApplyFilter   = findViewById(R.id.btnApplyFilter);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btnClearFilter   = findViewById(R.id.btnClearFilter);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spinnerFilter    = findViewById(R.id.spinnerFilter);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listTransactions = findViewById(R.id.listTransactions);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tvTotalSent      = findViewById(R.id.tvTotalSent);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tvTotalReceived  = findViewById(R.id.tvTotalReceived);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tvTxnCount       = findViewById(R.id.tvTxnCount);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tvEmptyList      = findViewById(R.id.tvEmptyList);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Setup Spinner with filter types 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setupSpinner()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ArrayAdapter&lt;String&gt; spinnerAdapter = new ArrayAdapter&lt;&gt;(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this, android.R.layout.simple_spinner_item, FILTER_TYPES);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spinnerAdapter.setDropDownViewResource(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android.R.layout.simple_spinner_dropdown_item);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spinnerFilter.setAdapter(spinnerAdapter);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Date picker buttons 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setupDateButtons()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btnFromDate.setOnClickListener(v -&gt; showDatePicker(true));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btnToDate.setOnClickListener(v   -&gt; showDatePicker(false));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DatePickerDialog — syllabus requirement 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showDatePicker(boolean isFromDate)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Calendar cal = Calendar.getInstance();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DatePickerDialog dialog = new DatePickerDialog(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this,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(view, year, month, dayOfMonth)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    // month is 0-indexed, so +1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String date = String.format(Locale.getDefault(),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"%04d-%02d-%02d", year, month + 1, dayOfMonth);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if (isFromDate)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selectedFromDate = date;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btnFromDate.setText(date);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selectedToDate = date;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btnToDate.setText(date);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cal.get(Calendar.YEAR),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cal.get(Calendar.MONTH),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cal.get(Calendar.DAY_OF_MONTH)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dialog.show();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Apply / Clear filter buttons 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setupFilterButtons()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btnApplyFilter.setOnClickListener(v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String typeFilter = spinnerFilter.getSelectedItem().toString();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loadTransactions(selectedFromDate, selectedToDate, typeFilter);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btnClearFilter.setOnClickListener(v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selectedFromDate = "";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selectedToDate   = "";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btnFromDate.setText("Select Date");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btnToDate.setText("Select Date");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spinnerFilter.setSelection(0);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loadTransactions("", "", "All");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CORE: Load transactions via ContentProvider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loadTransactions(String fromDate, String toDate,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               String typeFilter)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transactionList.clear();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int    userId = session.getUserId();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Build URI: content://com.bankingapp.provider/transactions/{userId}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Uri uri = Uri.withAppendedPath(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TransactionProvider.CONTENT_URI,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String.valueOf(userId));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Build WHERE clause based on filters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StringBuilder selection = new StringBuilder();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List&lt;String&gt;  selArgs   = new ArrayList&lt;&gt;();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Date range filter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(!fromDate.isEmpty() &amp;&amp; !toDate.isEmpty())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selection.append("date_time BETWEEN ? AND ?");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selArgs.add(fromDate + " 00:00:00");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selArgs.add(toDate   + " 23:59:59");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} else if (!fromDate.isEmpty())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selection.append("date_time &gt;= ?");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selArgs.add(fromDate + " 00:00:00");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} else if (!toDate.isEmpty())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selection.append("date_time &lt;= ?");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selArgs.add(toDate + " 23:59:59");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Type filter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(!typeFilter.equals("All"))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if (selection.length() &gt; 0) selection.append(" AND 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String dbType = typeFilterToDbValue(typeFilter);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selection.append("type = ?");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selArgs.add(dbType);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selString = selection.length() &gt; 0 ? selection.toString() :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String[] selArgsArr = selArgs.isEmpty() ? null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selArgs.toArray(new String[0]);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── Query via ContentProvider (not DatabaseHelper directly) 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Cursor cursor = getContentResolver().query(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uri,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null,           // all columns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selArgsArr,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"date_time DESC"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double totalSent    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double totalReceived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(cursor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while (cursor.moveToNext())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Transaction txn = new Transaction(cursor);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transactionList.add(txn);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    // Accumulate totals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if (txn.getType().equals(Transaction.TYPE_SENT) ||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txn.getType().equals(Transaction.TYPE_BILL_PAYMENT))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totalSent += txn.getAmount();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} else if (txn.getType().equals(Transaction.TYPE_RECEIVED))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totalReceived += txn.getAmount();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cursor.close();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Update summary strip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tvTotalSent.setText(String.format("Sent: ₹ %,.2f", totalSent));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tvTotalReceived.setText(String.format("Received: ₹ %,.2f", totalReceived));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tvTxnCount.setText("Total: " + transactionList.size());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Show/hide empty 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(transactionList.isEmpty())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tvEmptyList.setVisibility(View.VISIBLE);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listTransactions.setVisibility(View.GONE);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tvEmptyList.setVisibility(View.GONE);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listTransactions.setVisibility(View.VISIBLE);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Set or refresh adapter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(adapter ==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adapter = new TransactionDetailAdapter(transactionList);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listTransactions.setAdapter(adapter);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Register ListView for Context Menu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registerForContextMenu(listTransactions);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adapter.notifyDataSetChanged();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Map Spinner display text to DB column value 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String typeFilterToDbValue(String displayText)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switch (displayText)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case "Sent":         return Transaction.TYPE_SENT;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case "Received":     return Transaction.TYPE_RECEIVED;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case "Bill Payment": return Transaction.TYPE_BILL_PAYMENT;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default:             return "";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CONTEXT MENU — long press on a transaction row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onCreateContextMenu(ContextMenu menu, View v,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ContextMenu.ContextMenuInfo menuInfo)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super.onCreateContextMenu(menu, v, menuInfo);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(v.getId() == R.id.listTransactions)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AdapterView.AdapterContextMenuInfo info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(AdapterView.AdapterContextMenuInfo) menuInfo;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selectedContextPosition = info.position;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Transaction txn = transactionList.get(info.position);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menu.setHeaderTitle(txn.getDescription());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menu.add(Menu.NONE, 1, Menu.NONE, "View Full Details");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menu.add(Menu.NONE, 2, Menu.NONE, "View Location");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onContextItemSelected(MenuItem item)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(selectedContextPosition &lt; 0) return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Transaction txn = transactionList.get(selectedContextPosition);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switch (item.getItemId())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case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showTransactionDetailDialog(txn);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return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case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showLocationDialog(txn);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return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super.onContextItemSelected(item);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Full detail dialog 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showTransactionDetailDialog(Transaction txn)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details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"Type:        " + txn.getType()        + "\n"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"Category:    " + txn.getCategory()    + "\n"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"Amount:      " + txn.getFormattedAmount() + "\n"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"To/From:     " + txn.getToFromName()  + "\n"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"Phone:       " + txn.getToFromPhone() + "\n"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"Date &amp; Time: " + txn.getDateTime()    + "\n"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"Status:      " + txn.getStatus();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new AlertDialog.Builder(this)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.setTitle("Transaction Details")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.setMessage(details)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.setPositiveButton("Close", (d, w) -&gt; d.dismiss())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Location dialog 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showLocationDialog(Transaction txn)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locInfo;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(txn.getLatitude() == 0.0 &amp;&amp; txn.getLongitude() == 0.0)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locInfo = "Location was not recorded for this transaction.\n"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"(Permission may have been denied or GPS unavailable)";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locInfo = String.format(Locale.getDefault(),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"Latitude:  %.6f\nLongitude: %.6f\n\n"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"Transaction recorded at this location on:\n%s",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txn.getLatitude(), txn.getLongitude(), txn.getDateTime());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new AlertDialog.Builder(this)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.setTitle("Transaction Location")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.setMessage(locInfo)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.setIcon(android.R.drawable.ic_menu_mylocation)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.setPositiveButton("OK", (d, w) -&gt; d.dismiss())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INNER ADAPTER — uses item_transaction_detail.xml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class TransactionDetailAdapter extends ArrayAdapter&lt;Transaction&gt;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TransactionDetailAdapter(List&lt;Transaction&gt; list)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super(TransactionActivity.this,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R.layout.item_transaction_detail, list);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public View getView(int position, View convertView, ViewGroup parent)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if (convertView ==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convertView = LayoutInflater.from(getContext()).inflate(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R.layout.item_transaction_detail, parent, 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Transaction txn = transactionList.get(position);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TextView tvIcon    = convertView.findViewById(R.id.tvDetailTypeIcon);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TextView tvDesc    = convertView.findViewById(R.id.tvDetailDescription);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TextView tvToFrom  = convertView.findViewById(R.id.tvDetailToFrom);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TextView tvDate    = convertView.findViewById(R.id.tvDetailDate);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TextView tvCat    = convertView.findViewById(R.id.tvDetailCategory);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TextView tvAmount  = convertView.findViewById(R.id.tvDetailAmount);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tvDesc.setText(txn.getDescription());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tvToFrom.setText(txn.getToFromName());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tvDate.setText(txn.getDateTime());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tvCat.setText(txn.getCategory());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tvAmount.setText(txn.getFormattedAmount());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switch (txn.getType())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case Transaction.TYPE_RECEIVED: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tvIcon.setText("R");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tvIcon.setBackgroundColor(Color.parseColor("#43A047"));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tvAmount.setTextColor(Color.parseColor("#43A047"));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case Transaction.TYPE_BILL_PAYMENT: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tvIcon.setText("B");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tvIcon.setBackgroundColor(Color.parseColor("#FB8C00"));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tvAmount.setTextColor(Color.parseColor("#E53935"));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default: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tvIcon.setText("S");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tvIcon.setBackgroundColor(Color.parseColor("#E53935"));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tvAmount.setTextColor(Color.parseColor("#E53935"));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convertView;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Back arrow in action bar 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onSupportNavigateUp()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onBackPressed();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onBackPressed()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super.onBackPressed();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4.5  AndroidManifest.xml — Phase 4 Additions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app/src/main/AndroidManifest.xml  — REPLACE the two commented blocks: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Find the commented TransactionActivity and TransactionProvider lines from Phase 2 and replace them with these live declarations.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&lt;!-- REPLACE the TransactionActivity comment with this: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&lt;activity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android:name=".activities.TransactionActivity"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android:exported="false"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&lt;!-- REPLACE the TransactionProvider comment with this: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&lt;provider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android:name=".providers.TransactionProvider"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android:authorities="com.bankingapp.provider"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android:exported="false" /&gt;</w:t>
            </w:r>
          </w:p>
        </w:tc>
      </w:tr>
    </w:tbl>
    <w:p>
      <w:pPr>
        <w:spacing w:after="200"/>
      </w:pP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4.6  DatabaseHelper.java — Add getBalance() method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The TransactionManager calls db.getBalance(userId) — but IDataRepository already defines it. Add this method to DatabaseHelper if you haven't already (it may already be there from Phase 1 as updateUserBalance reads balance first). Verify it exists: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── ADD this method to DatabaseHelper.java if missing 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It reads the balance column directly from the users table.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double getBalance(int userId)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SQLiteDatabase db = this.getReadableDatabase();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Cursor cursor = db.query(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TABLE_USERS,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new String[]{ COL_BALANCE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"id = ?",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new String[]{ String.valueOf(userId)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null, null, null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double balance = 0.0;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if (cursor != null &amp;&amp; cursor.moveToFirst())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balance = cursor.getDouble(0);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cursor.close();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db.close();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return balance;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── Also add these constants at the top of DatabaseHelper if missing 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private static final String COL_BALANCE  = "balance";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private static final String TABLE_USERS  = "users";</w:t>
            </w:r>
          </w:p>
        </w:tc>
      </w:tr>
    </w:tbl>
    <w:p>
      <w:pPr>
        <w:spacing w:after="200"/>
      </w:pP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Phase 4 — Build Checklist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400"/>
        <w:gridCol w:w="4260"/>
      </w:tblGrid>
      <w:tr>
        <w:tc>
          <w:tcPr>
            <w:tcW w:type="dxa" w:w="5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com.bankingapp.providers package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Package visible in project tree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TransactionProvider.java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compile errors, UriMatcher set up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activity_transaction.xml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Preview shows filter bar + summary + ListView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item_transaction_detail.xml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Rich row preview renders correctly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TransactionActivity.java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compile errors — all imports resolved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Uncomment TransactionActivity in AndroidManifest.xml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manifest errors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Uncomment TransactionProvider in AndroidManifest.xml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manifest errors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Verify getBalance() exists in DatabaseHelper.java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TransactionManager compiles without error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 app → Login → Dashboard → History button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TransactionActivity opens with all transactions listed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Send money → go to History → transaction appears at top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Sorted by date DESC, amount correct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Set From date filter → Apply → list filters correctly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Only transactions after From date shown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Set From + To dates → Apply → range works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Summary totals update correctly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Spinner → 'Sent' → Apply → only SENT rows shown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RECEIVED and BILL rows hidden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Clear filter → all transactions return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Reset works cleanly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Long press a row → Context Menu appears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Two options: View Full Details, View Location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Context Menu → View Full Details → dialog shows all fields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Type, Amount, Date, To/From, Status all visible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Context Menu → View Location → lat/long shown (or 'unavailable')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crash when location is 0,0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Back button → returns to Dashboard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DashboardActivity resumes, balance still correct</w:t>
            </w:r>
          </w:p>
        </w:tc>
      </w:tr>
    </w:tbl>
    <w:p>
      <w:pPr>
        <w:spacing w:after="80"/>
      </w:pPr>
    </w:p>
    <w:p>
      <w:pPr>
        <w:pBdr>
          <w:top w:val="single" w:color="2E75B6" w:sz="4" w:space="1"/>
        </w:pBdr>
        <w:spacing w:before="200" w:after="0"/>
        <w:jc w:val="center"/>
      </w:pPr>
      <w:r>
        <w:rPr>
          <w:i/>
          <w:iCs/>
          <w:color w:val="595959"/>
          <w:sz w:val="18"/>
          <w:szCs w:val="18"/>
        </w:rPr>
        <w:t xml:space="preserve">Phase 5 → InsightsActivity (Spinner, RatingBar, Canvas Chart, Savings Goals)  |  Phase 6 → Service + BroadcastReceiver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2026-02-22T18:50:24.128Z</dcterms:created>
  <dcterms:modified xsi:type="dcterms:W3CDTF">2026-02-22T18:50:24.129Z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