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BANKING TRANSACTION APP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83593"/>
          <w:sz w:val="30"/>
          <w:szCs w:val="30"/>
        </w:rPr>
        <w:t xml:space="preserve">PHASE 5 — Insights, Spending Chart &amp; Savings Goals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InsightsActivity • SpendingChartView • Spinner • RatingBar • Canvas • Savings Goals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Raj Kolkate | NBBIT0269 | BITE409L</w:t>
      </w:r>
    </w:p>
    <w:p>
      <w:pPr>
        <w:pBdr>
          <w:bottom w:val="single" w:color="1A237E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5 — Files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60"/>
        <w:gridCol w:w="32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 Coverage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SpendingChartView.java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Canvas, onDraw(), Paint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activity_insights.xml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Spinner, RatingBar, ScrollView, TextViews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InsightsActivity.java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Spinner, RatingBar, Canvas chart, SQLite aggregates, Savings Goals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strings.xml (additions)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Resources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AndroidManifest.xml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Uncomment InsightsActivity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ℹ️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After Phase 5, the Insights button on the Dashboard is fully functional. Users can filter spending by month, view a Canvas bar chart broken down by category, rate the app with a RatingBar, and manage savings goals.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⚠️ </w:t>
      </w:r>
      <w:r>
        <w:rPr>
          <w:rFonts w:ascii="Arial" w:cs="Arial" w:eastAsia="Arial" w:hAnsi="Arial"/>
          <w:i/>
          <w:iCs/>
          <w:color w:val="B71C1C"/>
          <w:sz w:val="21"/>
          <w:szCs w:val="21"/>
        </w:rPr>
        <w:t xml:space="preserve">Before starting Phase 5: uncomment InsightsActivity in AndroidManifest.xml (see section 5.5). Make sure Phase 3 and Phase 4 are fully working first.</w:t>
      </w:r>
    </w:p>
    <w:p>
      <w:pPr>
        <w:pBdr>
          <w:bottom w:val="single" w:color="1A237E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5.1 SpendingChartView.java — Custom Canvas Chart</w:t>
      </w:r>
    </w:p>
    <w:p>
      <w:pPr>
        <w:shd w:fill="EBF3FB" w:val="clear"/>
        <w:spacing w:before="80" w:after="40"/>
        <w:ind w:left="160"/>
      </w:pPr>
      <w:r>
        <w:rPr>
          <w:rFonts w:ascii="Courier New" w:cs="Courier New" w:eastAsia="Courier New" w:hAnsi="Courier New"/>
          <w:b/>
          <w:bCs/>
          <w:color w:val="1A237E"/>
          <w:sz w:val="20"/>
          <w:szCs w:val="20"/>
        </w:rPr>
        <w:t xml:space="preserve">📄 app/src/main/java/com/bankingapp/views/SpendingChartView.java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ℹ️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Create a new package: com.bankingapp.views. This custom View draws a bar chart using Canvas and Paint — satisfying the Canvas/custom drawing syllabus requirement. Each bar represents spending in one transaction category. Bar colours match the app colour palette.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com.bankingapp.views;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android.content.Context;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android.graphics.Canvas;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android.graphics.Color;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android.graphics.Paint;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android.graphics.RectF;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android.graphics.Typeface;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android.util.AttributeSet;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java.util.ArrayList;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java.util.List;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java.util.Map;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SpendingChartView — Custom View that draws a bar chart of spending by category.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 Syllabus coverage: Canvas, onDraw(), Paint, custom View.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SpendingChartView extends View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Data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List&lt;String&gt; labels = new 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List&lt;Double&gt; values = new 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double maxValue = 1.0; // avoid divide-by-zero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Paint objects (created once in init, NOT inside onDraw) 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Paint barPaint;       // fills the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Paint labelPaint;     // category name below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Paint valuePaint;     // amount text above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Paint axisPaint;      // X-axis baseline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Paint titlePaint;     // chart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Paint emptyPaint;     // 'No data'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Bar colours (cycles through these for each category) 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int[] BAR_COLORS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Color.parseColor("#1A237E"), // Transfer — dark blue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Color.parseColor("#FB8C00"), // Electricity — orange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Color.parseColor("#00ACC1"), // Water — teal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Color.parseColor("#43A047"), // Recharge — green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Color.parseColor("#E53935"), // Other — 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Dimensions (in pixels, set during onSizeChanged) 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float chartLeft;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float chartTop;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float chartRight;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float chartBottom;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Constructors (all 3 needed for XML inflation)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SpendingChartView(Context context)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super(context);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init();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SpendingChartView(Context context, AttributeSet attrs)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super(context, attrs);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init();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SpendingChartView(Context context, AttributeSet attrs, int defStyleAttr)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super(context, attrs, defStyleAttr);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init();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Initialise all Paint objects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init()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barPaint = new Paint(Paint.ANTI_ALIAS_FLAG);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barPaint.setStyle(Paint.Style.FILL);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labelPaint = new Paint(Paint.ANTI_ALIAS_FLAG);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labelPaint.setColor(Color.parseColor("#212121"));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labelPaint.setTextSize(spToPx(11));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labelPaint.setTextAlign(Paint.Align.CENTER);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labelPaint.setTypeface(Typeface.DEFAULT);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valuePaint = new Paint(Paint.ANTI_ALIAS_FLAG);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valuePaint.setColor(Color.parseColor("#FFFFFF"));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valuePaint.setTextSize(spToPx(10));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valuePaint.setTextAlign(Paint.Align.CENTER);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valuePaint.setTypeface(Typeface.DEFAULT_BOLD);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axisPaint = new Paint(Paint.ANTI_ALIAS_FLAG);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axisPaint.setColor(Color.parseColor("#BDBDBD"));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axisPaint.setStrokeWidth(dpToPx(1.5f));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axisPaint.setStyle(Paint.Style.STROKE);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titlePaint = new Paint(Paint.ANTI_ALIAS_FLAG);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titlePaint.setColor(Color.parseColor("#1A237E"));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titlePaint.setTextSize(spToPx(13));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titlePaint.setTextAlign(Paint.Align.CENTER);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titlePaint.setTypeface(Typeface.DEFAULT_BOLD);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emptyPaint = new Paint(Paint.ANTI_ALIAS_FLAG);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emptyPaint.setColor(Color.parseColor("#9E9E9E"));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emptyPaint.setTextSize(spToPx(13));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emptyPaint.setTextAlign(Paint.Align.CENTER);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Public API: set data and trigger redraw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setData(Map&lt;String, Double&gt; spendingMap)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labels.clear();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values.clear();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maxValue = 1.0;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(spendingMap !=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(Map.Entry&lt;String, Double&gt; entry : spendingMap.entrySet())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labels.add(entry.getKey());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values.add(entry.getValue());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(entry.getValue() &gt; maxValue)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maxValue = entry.getValue();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invalidate(); // triggers onDraw()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Calculate chart area on size change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onSizeChanged(int w, int h, int oldW, int oldH)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super.onSizeChanged(w, h, oldW, oldH);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paddingH = dpToPx(16);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paddingTop = dpToPx(40); // space for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paddingBottom = dpToPx(48); // space for labels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chartLeft   = paddingH;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chartTop    = paddingTop;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chartRight  = w - paddingH;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chartBottom = h - paddingBottom;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CORE: draw the chart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onDraw(Canvas canvas)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super.onDraw(canvas);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centerX = getWidth() / 2f;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Draw chart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canvas.drawText("Spending by Category", centerX, chartTop - dpToPx(8), titlePaint);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Draw X-axis baseline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canvas.drawLine(chartLeft, chartBottom, chartRight, chartBottom, axisPaint);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Show 'No data' if 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(labels.isEmpty())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canvas.drawText("No spending data for selected month",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centerX, (chartTop + chartBottom) / 2f, emptyPaint);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count = labels.size();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totalWidth = chartRight - chartLeft;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barWidth = (totalWidth / count) * 0.6f;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gap = (totalWidth / count) * 0.4f;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slotWidth = barWidth + gap;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chartHeight = chartBottom - chartTop;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count;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double value = values.get(i);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float ratio = (float)(value / maxValue);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Bar rectangle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float left   = chartLeft + i * slotWidth + gap / 2f;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float right  = left + barWidth;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float top    = chartBottom - (ratio * chartHeight * 0.85f);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float bottom = chartBottom;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Draw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barPaint.setColor(BAR_COLORS[i % BAR_COLORS.length]);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canvas.drawRoundRect(new RectF(left, top, right, bottom), dpToPx(4), dpToPx(4), barPaint);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Amount above bar (inside bar if tall enough)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String amtLabel = "\u20B9" + formatAmount(value);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float textY = top - dpToPx(4);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(textY &lt; chartTop + dpToPx(16)) textY = top + spToPx(12);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valuePaint.setColor(BAR_COLORS[i % BAR_COLORS.length]);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canvas.drawText(amtLabel, left + barWidth / 2f, textY, valuePaint);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Category label below X-axis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canvas.drawText(labels.get(i), left + barWidth / 2f,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chartBottom + dpToPx(18), labelPaint);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Helpers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formatAmount(double value)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(value &gt;= 1000)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String.format("%.1fk", value /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String.format("%.0f", 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float dpToPx(float dp)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dp * getResources().getDisplayMetrics().density;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float spToPx(float sp)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sp * getResources().getDisplayMetrics().scaledDensity;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Minimum measured size so the view has space 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onMeasure(int widthMeasureSpec, int heightMeasureSpec)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desiredWidth  = MeasureSpec.getSize(widthMeasureSpec);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desiredHeight = (int)(desiredWidth * 0.55f); // 55% aspect ratio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setMeasuredDimension(desiredWidth, desiredHeight);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A237E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5.2 activity_insights.xml</w:t>
      </w:r>
    </w:p>
    <w:p>
      <w:pPr>
        <w:shd w:fill="EBF3FB" w:val="clear"/>
        <w:spacing w:before="80" w:after="40"/>
        <w:ind w:left="160"/>
      </w:pPr>
      <w:r>
        <w:rPr>
          <w:rFonts w:ascii="Courier New" w:cs="Courier New" w:eastAsia="Courier New" w:hAnsi="Courier New"/>
          <w:b/>
          <w:bCs/>
          <w:color w:val="1A237E"/>
          <w:sz w:val="20"/>
          <w:szCs w:val="20"/>
        </w:rPr>
        <w:t xml:space="preserve">📄 app/src/main/res/layout/activity_insights.xml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ℹ️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Scrollable layout. Top section: month Spinner + summary totals. Middle: custom SpendingChartView. Bottom: RatingBar for app satisfaction rating + Savings Goals section with add-goal form.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&lt;ScrollView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android:background="@color/colorBackground"&gt;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android:orientation="vertical"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android:padding="16dp"&gt;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── MONTH FILTER SPINNER ────────────────────────────────────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android:orientation="horizontal"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android:gravity="center_vertical"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android:layout_marginBottom="12dp"&gt;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android:text="@string/lbl_filter_month"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android:textSize="14sp"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android:layout_marginEnd="8dp"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&lt;Spinner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android:id="@+id/spinnerMonth"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android:layout_height="44dp"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android:background="@android:drawable/btn_dropdown"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android:padding="4dp"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── SPENDING SUMMARY CARD ───────────────────────────────────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android:orientation="horizontal"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android:background="@color/colorPrimary"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android:padding="14dp"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android:layout_marginBottom="12dp"&gt;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android:orientation="vertical"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android:gravity="center"&gt;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android:text="@string/lbl_total_spent"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android:textColor="#BBDEFB"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android:textSize="11sp"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android:id="@+id/tvTotalSpent"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android:text="₹ 0.00"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android:textColor="@color/colorTextOnPrimary"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android:textSize="20sp"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android:textStyle="bold"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android:layout_width="1dp"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android:background="#5C6BC0"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android:orientation="vertical"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android:gravity="center"&gt;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android:text="@string/lbl_total_received"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android:textColor="#BBDEFB"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android:textSize="11sp"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android:id="@+id/tvTotalReceived"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android:text="₹ 0.00"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android:textColor="#A5D6A7"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android:textSize="20sp"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android:textStyle="bold"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── CUSTOM CANVAS CHART ──────────────────────────────────────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android:orientation="vertical"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android:background="@color/colorSurface"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android:elevation="2dp"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android:padding="8dp"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android:layout_marginBottom="12dp"&gt;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&lt;com.bankingapp.views.SpendingChartView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android:id="@+id/spendingChart"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── SAVINGS GOALS SECTION ────────────────────────────────────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android:text="@string/lbl_savings_goals"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android:textSize="16sp"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android:textColor="@color/colorPrimary"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android:layout_marginBottom="8dp"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Add Goal Form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android:orientation="vertical"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android:background="@color/colorSurface"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android:elevation="2dp"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android:padding="14dp"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android:layout_marginBottom="8dp"&gt;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android:text="@string/lbl_add_goal"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android:textSize="13sp"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android:layout_marginBottom="8dp"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android:id="@+id/etGoalName"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android:hint="@string/hint_goal_name"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android:inputType="textCapSentences"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android:maxLines="1"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android:padding="8dp"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android:layout_marginBottom="8dp"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&lt;EditText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android:id="@+id/etGoalTarget"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android:hint="@string/hint_goal_target"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android:inputType="numberDecimal"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android:maxLines="1"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android:padding="8dp"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android:layout_marginBottom="12dp"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android:id="@+id/btnAddGoal"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android:layout_height="44dp"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android:text="@string/btn_add_goal"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android:textColor="@color/colorTextOnPrimary"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android:backgroundTint="@color/colorSuccess"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Goals ListView (fixed height inside ScrollView)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android:id="@+id/tvNoGoals"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android:text="@string/lbl_no_goals"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android:textColor="@color/colorTextSecondary"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android:padding="16dp"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android:visibility="gone"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&lt;ListView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android:id="@+id/listGoals"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android:divider="@color/colorBackground"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android:dividerHeight="6dp"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android:layout_marginBottom="16dp"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&lt;!-- ── RATING BAR ────────────────────────────────────────────────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android:orientation="vertical"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android:background="@color/colorSurface"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android:elevation="2dp"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android:padding="16dp"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android:gravity="center"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android:layout_marginBottom="24dp"&gt;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android:text="@string/lbl_rate_app"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android:textSize="15sp"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android:textColor="@color/colorTextPrimary"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android:layout_marginBottom="12dp"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&lt;RatingBar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android:id="@+id/ratingBarApp"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android:numStars="5"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android:stepSize="1"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android:rating="0"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android:layout_marginBottom="8dp"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android:id="@+id/tvRatingMessage"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android:text="@string/lbl_rating_prompt"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android:textColor="@color/colorTextSecondary"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android:textSize="13sp"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&lt;/ScrollView&gt;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A237E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5.3 item_goal.xml — Savings Goal List Row</w:t>
      </w:r>
    </w:p>
    <w:p>
      <w:pPr>
        <w:shd w:fill="EBF3FB" w:val="clear"/>
        <w:spacing w:before="80" w:after="40"/>
        <w:ind w:left="160"/>
      </w:pPr>
      <w:r>
        <w:rPr>
          <w:rFonts w:ascii="Courier New" w:cs="Courier New" w:eastAsia="Courier New" w:hAnsi="Courier New"/>
          <w:b/>
          <w:bCs/>
          <w:color w:val="1A237E"/>
          <w:sz w:val="20"/>
          <w:szCs w:val="20"/>
        </w:rPr>
        <w:t xml:space="preserve">📄 app/src/main/res/layout/item_goal.xml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ℹ️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Custom row layout for the savings goals ListView. Shows goal name, a progress bar, current vs target amounts, and a percentage badge.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xmlns:android="http://schemas.android.com/apk/res/android"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android:orientation="vertical"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android:background="@color/colorSurface"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android:padding="14dp"&gt;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Row 1: Goal name + percent badge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android:orientation="horizontal"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android:gravity="center_vertical"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android:layout_marginBottom="6dp"&gt;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android:id="@+id/tvGoalName"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android:text="Goal 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android:textSize="14sp"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android:textStyle="bold"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android:textColor="@color/colorTextPrimary"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android:id="@+id/tvGoalPercent"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android:text="0%"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android:textSize="11sp"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android:textColor="@color/colorTextOnPrimary"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android:background="@color/colorSuccess"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android:paddingStart="8dp"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android:paddingEnd="8dp"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android:paddingTop="3dp"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android:paddingBottom="3dp"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Progress bar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&lt;ProgressBar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android:id="@+id/progressGoal"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style="?android:attr/progressBarStyleHorizontal"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android:layout_height="12dp"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android:max="100"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android:progress="0"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android:progressTint="@color/colorSuccess"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android:layout_marginBottom="6dp"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Row 3: Saved / Target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&lt;LinearLayout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android:layout_width="match_parent"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android:orientation="horizontal"&gt;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android:id="@+id/tvGoalSaved"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android:layout_width="0dp"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android:layout_weight="1"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android:text="Saved: ₹ 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android:textColor="@color/colorSuccess"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android:textSize="12sp"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&lt;TextView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android:id="@+id/tvGoalTarget"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android:layout_width="wrap_content"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android:layout_height="wrap_content"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android:text="Target: ₹ 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android:textColor="@color/colorTextSecondary"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android:textSize="12sp"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&lt;/LinearLayout&gt;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&lt;/LinearLayout&gt;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A237E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5.4 InsightsActivity.java</w:t>
      </w:r>
    </w:p>
    <w:p>
      <w:pPr>
        <w:shd w:fill="EBF3FB" w:val="clear"/>
        <w:spacing w:before="80" w:after="40"/>
        <w:ind w:left="160"/>
      </w:pPr>
      <w:r>
        <w:rPr>
          <w:rFonts w:ascii="Courier New" w:cs="Courier New" w:eastAsia="Courier New" w:hAnsi="Courier New"/>
          <w:b/>
          <w:bCs/>
          <w:color w:val="1A237E"/>
          <w:sz w:val="20"/>
          <w:szCs w:val="20"/>
        </w:rPr>
        <w:t xml:space="preserve">📄 app/src/main/java/com/bankingapp/activities/InsightsActivity.java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ℹ️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Covers: Spinner (month filter via ArrayAdapter), RatingBar (setOnRatingBarChangeListener), custom Canvas chart (SpendingChartView.setData()), SQLite aggregate queries (getSpendingByCategory, getTotalSpentThisMonth, getTotalReceivedThisMonth), Savings Goals (insert + display). Rating is saved to SharedPreferences.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com.bankingapp.activities;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android.content.Context;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android.content.SharedPreferences;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android.os.Bundle;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android.view.LayoutInflater;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android.view.ViewGroup;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android.widget.ArrayAdapter;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android.widget.Button;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android.widget.EditText;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android.widget.ListView;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android.widget.ProgressBar;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android.widget.RatingBar;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android.widget.Spinner;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android.widget.TextView;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android.widget.Toast;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androidx.annotation.NonNull;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androidx.annotation.Nullable;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androidx.appcompat.app.AppCompatActivity;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com.bankingapp.R;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com.bankingapp.database.DatabaseHelper;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com.bankingapp.models.SavingsGoal;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com.bankingapp.utils.SessionManager;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com.bankingapp.views.SpendingChartView;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java.text.SimpleDateFormat;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java.util.ArrayList;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java.util.List;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java.util.Locale;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java.util.Map;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InsightsActivity extends AppCompatActivity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Views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Spinner spinnerMonth;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TextView tvTotalSpent, tvTotalReceived;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SpendingChartView spendingChart;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RatingBar ratingBarApp;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TextView tvRatingMessage;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EditText etGoalName, etGoalTarget;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Button btnAddGoal;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ListView listGoals;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TextView tvNoGoals;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Helpers 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DatabaseHelper 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SessionManager session;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GoalAdapter goalAdapter;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List&lt;SavingsGoal&gt; goalList = new 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Month options shown in Spinner (last 6 months) 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List&lt;String&gt; monthLabels = new ArrayList&lt;&gt;(); // display: "Feb 2026"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List&lt;String&gt; monthKeys   = new ArrayList&lt;&gt;(); // DB format: "2026-02"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SharedPreferences key for saving rating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String PREF_INSIGHTS = "InsightsPrefs";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String KEY_RATING    = "appRating";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onCreate(Bundle savedInstanceState)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super.onCreate(savedInstanceState);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setContentView(R.layout.activity_insights);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(getSupportActionBar() !=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getSupportActionBar().setTitle("Insights");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getSupportActionBar().setDisplayHomeAsUpEnabled(true);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      = new DatabaseHelper(this);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session = new SessionManager(this);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bindViews();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buildMonthList();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setupMonthSpinner();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setupRatingBar();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setupGoalForm();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loadGoals();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Bind all views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bindViews()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spinnerMonth     = findViewById(R.id.spinnerMonth);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tvTotalSpent     = findViewById(R.id.tvTotalSpent);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tvTotalReceived  = findViewById(R.id.tvTotalReceived);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spendingChart    = findViewById(R.id.spendingChart);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ratingBarApp     = findViewById(R.id.ratingBarApp);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tvRatingMessage  = findViewById(R.id.tvRatingMessage);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etGoalName       = findViewById(R.id.etGoalName);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etGoalTarget     = findViewById(R.id.etGoalTarget);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btnAddGoal       = findViewById(R.id.btnAddGoal);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listGoals        = findViewById(R.id.listGoals);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tvNoGoals        = findViewById(R.id.tvNoGoals);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Build a list of the last 6 months for the Spinner 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buildMonthList()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SimpleDateFormat labelFmt = new SimpleDateFormat("MMM yyyy", Locale.getDefault());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SimpleDateFormat keyFmt   = new SimpleDateFormat("yyyy-MM",  Locale.getDefault());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java.util.Calendar cal = java.util.Calendar.getInstance();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6;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monthLabels.add(labelFmt.format(cal.getTime()));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monthKeys.add(keyFmt.format(cal.getTime()));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cal.add(java.util.Calendar.MONTH, -1);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Setup month Spinner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setupMonthSpinner()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ArrayAdapter&lt;String&gt; adapter = new ArrayAdapter&lt;&gt;(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android.R.layout.simple_spinner_item,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monthLabels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adapter.setDropDownViewResource(android.R.layout.simple_spinner_dropdown_item);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spinnerMonth.setAdapter(adapter);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Load data for the currently selected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spinnerMonth.setOnItemSelectedListener(new android.widget.AdapterView.OnItemSelectedListener()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public void onItemSelected(android.widget.AdapterView&lt;?&gt; parent,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View view, int position, 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loadInsightsForMonth(monthKeys.get(position));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public void onNothingSelected(android.widget.AdapterView&lt;?&gt; parent)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Load spending data from DB and update chart + totals 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loadInsightsForMonth(String monthKey)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userId = session.getUserId();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1. Total spent this month (SENT + BILL_PAYMENT)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double totalSpent = db.getTotalSpentThisMonth(userId, monthKey);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tvTotalSpent.setText(String.format("₹ %,.2f", totalSpent));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2. Total received this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double totalReceived = db.getTotalReceivedThisMonth(userId, monthKey);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tvTotalReceived.setText(String.format("₹ %,.2f", totalReceived));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3. Spending breakdown by category → feed into the chart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Map&lt;String, Double&gt; categoryMap = db.getSpendingByCategory(userId, monthKey);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spendingChart.setData(categoryMap); // triggers onDraw() via invalidate()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Setup RatingBar — saves rating to SharedPreferences 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setupRatingBar()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Restore saved rating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SharedPreferences prefs = getSharedPreferences(PREF_INSIGHTS, Context.MODE_PRIVATE);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savedRating = prefs.getFloat(KEY_RATING, 0f);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ratingBarApp.setRating(savedRating);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updateRatingMessage(savedRating);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Listen for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ratingBarApp.setOnRatingBarChangeListener((ratingBar, rating, fromUser)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(fromUser)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Save to SharedPreferences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prefs.edit().putFloat(KEY_RATING, rating).apply();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updateRatingMessage(rating);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Toast.makeText(this,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"Thanks for rating us " + (int) rating + " star" + (rating == 1 ? "" : "s") + "!",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Update the text shown below the RatingBar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updateRatingMessage(float rating)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msg;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(rating == 0) msg = getString(R.string.lbl_rating_prompt);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(rating &lt;= 2) msg = "We'll work harder to improve!";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(rating &lt;= 3) msg = "Thanks for the feedback!";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(rating &lt;= 4) msg = "Glad you're enjoying the app!";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msg = "Excellent! Thank you for the 5 stars! ⭐";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tvRatingMessage.setText(msg);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Savings Goal form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setupGoalForm()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btnAddGoal.setOnClickListener(v -&gt; handleAddGoal());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handleAddGoal()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name   = etGoalName.getText().toString().trim();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tgtStr = etGoalTarget.getText().toString().trim();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(name.isEmpty())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etGoalName.setError("Enter a goal name");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etGoalName.requestFocus();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(tgtStr.isEmpty())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etGoalTarget.setError("Enter a target amount");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etGoalTarget.requestFocus();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double target;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target = Double.parseDouble(tgtStr);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catch (NumberFormatException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etGoalTarget.setError("Invalid amount");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(target &lt;=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etGoalTarget.setError("Target must be greater than 0");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Insert into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SavingsGoal goal = new SavingsGoal(session.getUserId(), name, target);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boolean success = db.insertGoal(goal);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(success)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Toast.makeText(this, "Goal \"" + name + "\" added!",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etGoalName.setText("");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etGoalTarget.setText("");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loadGoals(); // refresh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Toast.makeText(this, "Failed to add goal", Toast.LENGTH_SHORT).show();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Load savings goals from DB and update ListView 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loadGoals()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goalList.clear();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goalList.addAll(db.getGoalsByUser(session.getUserId()));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(goalList.isEmpty())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tvNoGoals.setVisibility(View.VISIBLE);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listGoals.setVisibility(View.GONE);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tvNoGoals.setVisibility(View.GONE);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listGoals.setVisibility(View.VISIBLE);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(goalAdapter 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goalAdapter = new GoalAdapter(this, goalList);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listGoals.setAdapter(goalAdapter);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Make ListView non-scrollable (inside ScrollView)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listGoals.setOnTouchListener((v, event) -&gt; 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goalAdapter.notifyDataSetChanged();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Force ListView to show all items without internal scrolling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adjustListViewHeight(listGoals);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Make ListView expand to show all items (needed inside ScrollView) 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adjustListViewHeight(ListView lv)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(lv.getAdapter() == null)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totalHeight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lv.getAdapter().getCount();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View item = lv.getAdapter().getView(i, null, lv);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item.measure(0,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totalHeight += item.getMeasuredHeight();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ViewGroup.LayoutParams params = lv.getLayoutParams();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params.height = totalHeight + (lv.getDividerHeight() * (lv.getAdapter().getCount() - 1));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lv.setLayoutParams(params);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lv.requestLayout();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Back navigation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onSupportNavigateUp()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onBackPressed();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onBackPressed()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super.onBackPressed();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INNER CLASS: GoalAdapter — binds SavingsGoal list to item_goal.xml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class GoalAdapter extends ArrayAdapter&lt;SavingsGoal&gt;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GoalAdapter(Context ctx, List&lt;SavingsGoal&gt; list)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super(ctx, R.layout.item_goal, list);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@NonNull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public View getView(int position, @Nullable View convertView, @NonNull ViewGroup parent)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(convertView 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convertView = LayoutInflater.from(getContext())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.inflate(R.layout.item_goal, parent, 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SavingsGoal goal = getItem(position);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(goal == null) return convertView;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TextView tvName    = convertView.findViewById(R.id.tvGoalName);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TextView tvPercent = convertView.findViewById(R.id.tvGoalPercent);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ProgressBar pgBar  = convertView.findViewById(R.id.progressGoal);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TextView tvSaved   = convertView.findViewById(R.id.tvGoalSaved);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TextView tvTarget  = convertView.findViewById(R.id.tvGoalTarget);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tvName.setText(goal.getGoalName());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pct = goal.getProgressPercent();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tvPercent.setText(pct + "%");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pgBar.setProgress(pct);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tvSaved.setText(String.format("Saved: ₹ %,.2f", goal.getCurrentAmount()));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tvTarget.setText(String.format("Target: ₹ %,.2f", goal.getTargetAmount()));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convertView;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A237E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5.5 AndroidManifest.xml — Phase 5 Update</w:t>
      </w:r>
    </w:p>
    <w:p>
      <w:pPr>
        <w:shd w:fill="EBF3FB" w:val="clear"/>
        <w:spacing w:before="80" w:after="40"/>
        <w:ind w:left="160"/>
      </w:pPr>
      <w:r>
        <w:rPr>
          <w:rFonts w:ascii="Courier New" w:cs="Courier New" w:eastAsia="Courier New" w:hAnsi="Courier New"/>
          <w:b/>
          <w:bCs/>
          <w:color w:val="1A237E"/>
          <w:sz w:val="20"/>
          <w:szCs w:val="20"/>
        </w:rPr>
        <w:t xml:space="preserve">📄 app/src/main/AndroidManifest.xml — REPLACE the InsightsActivity comment with: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ℹ️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Find the commented InsightsActivity line from Phase 2 and replace it with this live declaration. The Service, BroadcastReceiver, and ContentProvider entries stay commented — they are added in Phase 6 and 7.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REPLACE the InsightsActivity comment with this: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android:name=".activities.InsightsActivity"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android:exported="false" /&gt;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A237E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5.6 strings.xml — Phase 5 Additions</w:t>
      </w:r>
    </w:p>
    <w:p>
      <w:pPr>
        <w:shd w:fill="EBF3FB" w:val="clear"/>
        <w:spacing w:before="80" w:after="40"/>
        <w:ind w:left="160"/>
      </w:pPr>
      <w:r>
        <w:rPr>
          <w:rFonts w:ascii="Courier New" w:cs="Courier New" w:eastAsia="Courier New" w:hAnsi="Courier New"/>
          <w:b/>
          <w:bCs/>
          <w:color w:val="1A237E"/>
          <w:sz w:val="20"/>
          <w:szCs w:val="20"/>
        </w:rPr>
        <w:t xml:space="preserve">📄 app/src/main/res/values/strings.xml — ADD inside &lt;resources&gt;: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ℹ️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Add these string entries inside your existing &lt;resources&gt; tag. Do NOT replace the file — just add these new entries.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Phase 5 Additions — add inside &lt;resources&gt; in strings.xml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Insights Screen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name="lbl_filter_month"&gt;Month:&lt;/string&gt;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name="lbl_total_spent"&gt;Total Spent&lt;/string&gt;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name="lbl_total_received"&gt;Total Received&lt;/string&gt;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Savings Goals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name="lbl_savings_goals"&gt;Savings Goals&lt;/string&gt;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name="lbl_add_goal"&gt;Add New Goal&lt;/string&gt;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name="hint_goal_name"&gt;e.g. Laptop, Vacation, Emergency Fund&lt;/string&gt;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name="hint_goal_target"&gt;Target amount (&amp;#8377;)&lt;/string&gt;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name="btn_add_goal"&gt;Add Goal&lt;/string&gt;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name="lbl_no_goals"&gt;No goals yet. Add one above!&lt;/string&gt;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RatingBar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name="lbl_rate_app"&gt;How would you rate this app?&lt;/string&gt;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 name="lbl_rating_prompt"&gt;Tap a star to rate&lt;/string&gt;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A237E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5 — Build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80"/>
        <w:gridCol w:w="4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com.bankingapp.views package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visible in project tree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SpendingChartView.java in views/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compile errors — 3 constructors present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item_goal.xml in res/layout/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shows name + progress bar + amounts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activity_insights.xml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shows Spinner, chart area, goals section, RatingBar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Phase 5 strings to strings.xml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resource errors in layouts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InsightsActivity.java in activities/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compile errors — all imports resolved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Uncomment InsightsActivity in AndroidManifest.xml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manifest errors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app → Login → Dashboard → Insights button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InsightsActivity opens with current month selected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Spinner shows last 6 months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shows month names, current month selected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Select a past month with transactions → chart updates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redraws with category bars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Select a month with no 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spending data' message shown in chart area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Total Spent and Total Received update when month changes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totals displayed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Add a savings goal → form clears → goal appears in 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ProgressBar shows 0%, name and target correct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RatingBar → tap 4 stars → toast appears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'Glad you're enjoying the app!' message shown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Exit InsightsActivity and reopen → rating is preserved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RatingBar restores saved star rating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Back button → returns to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DashboardActivity resumes cleanly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A237E" w:sz="4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Phase 6 → Service + BroadcastReceiver + ContentProvider | Phase 7 → LocationHelper + Date/Time in Transactions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BITE409L — Banking Transaction App | Raj Kolkate (NBBIT0269) | SQLite Phase — Firebase-Ready Architecture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2026-02-22T19:08:49.740Z</dcterms:created>
  <dcterms:modified xsi:type="dcterms:W3CDTF">2026-02-22T19:08:49.742Z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