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1F4E79"/>
          <w:sz w:val="52"/>
          <w:szCs w:val="52"/>
        </w:rPr>
        <w:t xml:space="preserve">BANKING TRANSACTION APP</w:t>
      </w:r>
    </w:p>
    <w:p>
      <w:pPr>
        <w:spacing w:before="0" w:after="400"/>
        <w:jc w:val="center"/>
      </w:pPr>
      <w:r>
        <w:rPr>
          <w:rFonts w:ascii="Arial" w:cs="Arial" w:eastAsia="Arial" w:hAnsi="Arial"/>
          <w:color w:val="2E75B6"/>
          <w:sz w:val="30"/>
          <w:szCs w:val="30"/>
        </w:rPr>
        <w:t xml:space="preserve">Phase 7 — LocationHelper + Date/Time Integration</w:t>
      </w:r>
    </w:p>
    <w:p>
      <w:pPr>
        <w:spacing w:before="0" w:after="80"/>
        <w:jc w:val="center"/>
      </w:pPr>
      <w:r>
        <w:rPr>
          <w:rFonts w:ascii="Arial" w:cs="Arial" w:eastAsia="Arial" w:hAnsi="Arial"/>
          <w:sz w:val="22"/>
          <w:szCs w:val="22"/>
        </w:rPr>
        <w:t xml:space="preserve">Course: BITE409L Mobile Application Development</w:t>
      </w:r>
    </w:p>
    <w:p>
      <w:pPr>
        <w:spacing w:before="0" w:after="80"/>
        <w:jc w:val="center"/>
      </w:pPr>
      <w:r>
        <w:rPr>
          <w:rFonts w:ascii="Arial" w:cs="Arial" w:eastAsia="Arial" w:hAnsi="Arial"/>
          <w:sz w:val="22"/>
          <w:szCs w:val="22"/>
        </w:rPr>
        <w:t xml:space="preserve">Student: Raj Kolkate  |  Reg No: NBBIT0269</w:t>
      </w:r>
    </w:p>
    <w:p>
      <w:pPr>
        <w:spacing w:before="0" w:after="600"/>
        <w:jc w:val="center"/>
      </w:pPr>
      <w:r>
        <w:rPr>
          <w:rFonts w:ascii="Arial" w:cs="Arial" w:eastAsia="Arial" w:hAnsi="Arial"/>
          <w:i/>
          <w:iCs/>
          <w:sz w:val="22"/>
          <w:szCs w:val="22"/>
        </w:rPr>
        <w:t xml:space="preserve">Java Android  |  SQLite (Firebase-Ready Architecture)</w:t>
      </w:r>
    </w:p>
    <w:p>
      <w:pPr>
        <w:pStyle w:val="Heading1"/>
        <w:spacing w:before="320" w:after="160"/>
      </w:pPr>
      <w:r>
        <w:rPr>
          <w:rFonts w:ascii="Arial" w:cs="Arial" w:eastAsia="Arial" w:hAnsi="Arial"/>
          <w:b/>
          <w:bCs/>
          <w:sz w:val="32"/>
          <w:szCs w:val="32"/>
        </w:rPr>
        <w:t xml:space="preserve">Phase 7 Overview</w:t>
      </w:r>
    </w:p>
    <w:p>
      <w:pPr>
        <w:spacing w:before="80" w:after="80"/>
      </w:pPr>
      <w:r>
        <w:rPr>
          <w:rFonts w:ascii="Arial" w:cs="Arial" w:eastAsia="Arial" w:hAnsi="Arial"/>
          <w:sz w:val="22"/>
          <w:szCs w:val="22"/>
        </w:rPr>
        <w:t xml:space="preserve">This phase satisfies two closely related syllabus requirements that were stubbed in earlier phases: the Location Manager API (latitude and longitude stored with every transaction) and the Date/Time API (consistent, correctly-formatted timestamps across the entire app).</w:t>
      </w:r>
    </w:p>
    <w:p>
      <w:pPr>
        <w:spacing w:before="60" w:after="60"/>
      </w:pPr>
      <w:r>
        <w:t xml:space="preserve"/>
      </w:r>
    </w:p>
    <w:p>
      <w:pPr>
        <w:spacing w:before="80" w:after="80"/>
      </w:pPr>
      <w:r>
        <w:rPr>
          <w:rFonts w:ascii="Arial" w:cs="Arial" w:eastAsia="Arial" w:hAnsi="Arial"/>
          <w:sz w:val="22"/>
          <w:szCs w:val="22"/>
        </w:rPr>
        <w:t xml:space="preserve">Two new utility classes are introduced — LocationHelper and DateTimeHelper — that centralise all location and date logic so no Activity or Fragment ever calls LocationManager or SimpleDateFormat directly. This is the same clean separation pattern used by SessionManager and TransactionManager in earlier phases.</w:t>
      </w:r>
    </w:p>
    <w:p>
      <w:pPr>
        <w:spacing w:before="60" w:after="60"/>
      </w:pPr>
      <w:r>
        <w:t xml:space="preserve"/>
      </w:r>
    </w:p>
    <w:p>
      <w:pPr>
        <w:pStyle w:val="Heading2"/>
        <w:spacing w:before="240" w:after="120"/>
      </w:pPr>
      <w:r>
        <w:rPr>
          <w:rFonts w:ascii="Arial" w:cs="Arial" w:eastAsia="Arial" w:hAnsi="Arial"/>
          <w:b/>
          <w:bCs/>
          <w:sz w:val="26"/>
          <w:szCs w:val="26"/>
        </w:rPr>
        <w:t xml:space="preserve">7.0 Files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 / Path</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Syllabus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LocationHelper.java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LocationManager, GPS, Network provider, lat/long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DateTimeHelper.java</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utils/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Date/Time API, SimpleDateFormat, Calendar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Transaction.java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latitude, longitude, date_time per transaction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DashboardActivity.java (update)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activities/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Display current date/time + location in header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SendMoneyFragment.java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fragments/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 lat/long from LocationHelper when sending money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AndroidManifest.xml (update)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app/src/main/</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ACCESS_FINE_LOCATION, ACCESS_COARSE_LOCATION permissions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strings.xml (additions)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res/values/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and date/time string resources</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7.1  DateTimeHelper.java</w:t>
      </w:r>
    </w:p>
    <w:p>
      <w:pPr>
        <w:spacing w:before="80" w:after="80"/>
      </w:pPr>
      <w:r>
        <w:rPr>
          <w:rFonts w:ascii="Arial" w:cs="Arial" w:eastAsia="Arial" w:hAnsi="Arial"/>
          <w:sz w:val="22"/>
          <w:szCs w:val="22"/>
        </w:rPr>
        <w:t xml:space="preserve">Path: app/src/main/java/com/bankingapp/utils/DateTimeHelper.java</w:t>
      </w:r>
    </w:p>
    <w:p>
      <w:pPr>
        <w:spacing w:before="60" w:after="60"/>
      </w:pPr>
      <w:r>
        <w:t xml:space="preserve"/>
      </w:r>
    </w:p>
    <w:p>
      <w:pPr>
        <w:spacing w:before="80" w:after="80"/>
      </w:pPr>
      <w:r>
        <w:rPr>
          <w:rFonts w:ascii="Arial" w:cs="Arial" w:eastAsia="Arial" w:hAnsi="Arial"/>
          <w:i/>
          <w:iCs/>
          <w:sz w:val="22"/>
          <w:szCs w:val="22"/>
        </w:rPr>
        <w:t xml:space="preserve">All date and time logic lives here. The DB_FORMAT constant ("yyyy-MM-dd HH:mm:ss") is the single source of truth for the format stored in SQLite — every insert and every query uses it. The DISPLAY_FORMAT ("dd MMM yyyy, hh:mm a") is used when showing timestamps to the user in list rows and dialogs. Having both in one place means changing the format everywhere is a one-line edit.</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package com.bankingapp.utils;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java.text.ParseException;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java.text.SimpleDateFormat;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java.util.Calendar;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java.util.Date;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java.util.Locale;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DateTimeHelper — central utility for all date/time operations.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Syllabus: Date/Time API, SimpleDateFormat, Calendar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All timestamps in the database are stored as:  "yyyy-MM-dd HH:mm:ss"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Display format shown to the user:               "dd MMM yyyy, hh:mm a"</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class DateTimeHelper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Format constants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DB storage format — used when inserting/querying transactions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DB_FORMAT      = "yyyy-MM-dd HH:mm:ss";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User-facing display format — shown in the UI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DISPLAY_FORMAT = "dd MMM yyyy, hh:mm a";</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Month-only format — used by InsightsActivity Spinner filter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MONTH_FORMAT   = "yyyy-MM";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Short date format — used in filter buttons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final String DATE_ONLY      = "yyyy-MM-dd";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Current date/time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Returns the current date+time formatted for DB storage.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String nowForDb()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new SimpleDateFormat(DB_FORMAT, 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.format(new Date());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Returns current date+time in a human-readable display format.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String nowForDisplay()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new SimpleDateFormat(DISPLAY_FORMAT, 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.format(new Date());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Returns the current month in "yyyy-MM" for Insights filter.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String currentMonth()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new SimpleDateFormat(MONTH_FORMAT, 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.format(new Date());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Returns today's date as "yyyy-MM-dd".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String today()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new SimpleDateFormat(DATE_ONLY, 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.format(new Date());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Conversion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Convert a DB-format timestamp to a user-friendly display string.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e.g.  "2026-02-19 10:30:00"  →  "19 Feb 2026, 10:30 AM"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String toDisplayFormat(String dbTimestamp)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try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SimpleDateFormat dbFmt   = new SimpleDateFormat(DB_FORMAT,      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SimpleDateFormat dispFmt = new SimpleDateFormat(DISPLAY_FORMAT,  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Date parsed = dbFmt.parse(dbTimestamp);</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parsed != null ? dispFmt.format(parsed) : dbTimestamp;</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catch (ParseException 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dbTimestamp; // return raw string on parse failure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Returns a Calendar set to the start of today (00:00:00).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Useful for date-range filter comparisons.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Calendar startOfToday()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Calendar cal = Calendar.getInstance();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cal.set(Calendar.HOUR_OF_DAY, 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cal.set(Calendar.MINUTE,      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cal.set(Calendar.SECOND,      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cal.set(Calendar.MILLISECOND, 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cal;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Returns a Calendar set to the end of today (23:59:59).</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Calendar endOfToday()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Calendar cal = Calendar.getInstance();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cal.set(Calendar.HOUR_OF_DAY, 23);</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cal.set(Calendar.MINUTE,      59);</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cal.set(Calendar.SECOND,      59);</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cal;</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Returns a formatted string combining date and time for the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dashboard header: "Monday, 23 Feb 2026  |  10:30 AM"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static String getDashboardHeader()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SimpleDateFormat dayFmt  = new SimpleDateFormat("EEEE, dd MMM yyyy", 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SimpleDateFormat timeFmt = new SimpleDateFormat("hh:mm a",            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Date now = new Date();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dayFmt.format(now) + "  |  " + timeFmt.format(now);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7.2  Transaction.java — Constructor Update</w:t>
      </w:r>
    </w:p>
    <w:p>
      <w:pPr>
        <w:spacing w:before="80" w:after="80"/>
      </w:pPr>
      <w:r>
        <w:rPr>
          <w:rFonts w:ascii="Arial" w:cs="Arial" w:eastAsia="Arial" w:hAnsi="Arial"/>
          <w:sz w:val="22"/>
          <w:szCs w:val="22"/>
        </w:rPr>
        <w:t xml:space="preserve">Path: app/src/main/java/com/bankingapp/models/Transaction.java</w:t>
      </w:r>
    </w:p>
    <w:p>
      <w:pPr>
        <w:spacing w:before="60" w:after="60"/>
      </w:pPr>
      <w:r>
        <w:t xml:space="preserve"/>
      </w:r>
    </w:p>
    <w:p>
      <w:pPr>
        <w:spacing w:before="80" w:after="80"/>
      </w:pPr>
      <w:r>
        <w:rPr>
          <w:rFonts w:ascii="Arial" w:cs="Arial" w:eastAsia="Arial" w:hAnsi="Arial"/>
          <w:i/>
          <w:iCs/>
          <w:sz w:val="22"/>
          <w:szCs w:val="22"/>
        </w:rPr>
        <w:t xml:space="preserve">The Transaction constructor currently uses an inline SimpleDateFormat. Replace it with DateTimeHelper.nowForDb() and add a getFormattedDateTime() method so the TransactionDetailAdapter can show a human-readable timestamp without any formatting logic in the adapter itself.</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Transaction.java — the constructor already has lat/lng fields.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The key update is to replace the internal date assignment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with DateTimeHelper.nowForDb() instead of a raw SimpleDateFormat: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com.bankingapp.utils.DateTimeHelper;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Transaction(int userId, String type, String category,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double amount, String description,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String toFromName, double lat, double lng)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this.userId      = userId;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this.type        = type;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this.category    = category;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this.amount      = amount;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this.description = description;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this.toFromName  = toFromName;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this.latitude    = lat;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this.longitude   = lng;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this.status      = "SUCCESS";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Use DateTimeHelper for consistent formatting across the app</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this.dateTime = DateTimeHelper.nowForDb();  // "yyyy-MM-dd HH:mm:ss"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 getFormattedDateTime() — convert to display format for UI:</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String getFormattedDateTime()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DateTimeHelper.toDisplayFormat(this.dateTime);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e.g. "19 Feb 2026, 10:30 AM"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7.3  LocationHelper.java</w:t>
      </w:r>
    </w:p>
    <w:p>
      <w:pPr>
        <w:spacing w:before="80" w:after="80"/>
      </w:pPr>
      <w:r>
        <w:rPr>
          <w:rFonts w:ascii="Arial" w:cs="Arial" w:eastAsia="Arial" w:hAnsi="Arial"/>
          <w:sz w:val="22"/>
          <w:szCs w:val="22"/>
        </w:rPr>
        <w:t xml:space="preserve">Path: app/src/main/java/com/bankingapp/utils/LocationHelper.java</w:t>
      </w:r>
    </w:p>
    <w:p>
      <w:pPr>
        <w:spacing w:before="60" w:after="60"/>
      </w:pPr>
      <w:r>
        <w:t xml:space="preserve"/>
      </w:r>
    </w:p>
    <w:p>
      <w:pPr>
        <w:spacing w:before="80" w:after="80"/>
      </w:pPr>
      <w:r>
        <w:rPr>
          <w:rFonts w:ascii="Arial" w:cs="Arial" w:eastAsia="Arial" w:hAnsi="Arial"/>
          <w:i/>
          <w:iCs/>
          <w:sz w:val="22"/>
          <w:szCs w:val="22"/>
        </w:rPr>
        <w:t xml:space="preserve">LocationHelper implements LocationListener and wraps both GPS_PROVIDER and NETWORK_PROVIDER. It first reads the last-known location immediately (so a coordinate is available before the first update fires) then registers for live updates. startUpdates() and stopUpdates() are called in onResume() and onPause() of the host Activity to respect the Android activity lifecycle and avoid draining the battery when the app is in the background.</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package com.bankingapp.utils;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android.Manifest;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android.content.pm.PackageManager;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android.location.Location;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android.location.LocationListener;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android.location.LocationManager;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android.os.Bundle;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android.util.Log;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import androidx.core.content.ContextCompat;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LocationHelper — wraps LocationManager to provide the last-known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latitude and longitude for attaching to transactions.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Syllabus: LocationManager, GPS_PROVIDER, NETWORK_PROVIDER,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requestLocationUpdates(), getLastKnownLocation()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Usage: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LocationHelper locHelper = new LocationHelper(context);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locHelper.startUpdates();           // start listening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double lat = locHelper.getLatitude();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double lng = locHelper.getLongitude();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locHelper.stopUpdates();            // release when done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class LocationHelper implements LocationListener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static final String TAG = "LocationHelper";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Minimum update interval and distance to request from 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static final long   MIN_TIME_MS   = 5000;   // 5 seconds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static final float  MIN_DIST_M    = 5.0f;   // 5 metres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final Context         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final LocationManager locationManager;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double latitude  = 0.0;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double longitude = 0.0;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boolean updatesStarted = false;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LocationHelper(Context context)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this.context         = context.getApplicationContext();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this.locationManager = (LocationManager)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this.context.getSystemService(Context.LOCATION_SERVICE);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Start listening for location updates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Call this in onResume() or when you need fresh location data.</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Tries GPS first, falls back to NETWORK 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Also reads the last-known location immediately so we have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something even before the first update fires.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startUpdates()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(!hasPermission())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Log.w(TAG, "Location permission not granted — skipping startUpdates()");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(updatesStarted) return;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try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GPS provider — most accurate; may be slow indoors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(locationManager.isProviderEnabled(LocationManager.GPS_PROVIDER))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locationManager.requestLocationUpdates(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LocationManager.GPS_PROVIDER,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MIN_TIME_MS,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MIN_DIST_M,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 last = locationManager.getLastKnownLocation(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LocationManager.GPS_PROVIDER);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(last != null) updateCoordinates(last);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Network provider — faster fix; less accurate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(locationManager.isProviderEnabled(LocationManager.NETWORK_PROVIDER))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locationManager.requestLocationUpdates(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LocationManager.NETWORK_PROVIDER,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MIN_TIME_MS,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MIN_DIST_M,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this);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 last = locationManager.getLastKnownLocation(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LocationManager.NETWORK_PROVIDER);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(last != null) updateCoordinates(last);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updatesStarted = true;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Log.d(TAG, "Location updates started");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catch (SecurityException 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Log.e(TAG, "SecurityException starting location updates", 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Stop listening (call in onPause() / onDestroy())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stopUpdates()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(updatesStarted)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locationManager.removeUpdates(this);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updatesStarted = false;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Log.d(TAG, "Location updates stopped");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LocationListener callbacks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onLocationChanged(Location location)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updateCoordinates(location);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Log.d(TAG, "Location updated: " + latitude + ", " + longitude);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onProviderEnabled(String provider)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Log.d(TAG, provider + " enabled");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onProviderDisabled(String provider)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Log.d(TAG, provider + " disabled");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void onStatusChanged(String provider, int status, Bundle extras)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Required for API &lt; 29; no-op for modern Android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Getters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double getLatitude()  { return latitude;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double getLongitude() { return longitude;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Returns true if we have a real fix (non-zero coordinates).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boolean hasValidLocation()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latitude != 0.0 || longitude != 0.0;</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Formatted string for display: "12.971599, 77.594566"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public String getFormattedLocation()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(!hasValidLocation()) return "Location unavailable";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String.format(java.util.Locale.getDefault(),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"%.6f, %.6f", latitude, longitude);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Private helpers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void updateCoordinates(Location location)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latitude  = location.getLatitude();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longitude = location.getLongitude();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private boolean hasPermission()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return ContextCompat.checkSelfPermission(context,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Manifest.permission.ACCESS_FINE_LOCATION)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PackageManager.PERMISSION_GRANTED;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7.4  Runtime Location Permission</w:t>
      </w:r>
    </w:p>
    <w:p>
      <w:pPr>
        <w:spacing w:before="80" w:after="80"/>
      </w:pPr>
      <w:r>
        <w:rPr>
          <w:rFonts w:ascii="Arial" w:cs="Arial" w:eastAsia="Arial" w:hAnsi="Arial"/>
          <w:sz w:val="22"/>
          <w:szCs w:val="22"/>
        </w:rPr>
        <w:t xml:space="preserve">Android 6.0+ requires dangerous permissions to be requested at runtime — the Manifest declaration alone is not enough. Add the permission request to DashboardActivity and handle the result in onRequestPermissionsResult().</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 DashboardActivity.java — request location permission at runtime (Android 6+)</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private static final int LOCATION_PERMISSION_REQUEST = 101;</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private void requestLocationPermission()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(ContextCompat.checkSelfPermission(this,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Manifest.permission.ACCESS_FINE_LOCATION)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PackageManager.PERMISSION_GRANTED)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Show permission dialog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ActivityCompat.requestPermissions(this,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new String[]{ Manifest.permission.ACCESS_FINE_LOCATION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LOCATION_PERMISSION_REQUEST);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else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Permission already granted — start location updates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locationHelper.startUpdates();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void onRequestPermissionsResult(int requestCode,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String[] permissions, int[] grantResults)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super.onRequestPermissionsResult(requestCode, permissions, grantResults);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(requestCode == LOCATION_PERMISSION_REQUEST)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(grantResults.length &gt; 0 &amp;&amp;</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grantResults[0] == PackageManager.PERMISSION_GRANTED)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locationHelper.startUpdates();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Toast.makeText(this, getString(R.string.location_granted),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Toast.LENGTH_SHORT).show();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else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Toast.makeText(this, getString(R.string.location_denied),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Toast.LENGTH_SHORT).show();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7.5  DashboardActivity.java — Updates</w:t>
      </w:r>
    </w:p>
    <w:p>
      <w:pPr>
        <w:spacing w:before="80" w:after="80"/>
      </w:pPr>
      <w:r>
        <w:rPr>
          <w:rFonts w:ascii="Arial" w:cs="Arial" w:eastAsia="Arial" w:hAnsi="Arial"/>
          <w:sz w:val="22"/>
          <w:szCs w:val="22"/>
        </w:rPr>
        <w:t xml:space="preserve">Path: app/src/main/java/com/bankingapp/activities/DashboardActivity.java</w:t>
      </w:r>
    </w:p>
    <w:p>
      <w:pPr>
        <w:spacing w:before="60" w:after="60"/>
      </w:pPr>
      <w:r>
        <w:t xml:space="preserve"/>
      </w:r>
    </w:p>
    <w:p>
      <w:pPr>
        <w:spacing w:before="80" w:after="80"/>
      </w:pPr>
      <w:r>
        <w:rPr>
          <w:rFonts w:ascii="Arial" w:cs="Arial" w:eastAsia="Arial" w:hAnsi="Arial"/>
          <w:sz w:val="22"/>
          <w:szCs w:val="22"/>
        </w:rPr>
        <w:t xml:space="preserve">The dashboard header shows the current date/time and the device's location. Date/time is set immediately in onCreate(); location is set after a 3-second delay using a Handler, giving GPS time to acquire a fix.</w:t>
      </w:r>
    </w:p>
    <w:p>
      <w:pPr>
        <w:spacing w:before="60" w:after="60"/>
      </w:pPr>
      <w:r>
        <w:t xml:space="preserve"/>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Add these fields to DashboardActivity: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private LocationHelper locationHelper;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private TextView tvDateTime;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private TextView tvLocation;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 onCreate(), after bindViews():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locationHelper = new LocationHelper(this);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requestLocationPermission();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updateDateTimeDisplay();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Add this method: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private void updateDateTimeDisplay()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tvDateTime.setText(DateTimeHelper.getDashboardHeader());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Update location display as soon as a fix is available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new android.os.Handler().postDelayed(() -&gt;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if (locationHelper.hasValidLocation())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tvLocation.setText(getString(R.string.location_prefix)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 locationHelper.getFormattedLocation());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else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tvLocation.setText(getString(R.string.location_unavailable));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3000); // wait 3s for GPS fix</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 onResume():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protected void onResume()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super.onResume();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locationHelper.startUpdates();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tvDateTime.setText(DateTimeHelper.getDashboardHeader()); // refresh time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 onPause():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@Override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protected void onPause()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super.onPause();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locationHelper.stopUpdates(); // release GPS when app goes background</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spacing w:before="240" w:after="120"/>
      </w:pPr>
      <w:r>
        <w:rPr>
          <w:rFonts w:ascii="Arial" w:cs="Arial" w:eastAsia="Arial" w:hAnsi="Arial"/>
          <w:b/>
          <w:bCs/>
          <w:sz w:val="26"/>
          <w:szCs w:val="26"/>
        </w:rPr>
        <w:t xml:space="preserve">activity_dashboard.xml — Header TextViews</w:t>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Add these two TextViews inside the header card in activity_dashboard.xml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Place them below the account balance display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&lt;TextView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android:id="@+id/tvDateTime"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android:layout_width="match_parent"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android:layout_height="wrap_content"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android:text="@string/placeholder_datetime"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android:textSize="13sp"</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android:textColor="#BBDEFB"</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android:drawableStart="@android:drawable/ic_menu_recent_history"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android:drawablePadding="6dp"</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android:layout_marginTop="4dp"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&lt;TextView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android:id="@+id/tvLocation"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android:layout_width="match_parent"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android:layout_height="wrap_content"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android:text="@string/location_unavailable"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android:textSize="13sp"</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android:textColor="#BBDEFB"</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android:drawableStart="@android:drawable/ic_menu_mylocation"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android:drawablePadding="6dp"</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android:layout_marginTop="2dp" /&gt;</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7.6  SendMoneyFragment + TransactionManager Updates</w:t>
      </w:r>
    </w:p>
    <w:p>
      <w:pPr>
        <w:spacing w:before="80" w:after="80"/>
      </w:pPr>
      <w:r>
        <w:rPr>
          <w:rFonts w:ascii="Arial" w:cs="Arial" w:eastAsia="Arial" w:hAnsi="Arial"/>
          <w:sz w:val="22"/>
          <w:szCs w:val="22"/>
        </w:rPr>
        <w:t xml:space="preserve">The Fragment reads the current location from LocationHelper and passes it down to TransactionManager. TransactionManager receives it as parameters rather than calling LocationHelper internally — this makes the code easier to test and avoids double permission checks.</w:t>
      </w:r>
    </w:p>
    <w:p>
      <w:pPr>
        <w:spacing w:before="60" w:after="60"/>
      </w:pPr>
      <w:r>
        <w:t xml:space="preserve"/>
      </w:r>
    </w:p>
    <w:p>
      <w:pPr>
        <w:pStyle w:val="Heading2"/>
        <w:spacing w:before="240" w:after="120"/>
      </w:pPr>
      <w:r>
        <w:rPr>
          <w:rFonts w:ascii="Arial" w:cs="Arial" w:eastAsia="Arial" w:hAnsi="Arial"/>
          <w:b/>
          <w:bCs/>
          <w:sz w:val="26"/>
          <w:szCs w:val="26"/>
        </w:rPr>
        <w:t xml:space="preserve">SendMoneyFragment.java — Attach Location to Transfer</w:t>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 SendMoneyFragment.java — attach location to the transaction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1. Get LocationHelper from the host Activity: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LocationHelper locationHelper = new LocationHelper(requireContext());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locationHelper.startUpdates();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2. Inside the Send button click handler, after validation passes:</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double lat = locationHelper.getLatitude();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double lng = locationHelper.getLongitude();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3. Pass to TransactionManager (already accepts lat/lng):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TransactionResult result = txnManager.sendMoney(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etPhone.getText().toString().trim(),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amount,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lat,    // &lt;-- NEW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lng     // &lt;-- NEW</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Note: TransactionManager.sendMoney() already passes lat/lng</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into the Transaction constructor — no other changes needed.</w:t>
            </w:r>
          </w:p>
        </w:tc>
      </w:tr>
    </w:tbl>
    <w:p>
      <w:pPr>
        <w:spacing w:before="60" w:after="60"/>
      </w:pPr>
      <w:r>
        <w:t xml:space="preserve"/>
      </w:r>
    </w:p>
    <w:p>
      <w:pPr>
        <w:pStyle w:val="Heading2"/>
        <w:spacing w:before="240" w:after="120"/>
      </w:pPr>
      <w:r>
        <w:rPr>
          <w:rFonts w:ascii="Arial" w:cs="Arial" w:eastAsia="Arial" w:hAnsi="Arial"/>
          <w:b/>
          <w:bCs/>
          <w:sz w:val="26"/>
          <w:szCs w:val="26"/>
        </w:rPr>
        <w:t xml:space="preserve">TransactionManager.java — Accept lat/lng as Parameters</w:t>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Update sendMoney() signature in TransactionManager.java</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to accept lat/lng from the Fragment: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public TransactionResult sendMoney(String recipientPhone,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double amount,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double latitude,    // NEW param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double longitude) { // NEW param</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 validation and balance check (unchanged)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Replace the LocationHelper instantiation inside sendMoney():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OLD: LocationHelper loc = new LocationHelper(); // got lat/lng internally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NEW: use the lat/lng passed in from the Fragment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Transaction txn = new Transaction(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userId, "SENT", "Transfer",</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amount, "Sent to " + recipientPhone,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recipientPhone,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latitude,   // from Fragment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longitude); // from Fragment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repository.insertTransaction(txn);</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 ...</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7.7  AndroidManifest.xml — Permissions</w:t>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Add BEFORE the &lt;application&gt; tag in AndroidManifest.xml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Fine location — GPS hardware (more accurate)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&lt;uses-permission android:name="android.permission.ACCESS_FINE_LOCATION"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Coarse location — network/WiFi triangulation (faster fix)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&lt;uses-permission android:name="android.permission.ACCESS_COARSE_LOCATION"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Note: Both permissions must be declared even if you only</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requestPermissions() for ACCESS_FINE_LOCATION at runtime.</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ACCESS_FINE_LOCATION implicitly includes coarse access. --&gt;</w:t>
            </w:r>
          </w:p>
        </w:tc>
      </w:tr>
    </w:tbl>
    <w:p>
      <w:pPr>
        <w:spacing w:before="60" w:after="60"/>
      </w:pPr>
      <w:r>
        <w:t xml:space="preserve"/>
      </w:r>
    </w:p>
    <w:p>
      <w:pPr>
        <w:pStyle w:val="Heading1"/>
        <w:spacing w:before="320" w:after="160"/>
      </w:pPr>
      <w:r>
        <w:rPr>
          <w:rFonts w:ascii="Arial" w:cs="Arial" w:eastAsia="Arial" w:hAnsi="Arial"/>
          <w:b/>
          <w:bCs/>
          <w:sz w:val="32"/>
          <w:szCs w:val="32"/>
        </w:rPr>
        <w:t xml:space="preserve">7.8  strings.xml — Additions</w:t>
      </w:r>
    </w:p>
    <w:tbl>
      <w:tblPr>
        <w:tblW w:type="dxa" w:w="9360"/>
        <w:tblBorders>
          <w:top w:val="single" w:color="CCCCCC" w:sz="1"/>
          <w:left w:val="single" w:color="2E75B6" w:sz="4"/>
          <w:bottom w:val="single" w:color="CCCCCC" w:sz="1"/>
          <w:right w:val="none"/>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Add inside &lt;resources&gt; in res/values/strings.xml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Location strings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name="location_prefix"&gt;Location:&lt;/string&gt;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name="location_unavailable"&gt;Location unavailable&lt;/string&gt;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name="location_granted"&gt;Location permission granted&lt;/string&gt;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name="location_denied"&gt;Location denied — coordinates will not be stored&lt;/string&gt;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name="location_gps_off"&gt;GPS is off. Enable it for accurate location.&lt;/string&gt;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 Date/Time strings --&gt;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name="placeholder_datetime"&gt;Loading date and time…&lt;/string&gt;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name="label_transaction_time"&gt;Transaction time:&lt;/string&gt;</w:t>
            </w:r>
          </w:p>
        </w:tc>
      </w:tr>
      <w:tr>
        <w:tc>
          <w:tcPr>
            <w:tcW w:type="dxa" w:w="9360"/>
            <w:tcBorders>
              <w:top w:val="none"/>
              <w:left w:val="none"/>
              <w:bottom w:val="none"/>
              <w:right w:val="none"/>
            </w:tcBorders>
            <w:shd w:fill="F4F4F4" w:val="clear"/>
            <w:tcMar>
              <w:top w:type="dxa" w:w="40"/>
              <w:left w:type="dxa" w:w="200"/>
              <w:bottom w:type="dxa" w:w="40"/>
              <w:right w:type="dxa" w:w="200"/>
            </w:tcMar>
          </w:tcPr>
          <w:p>
            <w:pPr>
              <w:spacing w:before="0" w:after="0"/>
            </w:pPr>
            <w:r>
              <w:rPr>
                <w:rFonts w:ascii="Courier New" w:cs="Courier New" w:eastAsia="Courier New" w:hAnsi="Courier New"/>
                <w:color w:val="1A1A1A"/>
                <w:sz w:val="18"/>
                <w:szCs w:val="18"/>
              </w:rPr>
              <w:t xml:space="preserve">&lt;string name="label_location"&gt;Transaction location:&lt;/string&gt;</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7.9  Build &amp; Verification Checklist</w:t>
      </w:r>
    </w:p>
    <w:p>
      <w:pPr>
        <w:spacing w:before="80" w:after="80"/>
      </w:pPr>
      <w:r>
        <w:rPr>
          <w:rFonts w:ascii="Arial" w:cs="Arial" w:eastAsia="Arial" w:hAnsi="Arial"/>
          <w:sz w:val="22"/>
          <w:szCs w:val="22"/>
        </w:rPr>
        <w:t xml:space="preserve">Complete each step in order. Steps 1–8 are pure Java (no Android emulator needed). Steps 9–14 require running the app.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 / Verification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DateTimeHelper.java in utils/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Java Class → DateTimeHelper. No Android imports needed — pure Java.</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DB_FORMAT constant</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"yyyy-MM-dd HH:mm:ss" — must match the format already stored in the DB.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DISPLAY_FORMAT constant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 MMM yyyy, hh:mm a" — for showing to the user in list rows.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 nowForDb()</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new SimpleDateFormat(DB_FORMAT, Locale.getDefault()).format(new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getDashboardHeader()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"Monday, 23 Feb 2026  |  10:30 AM" for the dashboard header.</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 toDisplayFormat()</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Parses DB timestamp, formats for display. Returns raw string on ParseException.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Transaction.java constructor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inline SimpleDateFormat with DateTimeHelper.nowForDb()</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getFormattedDateTime() to Transaction.java</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Returns DateTimeHelper.toDisplayFormat(this.dateTime)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LocationHelper.java in utils/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Java Class → LocationHelper implements LocationListener.</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LocationManager field</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Initialise in constructor via context.getSystemService(Context.LOCATION_SERVICE)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startUpdates()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requestLocationUpdates() for GPS_PROVIDER then NETWORK_PROVIDER. Check permission first.</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 stopUpdates()</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locationManager.removeUpdates(this). Call in onPause() of every Activity that uses 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onLocationChanged()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latitude and longitude fields from the Location object.</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getFormattedLocation()</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Returns "lat, lng" formatted to 6 decimal places, or "Location unavailable".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permissions to AndroidManifest.xml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ACCESS_FINE_LOCATION and ACCESS_COARSE_LOCATION before &lt;application&gt; tag.</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tvDateTime and tvLocation to activity_dashboard.xml</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Two TextViews in the header card with drawable icons.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locationHelper field to DashboardActivity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LocationHelper locationHelper; — initialised in onCreate().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Call requestLocationPermission() in onCreate()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Uses ActivityCompat.requestPermissions() with LOCATION_PERMISSION_REQUEST code.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onRequestPermissionsResult()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locationHelper.startUpdates() if permission granted, show Toast if denied.</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Override onResume() in DashboardActivity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locationHelper.startUpdates(); tvDateTime.setText(DateTimeHelper.getDashboardHeader())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onPause() in DashboardActivity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locationHelper.stopUpdates(); — releases GPS to save battery.</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Update sendMoney() in TransactionManager</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double latitude, double longitude parameters; remove internal LocationHelper.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Send button handler in SendMoneyFragment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LocationHelper, call startUpdates(), read lat/lng, pass to txnManager.sendMoney().</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strings.xml entries</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 new string resources for location and date/time 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on emulator — simulate GPS fix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 DDMS → Emulator Control → Location → send lat/lng. Verify dashboard shows them.</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26</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Make a test transfer with GPS active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DB with adb shell: select latitude, longitude from transactions; should be non-zero.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TransactionActivity displays formatted 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Rows in the list should show "19 Feb 2026, 10:30 AM" not raw "2026-02-19 10:30:00".</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28</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Long-press a transaction → View Location</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Dialog shows Latitude and Longitude values from the stored transaction row.</w:t>
            </w:r>
          </w:p>
        </w:tc>
      </w:tr>
    </w:tbl>
    <w:p>
      <w:pPr>
        <w:spacing w:before="60" w:after="60"/>
      </w:pPr>
      <w:r>
        <w:t xml:space="preserve"/>
      </w:r>
    </w:p>
    <w:p>
      <w:r>
        <w:br w:type="page"/>
      </w:r>
    </w:p>
    <w:p>
      <w:pPr>
        <w:pStyle w:val="Heading1"/>
        <w:spacing w:before="320" w:after="160"/>
      </w:pPr>
      <w:r>
        <w:rPr>
          <w:rFonts w:ascii="Arial" w:cs="Arial" w:eastAsia="Arial" w:hAnsi="Arial"/>
          <w:b/>
          <w:bCs/>
          <w:sz w:val="32"/>
          <w:szCs w:val="32"/>
        </w:rPr>
        <w:t xml:space="preserve">7.10  Syllabus Coverage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Syllabus Requirement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LocationHelper.java wraps GPS_PROVIDER and NETWORK_PROVIDER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utils/LocationHelper.java</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GPS_PROVIDER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requestLocationUpdates(GPS_PROVIDER, ...) in startUpdates()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LocationHelper.startUpdates()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NETWORK_PROVIDER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requestLocationUpdates(NETWORK_PROVIDER, ...) fallback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LocationHelper.startUpdates()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getLastKnownLocation()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Called immediately after requestLocationUpdates()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LocationHelper.startUpdates()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LocationListener callbacks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onLocationChanged(), onProviderEnabled/Disabled(), onStatusChanged()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LocationHelper implements LocationListener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Runtime permission request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ActivityCompat.requestPermissions() + onRequestPermissionsResult()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DashboardActivity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DateTimeHelper.java — nowForDb(), toDisplayFormat(), getDashboardHeader()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utils/DateTimeHelper.java</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SimpleDateFormat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DB_FORMAT and DISPLAY_FORMAT constants used throughout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DateTimeHelper all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startOfToday() and endOfToday() return Calendar instances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DateTimeHelper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Lat/Long stored per transaction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Transaction.latitude and .longitude saved to SQLite via DatabaseHelper</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models/Transaction.java + database/DatabaseHelper.java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display in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tvLocation TextView in DashboardActivity header card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activity_dashboard.xml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Date/Time display in UI</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tvDateTime in Dashboard; getFormattedDateTime() in transaction rows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DashboardActivity + TransactionAdapter</w:t>
            </w:r>
          </w:p>
        </w:tc>
      </w:tr>
    </w:tbl>
    <w:p>
      <w:pPr>
        <w:spacing w:before="60" w:after="60"/>
      </w:pPr>
      <w:r>
        <w:t xml:space="preserve"/>
      </w:r>
    </w:p>
    <w:p>
      <w:pPr>
        <w:spacing w:before="60" w:after="60"/>
      </w:pPr>
      <w:r>
        <w:t xml:space="preserve"/>
      </w:r>
    </w:p>
    <w:p>
      <w:pPr>
        <w:spacing w:before="400" w:after="0"/>
        <w:jc w:val="center"/>
      </w:pPr>
      <w:r>
        <w:rPr>
          <w:rFonts w:ascii="Arial" w:cs="Arial" w:eastAsia="Arial" w:hAnsi="Arial"/>
          <w:i/>
          <w:iCs/>
          <w:color w:val="666666"/>
          <w:sz w:val="18"/>
          <w:szCs w:val="18"/>
        </w:rPr>
        <w:t xml:space="preserve">BITE409L — Banking Transaction App  |  Raj Kolkate (NBBIT0269)  |  Phase 7: LocationHelper + Date/Time 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2026-02-22T20:14:02.779Z</dcterms:created>
  <dcterms:modified xsi:type="dcterms:W3CDTF">2026-02-22T20:14:02.781Z</dcterms:modified>
</cp:coreProperties>
</file>

<file path=docProps/custom.xml><?xml version="1.0" encoding="utf-8"?>
<Properties xmlns="http://schemas.openxmlformats.org/officeDocument/2006/custom-properties" xmlns:vt="http://schemas.openxmlformats.org/officeDocument/2006/docPropsVTypes"/>
</file>